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A10BE" w14:textId="77777777" w:rsidR="00A85FB2" w:rsidRDefault="00A85FB2" w:rsidP="00A85FB2">
      <w:r>
        <w:t xml:space="preserve">1016 </w:t>
      </w:r>
      <w:r w:rsidR="00102B19">
        <w:tab/>
      </w:r>
      <w:r>
        <w:t xml:space="preserve">AAGRDC </w:t>
      </w:r>
      <w:r w:rsidR="00102B19">
        <w:tab/>
      </w:r>
      <w:r>
        <w:t xml:space="preserve">3.70.0 </w:t>
      </w:r>
      <w:r w:rsidR="00102B19">
        <w:tab/>
      </w:r>
      <w:r w:rsidR="00102B19">
        <w:tab/>
      </w:r>
      <w:r w:rsidR="00102B19">
        <w:tab/>
      </w:r>
      <w:r>
        <w:t>MED7-Master DC control EGR valve</w:t>
      </w:r>
    </w:p>
    <w:p w14:paraId="75E1173F" w14:textId="77777777" w:rsidR="00A85FB2" w:rsidRDefault="00A85FB2" w:rsidP="00A85FB2">
      <w:r>
        <w:t xml:space="preserve">3378 </w:t>
      </w:r>
      <w:r w:rsidR="00102B19">
        <w:tab/>
      </w:r>
      <w:r>
        <w:t xml:space="preserve">ABKON </w:t>
      </w:r>
      <w:r w:rsidR="00102B19">
        <w:tab/>
      </w:r>
      <w:r>
        <w:t xml:space="preserve">1.10.0 </w:t>
      </w:r>
      <w:r w:rsidR="00102B19">
        <w:tab/>
      </w:r>
      <w:r w:rsidR="00102B19">
        <w:tab/>
      </w:r>
      <w:r w:rsidR="00102B19">
        <w:tab/>
      </w:r>
      <w:r>
        <w:t>Configuration of the exhaust system</w:t>
      </w:r>
    </w:p>
    <w:p w14:paraId="5745BE00" w14:textId="77777777" w:rsidR="00A85FB2" w:rsidRDefault="00A85FB2" w:rsidP="00A85FB2">
      <w:r>
        <w:t xml:space="preserve">553 </w:t>
      </w:r>
      <w:r w:rsidR="00102B19">
        <w:tab/>
      </w:r>
      <w:r>
        <w:t xml:space="preserve">ABKVP </w:t>
      </w:r>
      <w:r w:rsidR="00102B19">
        <w:tab/>
      </w:r>
      <w:r w:rsidR="00102B19">
        <w:tab/>
      </w:r>
      <w:r>
        <w:t xml:space="preserve">1.80.1 </w:t>
      </w:r>
      <w:r w:rsidR="00102B19">
        <w:tab/>
      </w:r>
      <w:r w:rsidR="00102B19">
        <w:tab/>
      </w:r>
      <w:r w:rsidR="00102B19">
        <w:tab/>
      </w:r>
      <w:r>
        <w:t>Control of brake booster pump</w:t>
      </w:r>
    </w:p>
    <w:p w14:paraId="2996F86B" w14:textId="77777777" w:rsidR="00A85FB2" w:rsidRDefault="00A85FB2" w:rsidP="00A85FB2">
      <w:r>
        <w:t xml:space="preserve">1007 </w:t>
      </w:r>
      <w:r w:rsidR="00102B19">
        <w:tab/>
      </w:r>
      <w:r>
        <w:t xml:space="preserve">ADAGRLS </w:t>
      </w:r>
      <w:r w:rsidR="00102B19">
        <w:tab/>
      </w:r>
      <w:r>
        <w:t xml:space="preserve">4.30.2 </w:t>
      </w:r>
      <w:r w:rsidR="00102B19">
        <w:tab/>
      </w:r>
      <w:r w:rsidR="00102B19">
        <w:tab/>
      </w:r>
      <w:r w:rsidR="00102B19">
        <w:tab/>
      </w:r>
      <w:r>
        <w:t>Adaptation position sensor EGR valve</w:t>
      </w:r>
    </w:p>
    <w:p w14:paraId="1FC4E25C" w14:textId="77777777" w:rsidR="00A85FB2" w:rsidRDefault="00A85FB2" w:rsidP="00A85FB2">
      <w:r>
        <w:t xml:space="preserve">377 </w:t>
      </w:r>
      <w:r w:rsidR="00102B19">
        <w:tab/>
      </w:r>
      <w:r>
        <w:t xml:space="preserve">ADDLGME9Q </w:t>
      </w:r>
      <w:r w:rsidR="00102B19">
        <w:tab/>
      </w:r>
      <w:r>
        <w:t xml:space="preserve">1.10.1 </w:t>
      </w:r>
      <w:r w:rsidR="00102B19">
        <w:tab/>
      </w:r>
      <w:r w:rsidR="00102B19">
        <w:tab/>
      </w:r>
      <w:r w:rsidR="00102B19">
        <w:tab/>
      </w:r>
      <w:r>
        <w:t>Adapter function for diagnostics Running limit HMM operation% DLGHMM for MED9</w:t>
      </w:r>
    </w:p>
    <w:p w14:paraId="5F2CB3D1" w14:textId="77777777" w:rsidR="00A85FB2" w:rsidRDefault="00A85FB2" w:rsidP="00A85FB2">
      <w:r>
        <w:t xml:space="preserve">573 </w:t>
      </w:r>
      <w:r w:rsidR="00102B19">
        <w:tab/>
      </w:r>
      <w:r>
        <w:t xml:space="preserve">ADVE </w:t>
      </w:r>
      <w:r w:rsidR="00102B19">
        <w:tab/>
      </w:r>
      <w:r w:rsidR="00102B19">
        <w:tab/>
      </w:r>
      <w:r>
        <w:t xml:space="preserve">8.10.2 </w:t>
      </w:r>
      <w:r w:rsidR="00102B19">
        <w:tab/>
      </w:r>
      <w:r w:rsidR="00102B19">
        <w:tab/>
      </w:r>
      <w:r w:rsidR="00102B19">
        <w:tab/>
      </w:r>
      <w:r>
        <w:t>Control of the DV-E with the DLR</w:t>
      </w:r>
    </w:p>
    <w:p w14:paraId="50FB554E" w14:textId="77777777" w:rsidR="00A85FB2" w:rsidRDefault="00A85FB2" w:rsidP="00A85FB2">
      <w:r>
        <w:t xml:space="preserve">1618 </w:t>
      </w:r>
      <w:r w:rsidR="00102B19">
        <w:tab/>
      </w:r>
      <w:r>
        <w:t xml:space="preserve">AEKP </w:t>
      </w:r>
      <w:r w:rsidR="00102B19">
        <w:tab/>
      </w:r>
      <w:r w:rsidR="00102B19">
        <w:tab/>
      </w:r>
      <w:r>
        <w:t xml:space="preserve">11.20.0 </w:t>
      </w:r>
      <w:r w:rsidR="00102B19">
        <w:tab/>
      </w:r>
      <w:r>
        <w:t xml:space="preserve">B </w:t>
      </w:r>
      <w:r w:rsidR="00102B19">
        <w:tab/>
      </w:r>
      <w:r>
        <w:t>Output EKP control</w:t>
      </w:r>
    </w:p>
    <w:p w14:paraId="55047F41" w14:textId="77777777" w:rsidR="00A85FB2" w:rsidRDefault="00A85FB2" w:rsidP="00A85FB2">
      <w:r>
        <w:t xml:space="preserve">1533 </w:t>
      </w:r>
      <w:r w:rsidR="00102B19">
        <w:tab/>
      </w:r>
      <w:r>
        <w:t xml:space="preserve">AEVAB </w:t>
      </w:r>
      <w:r w:rsidR="00102B19">
        <w:tab/>
      </w:r>
      <w:r w:rsidR="00102B19">
        <w:tab/>
      </w:r>
      <w:r>
        <w:t xml:space="preserve">6.100.7 </w:t>
      </w:r>
      <w:r w:rsidR="00102B19">
        <w:tab/>
      </w:r>
      <w:r w:rsidR="00102B19">
        <w:tab/>
      </w:r>
      <w:r>
        <w:t xml:space="preserve">Issue Injection </w:t>
      </w:r>
      <w:proofErr w:type="spellStart"/>
      <w:r>
        <w:t>Ev</w:t>
      </w:r>
      <w:proofErr w:type="spellEnd"/>
      <w:r>
        <w:t xml:space="preserve"> Blanking</w:t>
      </w:r>
    </w:p>
    <w:p w14:paraId="2892CC5D" w14:textId="77777777" w:rsidR="00A85FB2" w:rsidRDefault="00A85FB2" w:rsidP="00A85FB2">
      <w:r>
        <w:t xml:space="preserve">1555 </w:t>
      </w:r>
      <w:r w:rsidR="00102B19">
        <w:tab/>
      </w:r>
      <w:r>
        <w:t xml:space="preserve">AEVABU </w:t>
      </w:r>
      <w:r w:rsidR="00102B19">
        <w:tab/>
      </w:r>
      <w:r>
        <w:t xml:space="preserve">3.10.0 </w:t>
      </w:r>
      <w:r w:rsidR="00102B19">
        <w:tab/>
      </w:r>
      <w:r w:rsidR="00102B19">
        <w:tab/>
      </w:r>
      <w:r w:rsidR="00102B19">
        <w:tab/>
      </w:r>
      <w:r>
        <w:t>Output EV shutdown by EGAS monitoring functions</w:t>
      </w:r>
    </w:p>
    <w:p w14:paraId="22B6C6E8" w14:textId="77777777" w:rsidR="00A85FB2" w:rsidRDefault="00A85FB2" w:rsidP="00A85FB2">
      <w:r>
        <w:t xml:space="preserve">1557 </w:t>
      </w:r>
      <w:r w:rsidR="00102B19">
        <w:tab/>
      </w:r>
      <w:r>
        <w:t xml:space="preserve">AEVABZK </w:t>
      </w:r>
      <w:r w:rsidR="00102B19">
        <w:tab/>
      </w:r>
      <w:r>
        <w:t xml:space="preserve">1.40.0 </w:t>
      </w:r>
      <w:r w:rsidR="00102B19">
        <w:tab/>
      </w:r>
      <w:r w:rsidR="00102B19">
        <w:tab/>
      </w:r>
      <w:r w:rsidR="00102B19">
        <w:tab/>
      </w:r>
      <w:r>
        <w:t xml:space="preserve">Output </w:t>
      </w:r>
      <w:proofErr w:type="spellStart"/>
      <w:r>
        <w:t>Ev</w:t>
      </w:r>
      <w:proofErr w:type="spellEnd"/>
      <w:r>
        <w:t>-Shutdown% MDRED + Complete shutdown by monitoring functions</w:t>
      </w:r>
    </w:p>
    <w:p w14:paraId="58F971D2" w14:textId="77777777" w:rsidR="00A85FB2" w:rsidRDefault="00A85FB2" w:rsidP="00A85FB2">
      <w:r>
        <w:t xml:space="preserve">950 </w:t>
      </w:r>
      <w:r w:rsidR="00102B19">
        <w:tab/>
      </w:r>
      <w:r>
        <w:t xml:space="preserve">AGRPSOL </w:t>
      </w:r>
      <w:r w:rsidR="00102B19">
        <w:tab/>
      </w:r>
      <w:r>
        <w:t xml:space="preserve">4.120.0 </w:t>
      </w:r>
      <w:r w:rsidR="00102B19">
        <w:tab/>
      </w:r>
      <w:r w:rsidR="00102B19">
        <w:tab/>
      </w:r>
      <w:r>
        <w:t xml:space="preserve">EGR valve position - </w:t>
      </w:r>
      <w:proofErr w:type="spellStart"/>
      <w:r>
        <w:t>setpoint</w:t>
      </w:r>
      <w:proofErr w:type="spellEnd"/>
    </w:p>
    <w:p w14:paraId="74906053" w14:textId="77777777" w:rsidR="00A85FB2" w:rsidRDefault="00A85FB2" w:rsidP="00A85FB2">
      <w:r>
        <w:t xml:space="preserve">914 </w:t>
      </w:r>
      <w:r w:rsidR="00102B19">
        <w:tab/>
      </w:r>
      <w:r>
        <w:t xml:space="preserve">AGRUE </w:t>
      </w:r>
      <w:r w:rsidR="00102B19">
        <w:tab/>
      </w:r>
      <w:r>
        <w:t xml:space="preserve">6.20.0 </w:t>
      </w:r>
      <w:r w:rsidR="00102B19">
        <w:tab/>
      </w:r>
      <w:r w:rsidR="00102B19">
        <w:tab/>
      </w:r>
      <w:r w:rsidR="00102B19">
        <w:tab/>
      </w:r>
      <w:r>
        <w:t>Overview of EGR Packages</w:t>
      </w:r>
    </w:p>
    <w:p w14:paraId="61CC4497" w14:textId="77777777" w:rsidR="00A85FB2" w:rsidRDefault="00A85FB2" w:rsidP="00A85FB2">
      <w:r>
        <w:t xml:space="preserve">1044 </w:t>
      </w:r>
      <w:r w:rsidR="00102B19">
        <w:tab/>
      </w:r>
      <w:r>
        <w:t xml:space="preserve">ALBK </w:t>
      </w:r>
      <w:r w:rsidR="00102B19">
        <w:tab/>
      </w:r>
      <w:r w:rsidR="00102B19">
        <w:tab/>
      </w:r>
      <w:r>
        <w:t xml:space="preserve">2.100.2 </w:t>
      </w:r>
      <w:r w:rsidR="00102B19">
        <w:tab/>
      </w:r>
      <w:r w:rsidR="00102B19">
        <w:tab/>
      </w:r>
      <w:r>
        <w:t>Control of the charge movement flap</w:t>
      </w:r>
    </w:p>
    <w:p w14:paraId="7470392E" w14:textId="77777777" w:rsidR="00A85FB2" w:rsidRDefault="00A85FB2" w:rsidP="00A85FB2">
      <w:r>
        <w:t xml:space="preserve">2507 </w:t>
      </w:r>
      <w:r w:rsidR="00102B19">
        <w:tab/>
      </w:r>
      <w:r>
        <w:t xml:space="preserve">ALE </w:t>
      </w:r>
      <w:r w:rsidR="00102B19">
        <w:tab/>
      </w:r>
      <w:r w:rsidR="00102B19">
        <w:tab/>
      </w:r>
      <w:r>
        <w:t xml:space="preserve">7.20.0 </w:t>
      </w:r>
      <w:r w:rsidR="00102B19">
        <w:tab/>
      </w:r>
      <w:r w:rsidR="00102B19">
        <w:tab/>
      </w:r>
      <w:r w:rsidR="00102B19">
        <w:tab/>
      </w:r>
      <w:r>
        <w:t>outlet detection</w:t>
      </w:r>
    </w:p>
    <w:p w14:paraId="104EA23C" w14:textId="77777777" w:rsidR="00A85FB2" w:rsidRDefault="00A85FB2" w:rsidP="00A85FB2">
      <w:r>
        <w:t xml:space="preserve">1918 </w:t>
      </w:r>
      <w:r w:rsidR="00102B19">
        <w:tab/>
      </w:r>
      <w:r>
        <w:t xml:space="preserve">ALSU </w:t>
      </w:r>
      <w:r w:rsidR="00102B19">
        <w:tab/>
      </w:r>
      <w:r w:rsidR="00102B19">
        <w:tab/>
      </w:r>
      <w:r>
        <w:t xml:space="preserve">2.10.1 </w:t>
      </w:r>
      <w:r w:rsidR="00102B19">
        <w:tab/>
      </w:r>
      <w:r w:rsidR="00102B19">
        <w:tab/>
      </w:r>
      <w:r w:rsidR="00102B19">
        <w:tab/>
      </w:r>
      <w:r>
        <w:t>Output function LSU</w:t>
      </w:r>
    </w:p>
    <w:p w14:paraId="33B2897A" w14:textId="77777777" w:rsidR="00A85FB2" w:rsidRDefault="00A85FB2" w:rsidP="00A85FB2">
      <w:r>
        <w:t xml:space="preserve">1600 </w:t>
      </w:r>
      <w:r w:rsidR="00102B19">
        <w:tab/>
      </w:r>
      <w:r>
        <w:t xml:space="preserve">AMSV </w:t>
      </w:r>
      <w:r w:rsidR="00102B19">
        <w:tab/>
      </w:r>
      <w:r w:rsidR="00102B19">
        <w:tab/>
      </w:r>
      <w:r>
        <w:t xml:space="preserve">5.100.3 </w:t>
      </w:r>
      <w:r w:rsidR="00102B19">
        <w:tab/>
      </w:r>
      <w:r w:rsidR="00102B19">
        <w:tab/>
      </w:r>
      <w:r>
        <w:t>Control quantity control valve</w:t>
      </w:r>
    </w:p>
    <w:p w14:paraId="6350D134" w14:textId="77777777" w:rsidR="00A85FB2" w:rsidRDefault="00A85FB2" w:rsidP="00A85FB2">
      <w:r>
        <w:t xml:space="preserve">66 </w:t>
      </w:r>
      <w:r w:rsidR="00102B19">
        <w:tab/>
      </w:r>
      <w:r>
        <w:t xml:space="preserve">ARMD </w:t>
      </w:r>
      <w:r w:rsidR="00102B19">
        <w:tab/>
      </w:r>
      <w:r w:rsidR="00102B19">
        <w:tab/>
      </w:r>
      <w:r>
        <w:t xml:space="preserve">18.30.0 </w:t>
      </w:r>
      <w:r w:rsidR="00102B19">
        <w:tab/>
      </w:r>
      <w:r w:rsidR="00102B19">
        <w:tab/>
      </w:r>
      <w:r>
        <w:t>Moment-based anti-jerk function</w:t>
      </w:r>
    </w:p>
    <w:p w14:paraId="2E76A776" w14:textId="77777777" w:rsidR="00A85FB2" w:rsidRDefault="00A85FB2" w:rsidP="00A85FB2">
      <w:r>
        <w:t xml:space="preserve">3355 </w:t>
      </w:r>
      <w:r w:rsidR="00102B19">
        <w:tab/>
      </w:r>
      <w:r>
        <w:t xml:space="preserve">ASCETBLK </w:t>
      </w:r>
      <w:r w:rsidR="00102B19">
        <w:tab/>
      </w:r>
      <w:r>
        <w:t xml:space="preserve">1.1.0 </w:t>
      </w:r>
      <w:r w:rsidR="00102B19">
        <w:tab/>
      </w:r>
      <w:r w:rsidR="00102B19">
        <w:tab/>
      </w:r>
      <w:r w:rsidR="00102B19">
        <w:tab/>
      </w:r>
      <w:r>
        <w:t>Description of the ASCET block library</w:t>
      </w:r>
    </w:p>
    <w:p w14:paraId="19031F1B" w14:textId="77777777" w:rsidR="00A85FB2" w:rsidRDefault="00A85FB2" w:rsidP="00A85FB2">
      <w:r>
        <w:t xml:space="preserve">3358 </w:t>
      </w:r>
      <w:r w:rsidR="00102B19">
        <w:tab/>
      </w:r>
      <w:r>
        <w:t xml:space="preserve">ASCETSDBE </w:t>
      </w:r>
      <w:r w:rsidR="00102B19">
        <w:tab/>
      </w:r>
      <w:r>
        <w:t xml:space="preserve">3.12.0 </w:t>
      </w:r>
      <w:r w:rsidR="00102B19">
        <w:tab/>
      </w:r>
      <w:r w:rsidR="00102B19">
        <w:tab/>
      </w:r>
      <w:r w:rsidR="00102B19">
        <w:tab/>
      </w:r>
      <w:r>
        <w:t xml:space="preserve">ASCET-SD Description of the ETAS </w:t>
      </w:r>
      <w:proofErr w:type="spellStart"/>
      <w:r>
        <w:t>Systemlib</w:t>
      </w:r>
      <w:proofErr w:type="spellEnd"/>
      <w:r>
        <w:t xml:space="preserve"> block</w:t>
      </w:r>
    </w:p>
    <w:p w14:paraId="27CCFBFE" w14:textId="77777777" w:rsidR="00A85FB2" w:rsidRDefault="00A85FB2" w:rsidP="00A85FB2">
      <w:r>
        <w:t xml:space="preserve">3372 </w:t>
      </w:r>
      <w:r w:rsidR="00102B19">
        <w:tab/>
      </w:r>
      <w:r>
        <w:t xml:space="preserve">ASCETSDBP </w:t>
      </w:r>
      <w:r w:rsidR="00102B19">
        <w:tab/>
      </w:r>
      <w:r>
        <w:t xml:space="preserve">3.13.0 </w:t>
      </w:r>
      <w:r w:rsidR="00102B19">
        <w:tab/>
      </w:r>
      <w:r w:rsidR="00102B19">
        <w:tab/>
      </w:r>
      <w:r w:rsidR="00102B19">
        <w:tab/>
      </w:r>
      <w:r>
        <w:t>ASCET-SD Description Primitive operators</w:t>
      </w:r>
    </w:p>
    <w:p w14:paraId="7DEC070D" w14:textId="77777777" w:rsidR="00A85FB2" w:rsidRDefault="00A85FB2" w:rsidP="00A85FB2">
      <w:r>
        <w:t xml:space="preserve">1490 </w:t>
      </w:r>
      <w:r w:rsidR="00102B19">
        <w:tab/>
      </w:r>
      <w:r>
        <w:t xml:space="preserve">ATEV </w:t>
      </w:r>
      <w:r w:rsidR="00102B19">
        <w:tab/>
      </w:r>
      <w:r w:rsidR="00102B19">
        <w:tab/>
      </w:r>
      <w:r>
        <w:t xml:space="preserve">10.30.3 </w:t>
      </w:r>
      <w:r w:rsidR="00102B19">
        <w:tab/>
      </w:r>
      <w:r w:rsidR="00102B19">
        <w:tab/>
      </w:r>
      <w:r>
        <w:t>Control of tank bleed valve (period duration)</w:t>
      </w:r>
    </w:p>
    <w:p w14:paraId="62D77E5F" w14:textId="77777777" w:rsidR="00A85FB2" w:rsidRDefault="00A85FB2" w:rsidP="00A85FB2">
      <w:r>
        <w:t xml:space="preserve">1799 </w:t>
      </w:r>
      <w:r w:rsidR="00102B19">
        <w:tab/>
      </w:r>
      <w:r>
        <w:t xml:space="preserve">ATM </w:t>
      </w:r>
      <w:r w:rsidR="00102B19">
        <w:tab/>
      </w:r>
      <w:r w:rsidR="00102B19">
        <w:tab/>
      </w:r>
      <w:r>
        <w:t xml:space="preserve">48.50.0 </w:t>
      </w:r>
      <w:r w:rsidR="00102B19">
        <w:tab/>
      </w:r>
      <w:r w:rsidR="00102B19">
        <w:tab/>
      </w:r>
      <w:r>
        <w:t>Exhaust temperature model</w:t>
      </w:r>
    </w:p>
    <w:p w14:paraId="0017FE13" w14:textId="77777777" w:rsidR="00A85FB2" w:rsidRDefault="00A85FB2" w:rsidP="00A85FB2">
      <w:r>
        <w:t xml:space="preserve">1825 </w:t>
      </w:r>
      <w:r w:rsidR="007F7681">
        <w:tab/>
      </w:r>
      <w:r>
        <w:t xml:space="preserve">ATMHEX </w:t>
      </w:r>
      <w:r w:rsidR="007F7681">
        <w:tab/>
      </w:r>
      <w:r>
        <w:t xml:space="preserve">2.10.0 </w:t>
      </w:r>
      <w:r w:rsidR="007F7681">
        <w:tab/>
      </w:r>
      <w:r w:rsidR="007F7681">
        <w:tab/>
      </w:r>
      <w:r w:rsidR="007F7681">
        <w:tab/>
      </w:r>
      <w:proofErr w:type="spellStart"/>
      <w:r>
        <w:t>Modeling</w:t>
      </w:r>
      <w:proofErr w:type="spellEnd"/>
      <w:r>
        <w:t xml:space="preserve"> of the material temperature of the hexagon of the LSU</w:t>
      </w:r>
    </w:p>
    <w:p w14:paraId="337AC02C" w14:textId="77777777" w:rsidR="00A85FB2" w:rsidRDefault="00A85FB2" w:rsidP="00A85FB2">
      <w:r>
        <w:t xml:space="preserve">1870 </w:t>
      </w:r>
      <w:r w:rsidR="007F7681">
        <w:tab/>
      </w:r>
      <w:r>
        <w:t xml:space="preserve">ATR </w:t>
      </w:r>
      <w:r w:rsidR="007F7681">
        <w:tab/>
      </w:r>
      <w:r w:rsidR="007F7681">
        <w:tab/>
      </w:r>
      <w:r>
        <w:t xml:space="preserve">8.50.2 </w:t>
      </w:r>
      <w:r w:rsidR="007F7681">
        <w:tab/>
      </w:r>
      <w:r w:rsidR="007F7681">
        <w:tab/>
      </w:r>
      <w:r w:rsidR="007F7681">
        <w:tab/>
      </w:r>
      <w:r>
        <w:t>Exhaust gas temperature control</w:t>
      </w:r>
    </w:p>
    <w:p w14:paraId="072B2457" w14:textId="77777777" w:rsidR="00A85FB2" w:rsidRDefault="00A85FB2" w:rsidP="00A85FB2">
      <w:r>
        <w:t xml:space="preserve">1509 </w:t>
      </w:r>
      <w:r w:rsidR="007F7681">
        <w:tab/>
      </w:r>
      <w:r>
        <w:t xml:space="preserve">AWEA </w:t>
      </w:r>
      <w:r w:rsidR="007F7681">
        <w:tab/>
      </w:r>
      <w:r w:rsidR="007F7681">
        <w:tab/>
      </w:r>
      <w:r>
        <w:t xml:space="preserve">23.20.0 </w:t>
      </w:r>
      <w:r w:rsidR="007F7681">
        <w:tab/>
      </w:r>
      <w:r w:rsidR="007F7681">
        <w:tab/>
      </w:r>
      <w:r>
        <w:t>Output Angle injection control</w:t>
      </w:r>
    </w:p>
    <w:p w14:paraId="1D1DE23E" w14:textId="77777777" w:rsidR="00A85FB2" w:rsidRDefault="00A85FB2" w:rsidP="00A85FB2">
      <w:r>
        <w:t xml:space="preserve">2392 </w:t>
      </w:r>
      <w:r w:rsidR="007F7681">
        <w:tab/>
      </w:r>
      <w:r>
        <w:t xml:space="preserve">BAKH </w:t>
      </w:r>
      <w:r w:rsidR="007F7681">
        <w:tab/>
      </w:r>
      <w:r w:rsidR="007F7681">
        <w:tab/>
      </w:r>
      <w:r>
        <w:t xml:space="preserve">3.30.1 </w:t>
      </w:r>
      <w:r w:rsidR="007F7681">
        <w:tab/>
      </w:r>
      <w:r w:rsidR="007F7681">
        <w:tab/>
      </w:r>
      <w:r w:rsidR="007F7681">
        <w:tab/>
      </w:r>
      <w:r>
        <w:t>Operation mode coordination for Catalysts BDE</w:t>
      </w:r>
    </w:p>
    <w:p w14:paraId="1E7D26B0" w14:textId="77777777" w:rsidR="00A85FB2" w:rsidRDefault="00A85FB2" w:rsidP="00A85FB2">
      <w:r>
        <w:t xml:space="preserve">956 </w:t>
      </w:r>
      <w:r w:rsidR="007F7681">
        <w:tab/>
      </w:r>
      <w:r>
        <w:t xml:space="preserve">BBAGR </w:t>
      </w:r>
      <w:r w:rsidR="007F7681">
        <w:tab/>
      </w:r>
      <w:r>
        <w:t xml:space="preserve">6.110.2 </w:t>
      </w:r>
      <w:r w:rsidR="007F7681">
        <w:tab/>
      </w:r>
      <w:r w:rsidR="007F7681">
        <w:tab/>
      </w:r>
      <w:r>
        <w:t>Switch-on conditions EGR</w:t>
      </w:r>
    </w:p>
    <w:p w14:paraId="4241F053" w14:textId="77777777" w:rsidR="00A85FB2" w:rsidRDefault="00A85FB2" w:rsidP="00A85FB2">
      <w:r>
        <w:t xml:space="preserve">936 </w:t>
      </w:r>
      <w:r w:rsidR="007F7681">
        <w:tab/>
      </w:r>
      <w:r>
        <w:t xml:space="preserve">BBAGRMW </w:t>
      </w:r>
      <w:r w:rsidR="007F7681">
        <w:tab/>
      </w:r>
      <w:r>
        <w:t xml:space="preserve">2.50.0 </w:t>
      </w:r>
      <w:r w:rsidR="007F7681">
        <w:tab/>
      </w:r>
      <w:r w:rsidR="007F7681">
        <w:tab/>
      </w:r>
      <w:r w:rsidR="007F7681">
        <w:tab/>
      </w:r>
      <w:r>
        <w:t>Operating Condition EGR Mode Change</w:t>
      </w:r>
    </w:p>
    <w:p w14:paraId="76AD7771" w14:textId="77777777" w:rsidR="00A85FB2" w:rsidRDefault="00A85FB2" w:rsidP="00A85FB2">
      <w:r>
        <w:t xml:space="preserve">1367 </w:t>
      </w:r>
      <w:r w:rsidR="007F7681">
        <w:tab/>
      </w:r>
      <w:r>
        <w:t xml:space="preserve">BBBO </w:t>
      </w:r>
      <w:r w:rsidR="007F7681">
        <w:tab/>
      </w:r>
      <w:r w:rsidR="007F7681">
        <w:tab/>
      </w:r>
      <w:r>
        <w:t xml:space="preserve">4.10.1 </w:t>
      </w:r>
      <w:r w:rsidR="007F7681">
        <w:tab/>
      </w:r>
      <w:r w:rsidR="007F7681">
        <w:tab/>
      </w:r>
      <w:r w:rsidR="007F7681">
        <w:tab/>
      </w:r>
      <w:r>
        <w:t>Operating range Gas detection in oil</w:t>
      </w:r>
    </w:p>
    <w:p w14:paraId="77CC1B57" w14:textId="77777777" w:rsidR="00A85FB2" w:rsidRDefault="00A85FB2" w:rsidP="00A85FB2">
      <w:r>
        <w:t xml:space="preserve">867 </w:t>
      </w:r>
      <w:r w:rsidR="007F7681">
        <w:tab/>
      </w:r>
      <w:r>
        <w:t xml:space="preserve">BBDNWS </w:t>
      </w:r>
      <w:r w:rsidR="007F7681">
        <w:tab/>
      </w:r>
      <w:r>
        <w:t xml:space="preserve">1.80.0 </w:t>
      </w:r>
      <w:r w:rsidR="007F7681">
        <w:tab/>
      </w:r>
      <w:r w:rsidR="007F7681">
        <w:tab/>
      </w:r>
      <w:r w:rsidR="007F7681">
        <w:tab/>
      </w:r>
      <w:r>
        <w:t>Readiness Camshaft diagnosis</w:t>
      </w:r>
    </w:p>
    <w:p w14:paraId="6C41CB05" w14:textId="77777777" w:rsidR="00A85FB2" w:rsidRDefault="00A85FB2" w:rsidP="00A85FB2">
      <w:r>
        <w:t xml:space="preserve">3379 </w:t>
      </w:r>
      <w:r w:rsidR="007F7681">
        <w:tab/>
      </w:r>
      <w:r>
        <w:t xml:space="preserve">BBFEWNE </w:t>
      </w:r>
      <w:r w:rsidR="007F7681">
        <w:tab/>
      </w:r>
      <w:r>
        <w:t xml:space="preserve">1.20.0 </w:t>
      </w:r>
      <w:r w:rsidR="007F7681">
        <w:tab/>
      </w:r>
      <w:r w:rsidR="007F7681">
        <w:tab/>
      </w:r>
      <w:r w:rsidR="007F7681">
        <w:tab/>
      </w:r>
      <w:r>
        <w:t>Processing of Error Messages of the Hardware Driver by KW u. northwest</w:t>
      </w:r>
    </w:p>
    <w:p w14:paraId="331666BE" w14:textId="77777777" w:rsidR="00A85FB2" w:rsidRDefault="00A85FB2" w:rsidP="00A85FB2">
      <w:r>
        <w:t xml:space="preserve">38 </w:t>
      </w:r>
      <w:r w:rsidR="007F7681">
        <w:tab/>
      </w:r>
      <w:r>
        <w:t xml:space="preserve">BBGANG </w:t>
      </w:r>
      <w:r w:rsidR="007F7681">
        <w:tab/>
      </w:r>
      <w:r>
        <w:t xml:space="preserve">14.100.0 </w:t>
      </w:r>
      <w:r w:rsidR="007F7681">
        <w:tab/>
      </w:r>
      <w:r w:rsidR="007F7681">
        <w:tab/>
      </w:r>
      <w:r>
        <w:t>Operating area Gear</w:t>
      </w:r>
    </w:p>
    <w:p w14:paraId="7D705E76" w14:textId="77777777" w:rsidR="00A85FB2" w:rsidRDefault="00A85FB2" w:rsidP="00A85FB2">
      <w:r>
        <w:t xml:space="preserve">375 </w:t>
      </w:r>
      <w:r w:rsidR="007F7681">
        <w:tab/>
      </w:r>
      <w:r>
        <w:t xml:space="preserve">BBHKS </w:t>
      </w:r>
      <w:r w:rsidR="007F7681">
        <w:tab/>
      </w:r>
      <w:r w:rsidR="007F7681">
        <w:tab/>
      </w:r>
      <w:r>
        <w:t xml:space="preserve">1.10.0 </w:t>
      </w:r>
      <w:r w:rsidR="007F7681">
        <w:tab/>
      </w:r>
      <w:r w:rsidR="007F7681">
        <w:tab/>
      </w:r>
      <w:r w:rsidR="007F7681">
        <w:tab/>
      </w:r>
      <w:r>
        <w:t>Determining the operational readiness of the BDE mode HKS</w:t>
      </w:r>
    </w:p>
    <w:p w14:paraId="5AE4D418" w14:textId="77777777" w:rsidR="00A85FB2" w:rsidRDefault="00A85FB2" w:rsidP="00A85FB2">
      <w:r>
        <w:t xml:space="preserve">3383 </w:t>
      </w:r>
      <w:r w:rsidR="007F7681">
        <w:tab/>
      </w:r>
      <w:r>
        <w:t xml:space="preserve">BBHTRIP </w:t>
      </w:r>
      <w:r w:rsidR="007F7681">
        <w:tab/>
      </w:r>
      <w:r>
        <w:t xml:space="preserve">1.10.1 </w:t>
      </w:r>
      <w:r w:rsidR="007F7681">
        <w:tab/>
      </w:r>
      <w:r w:rsidR="007F7681">
        <w:tab/>
      </w:r>
      <w:r w:rsidR="007F7681">
        <w:tab/>
      </w:r>
      <w:r>
        <w:t xml:space="preserve">Operating condition Heating </w:t>
      </w:r>
      <w:proofErr w:type="gramStart"/>
      <w:r>
        <w:t>request</w:t>
      </w:r>
      <w:proofErr w:type="gramEnd"/>
      <w:r>
        <w:t xml:space="preserve"> Exhaust gas for short test</w:t>
      </w:r>
    </w:p>
    <w:p w14:paraId="17A9870B" w14:textId="77777777" w:rsidR="00A85FB2" w:rsidRDefault="00A85FB2" w:rsidP="00A85FB2">
      <w:r>
        <w:t xml:space="preserve">3384 </w:t>
      </w:r>
      <w:r w:rsidR="007F7681">
        <w:tab/>
      </w:r>
      <w:r>
        <w:t xml:space="preserve">BBHWONOF </w:t>
      </w:r>
      <w:r w:rsidR="007F7681">
        <w:tab/>
      </w:r>
      <w:r>
        <w:t xml:space="preserve">1.60.1 </w:t>
      </w:r>
      <w:r w:rsidR="007F7681">
        <w:tab/>
      </w:r>
      <w:r w:rsidR="007F7681">
        <w:tab/>
      </w:r>
      <w:r w:rsidR="007F7681">
        <w:tab/>
      </w:r>
      <w:r>
        <w:t xml:space="preserve">Operating range SG HW </w:t>
      </w:r>
      <w:proofErr w:type="spellStart"/>
      <w:r>
        <w:t>Startup</w:t>
      </w:r>
      <w:proofErr w:type="spellEnd"/>
      <w:r>
        <w:t xml:space="preserve"> and switch off</w:t>
      </w:r>
    </w:p>
    <w:p w14:paraId="5DAE812B" w14:textId="77777777" w:rsidR="00A85FB2" w:rsidRDefault="00A85FB2" w:rsidP="00A85FB2">
      <w:r>
        <w:t xml:space="preserve">62 </w:t>
      </w:r>
      <w:r w:rsidR="007F7681">
        <w:tab/>
      </w:r>
      <w:r>
        <w:t xml:space="preserve">BBKD </w:t>
      </w:r>
      <w:r w:rsidR="007F7681">
        <w:tab/>
      </w:r>
      <w:r w:rsidR="007F7681">
        <w:tab/>
      </w:r>
      <w:r>
        <w:t xml:space="preserve">1.50.1 </w:t>
      </w:r>
      <w:r w:rsidR="007F7681">
        <w:tab/>
      </w:r>
      <w:r w:rsidR="007F7681">
        <w:tab/>
      </w:r>
      <w:r w:rsidR="007F7681">
        <w:tab/>
      </w:r>
      <w:r>
        <w:t>Calculation of the kick-down information</w:t>
      </w:r>
    </w:p>
    <w:p w14:paraId="0A9E361A" w14:textId="77777777" w:rsidR="00A85FB2" w:rsidRDefault="00A85FB2" w:rsidP="00A85FB2">
      <w:r>
        <w:t xml:space="preserve">2384 </w:t>
      </w:r>
      <w:r w:rsidR="007F7681">
        <w:tab/>
      </w:r>
      <w:r>
        <w:t xml:space="preserve">BBKH </w:t>
      </w:r>
      <w:r w:rsidR="007F7681">
        <w:tab/>
      </w:r>
      <w:r w:rsidR="007F7681">
        <w:tab/>
      </w:r>
      <w:r>
        <w:t xml:space="preserve">3.20.2 </w:t>
      </w:r>
      <w:r w:rsidR="007F7681">
        <w:tab/>
      </w:r>
      <w:r w:rsidR="007F7681">
        <w:tab/>
      </w:r>
      <w:r w:rsidR="007F7681">
        <w:tab/>
      </w:r>
      <w:r>
        <w:t>Operating conditions Catalyst heating BDE</w:t>
      </w:r>
    </w:p>
    <w:p w14:paraId="728E3100" w14:textId="77777777" w:rsidR="00A85FB2" w:rsidRDefault="00A85FB2" w:rsidP="00A85FB2">
      <w:r>
        <w:t xml:space="preserve">1716 </w:t>
      </w:r>
      <w:r w:rsidR="007F7681">
        <w:tab/>
      </w:r>
      <w:r>
        <w:t xml:space="preserve">BBKR </w:t>
      </w:r>
      <w:r w:rsidR="007F7681">
        <w:tab/>
      </w:r>
      <w:r w:rsidR="007F7681">
        <w:tab/>
      </w:r>
      <w:r>
        <w:t xml:space="preserve">9.20.0 </w:t>
      </w:r>
      <w:r w:rsidR="007F7681">
        <w:tab/>
      </w:r>
      <w:r w:rsidR="007F7681">
        <w:tab/>
      </w:r>
      <w:r w:rsidR="007F7681">
        <w:tab/>
      </w:r>
      <w:r>
        <w:t>Operating conditions Knock control</w:t>
      </w:r>
    </w:p>
    <w:p w14:paraId="53FAB79F" w14:textId="77777777" w:rsidR="00A85FB2" w:rsidRDefault="00A85FB2" w:rsidP="00A85FB2">
      <w:r>
        <w:t xml:space="preserve">2400 </w:t>
      </w:r>
      <w:r w:rsidR="007F7681">
        <w:tab/>
      </w:r>
      <w:r>
        <w:t xml:space="preserve">BBKW </w:t>
      </w:r>
      <w:r w:rsidR="007F7681">
        <w:tab/>
      </w:r>
      <w:r w:rsidR="007F7681">
        <w:tab/>
      </w:r>
      <w:r>
        <w:t xml:space="preserve">1.40.0 </w:t>
      </w:r>
      <w:r w:rsidR="007F7681">
        <w:tab/>
      </w:r>
      <w:r w:rsidR="007F7681">
        <w:tab/>
      </w:r>
      <w:r w:rsidR="007F7681">
        <w:tab/>
      </w:r>
      <w:r>
        <w:t>Operating conditions Catalyst maintained BDE</w:t>
      </w:r>
    </w:p>
    <w:p w14:paraId="54633AE2" w14:textId="77777777" w:rsidR="00A85FB2" w:rsidRDefault="00A85FB2" w:rsidP="00A85FB2">
      <w:r>
        <w:lastRenderedPageBreak/>
        <w:t xml:space="preserve">3387 </w:t>
      </w:r>
      <w:r w:rsidR="007F7681">
        <w:tab/>
      </w:r>
      <w:r>
        <w:t xml:space="preserve">BBLOWBAT </w:t>
      </w:r>
      <w:r w:rsidR="007F7681">
        <w:tab/>
      </w:r>
      <w:r>
        <w:t xml:space="preserve">1.30.1 </w:t>
      </w:r>
      <w:r w:rsidR="007F7681">
        <w:tab/>
      </w:r>
      <w:r w:rsidR="007F7681">
        <w:tab/>
      </w:r>
      <w:r w:rsidR="007F7681">
        <w:tab/>
      </w:r>
      <w:r>
        <w:t>Operating range Voltage dip below 5V</w:t>
      </w:r>
    </w:p>
    <w:p w14:paraId="7DD6CE0F" w14:textId="77777777" w:rsidR="00A85FB2" w:rsidRDefault="00A85FB2" w:rsidP="00A85FB2">
      <w:r>
        <w:t xml:space="preserve">898 </w:t>
      </w:r>
      <w:r w:rsidR="007F7681">
        <w:tab/>
      </w:r>
      <w:r>
        <w:t xml:space="preserve">BBNWS </w:t>
      </w:r>
      <w:r w:rsidR="007F7681">
        <w:tab/>
      </w:r>
      <w:r>
        <w:t xml:space="preserve">4.110.2 </w:t>
      </w:r>
      <w:r w:rsidR="007F7681">
        <w:tab/>
      </w:r>
      <w:r w:rsidR="007F7681">
        <w:tab/>
      </w:r>
      <w:r>
        <w:t>Operating conditions for releasing the NWS</w:t>
      </w:r>
    </w:p>
    <w:p w14:paraId="34AC0D1C" w14:textId="77777777" w:rsidR="00A85FB2" w:rsidRDefault="00A85FB2" w:rsidP="00A85FB2">
      <w:r>
        <w:t xml:space="preserve">3389 </w:t>
      </w:r>
      <w:r w:rsidR="007F7681">
        <w:tab/>
      </w:r>
      <w:r>
        <w:t xml:space="preserve">BBRCVRY </w:t>
      </w:r>
      <w:r w:rsidR="007F7681">
        <w:tab/>
      </w:r>
      <w:r>
        <w:t xml:space="preserve">1.40.1 </w:t>
      </w:r>
      <w:r w:rsidR="007F7681">
        <w:tab/>
      </w:r>
      <w:r w:rsidR="007F7681">
        <w:tab/>
      </w:r>
      <w:r w:rsidR="007F7681">
        <w:tab/>
      </w:r>
      <w:r>
        <w:t>System Recovery after reset</w:t>
      </w:r>
    </w:p>
    <w:p w14:paraId="477FC828" w14:textId="77777777" w:rsidR="00A85FB2" w:rsidRDefault="00A85FB2" w:rsidP="00A85FB2">
      <w:r>
        <w:t xml:space="preserve">2217 </w:t>
      </w:r>
      <w:r w:rsidR="007F7681">
        <w:tab/>
      </w:r>
      <w:r>
        <w:t xml:space="preserve">BBREGNO </w:t>
      </w:r>
      <w:r w:rsidR="007F7681">
        <w:tab/>
      </w:r>
      <w:r>
        <w:t xml:space="preserve">1.90.0 </w:t>
      </w:r>
      <w:r w:rsidR="007F7681">
        <w:tab/>
      </w:r>
      <w:r w:rsidR="007F7681">
        <w:tab/>
      </w:r>
      <w:r w:rsidR="007F7681">
        <w:tab/>
      </w:r>
      <w:r>
        <w:t>Operating range Regeneration NOx catalyst</w:t>
      </w:r>
    </w:p>
    <w:p w14:paraId="0C2E9055" w14:textId="77777777" w:rsidR="00A85FB2" w:rsidRDefault="00A85FB2" w:rsidP="00A85FB2">
      <w:r>
        <w:t xml:space="preserve">1090 </w:t>
      </w:r>
      <w:r w:rsidR="007F7681">
        <w:tab/>
      </w:r>
      <w:r>
        <w:t xml:space="preserve">BBSAWE </w:t>
      </w:r>
      <w:r w:rsidR="007F7681">
        <w:tab/>
      </w:r>
      <w:r>
        <w:t xml:space="preserve">46.20.2 </w:t>
      </w:r>
      <w:r w:rsidR="007F7681">
        <w:tab/>
      </w:r>
      <w:r w:rsidR="007F7681">
        <w:tab/>
      </w:r>
      <w:r>
        <w:t>Operating range Thrust shutdown / Reinstall</w:t>
      </w:r>
    </w:p>
    <w:p w14:paraId="7163D2A2" w14:textId="77777777" w:rsidR="00A85FB2" w:rsidRDefault="00A85FB2" w:rsidP="00A85FB2">
      <w:r>
        <w:t xml:space="preserve">2569 </w:t>
      </w:r>
      <w:r w:rsidR="007F7681">
        <w:tab/>
      </w:r>
      <w:r>
        <w:t xml:space="preserve">BBSTT </w:t>
      </w:r>
      <w:r w:rsidR="007F7681">
        <w:tab/>
      </w:r>
      <w:r w:rsidR="007F7681">
        <w:tab/>
      </w:r>
      <w:r>
        <w:t xml:space="preserve">15.10.1 </w:t>
      </w:r>
      <w:r w:rsidR="007F7681">
        <w:tab/>
      </w:r>
      <w:r w:rsidR="007F7681">
        <w:tab/>
      </w:r>
      <w:r>
        <w:t>Operating range: Start</w:t>
      </w:r>
    </w:p>
    <w:p w14:paraId="1D94952D" w14:textId="77777777" w:rsidR="00A85FB2" w:rsidRDefault="00A85FB2" w:rsidP="00A85FB2">
      <w:r>
        <w:t xml:space="preserve">3390 </w:t>
      </w:r>
      <w:r w:rsidR="00D12AF3">
        <w:tab/>
      </w:r>
      <w:r>
        <w:t xml:space="preserve">BBSYSCON </w:t>
      </w:r>
      <w:r w:rsidR="00D12AF3">
        <w:tab/>
      </w:r>
      <w:r>
        <w:t xml:space="preserve">9.10.0 </w:t>
      </w:r>
      <w:r w:rsidR="00D12AF3">
        <w:tab/>
      </w:r>
      <w:r w:rsidR="00D12AF3">
        <w:tab/>
      </w:r>
      <w:r w:rsidR="00D12AF3">
        <w:tab/>
      </w:r>
      <w:r>
        <w:t>Operating range System state control</w:t>
      </w:r>
    </w:p>
    <w:p w14:paraId="682BB0CB" w14:textId="77777777" w:rsidR="00A85FB2" w:rsidRDefault="00A85FB2" w:rsidP="00A85FB2">
      <w:r>
        <w:t xml:space="preserve">3393 </w:t>
      </w:r>
      <w:r w:rsidR="00D12AF3">
        <w:tab/>
      </w:r>
      <w:r>
        <w:t xml:space="preserve">BBWDA </w:t>
      </w:r>
      <w:r w:rsidR="00D12AF3">
        <w:tab/>
      </w:r>
      <w:r>
        <w:t xml:space="preserve">1.40.1 </w:t>
      </w:r>
      <w:r w:rsidR="00D12AF3">
        <w:tab/>
      </w:r>
      <w:r w:rsidR="00D12AF3">
        <w:tab/>
      </w:r>
      <w:r w:rsidR="00D12AF3">
        <w:tab/>
      </w:r>
      <w:r>
        <w:t>WDA shutdown operating range</w:t>
      </w:r>
    </w:p>
    <w:p w14:paraId="6F2A4697" w14:textId="77777777" w:rsidR="00A85FB2" w:rsidRDefault="00A85FB2" w:rsidP="00A85FB2">
      <w:r>
        <w:t xml:space="preserve">119 </w:t>
      </w:r>
      <w:r w:rsidR="00D12AF3">
        <w:tab/>
      </w:r>
      <w:r>
        <w:t xml:space="preserve">BBZMS </w:t>
      </w:r>
      <w:r w:rsidR="00D12AF3">
        <w:tab/>
      </w:r>
      <w:r>
        <w:t xml:space="preserve">1.40.0 </w:t>
      </w:r>
      <w:r w:rsidR="00D12AF3">
        <w:tab/>
      </w:r>
      <w:r w:rsidR="00D12AF3">
        <w:tab/>
      </w:r>
      <w:r w:rsidR="00D12AF3">
        <w:tab/>
      </w:r>
      <w:r>
        <w:t>Operating range DMF protection</w:t>
      </w:r>
    </w:p>
    <w:p w14:paraId="43E30FCF" w14:textId="77777777" w:rsidR="00A85FB2" w:rsidRDefault="00A85FB2" w:rsidP="00A85FB2">
      <w:r>
        <w:t xml:space="preserve">367 </w:t>
      </w:r>
      <w:r w:rsidR="00D12AF3">
        <w:tab/>
      </w:r>
      <w:r>
        <w:t>BDEMAB</w:t>
      </w:r>
      <w:r w:rsidR="00D12AF3">
        <w:tab/>
      </w:r>
      <w:r>
        <w:t xml:space="preserve">2.30.0 </w:t>
      </w:r>
      <w:r w:rsidR="00D12AF3">
        <w:tab/>
      </w:r>
      <w:r w:rsidR="00D12AF3">
        <w:tab/>
      </w:r>
      <w:r w:rsidR="00D12AF3">
        <w:tab/>
      </w:r>
      <w:r>
        <w:t>BDE mode control: Cancellation of an operating mode</w:t>
      </w:r>
    </w:p>
    <w:p w14:paraId="78E242E6" w14:textId="77777777" w:rsidR="00A85FB2" w:rsidRDefault="00A85FB2" w:rsidP="00A85FB2">
      <w:r>
        <w:t xml:space="preserve">357 </w:t>
      </w:r>
      <w:r w:rsidR="00D12AF3">
        <w:tab/>
      </w:r>
      <w:r>
        <w:t xml:space="preserve">BDEMEN </w:t>
      </w:r>
      <w:r w:rsidR="00D12AF3">
        <w:tab/>
      </w:r>
      <w:r>
        <w:t xml:space="preserve">2.150.0 </w:t>
      </w:r>
      <w:r w:rsidR="00D12AF3">
        <w:tab/>
      </w:r>
      <w:r w:rsidR="00D12AF3">
        <w:tab/>
      </w:r>
      <w:r>
        <w:t>BDE mode control: Permitted operating modes</w:t>
      </w:r>
    </w:p>
    <w:p w14:paraId="1B2D756E" w14:textId="77777777" w:rsidR="00A85FB2" w:rsidRDefault="00A85FB2" w:rsidP="00A85FB2">
      <w:r>
        <w:t xml:space="preserve">375 </w:t>
      </w:r>
      <w:r w:rsidR="00D12AF3">
        <w:tab/>
      </w:r>
      <w:r>
        <w:t xml:space="preserve">BDEMHA </w:t>
      </w:r>
      <w:r w:rsidR="00D12AF3">
        <w:tab/>
      </w:r>
      <w:r>
        <w:t xml:space="preserve">1.60.0 </w:t>
      </w:r>
      <w:r w:rsidR="00D12AF3">
        <w:tab/>
      </w:r>
      <w:r w:rsidR="00D12AF3">
        <w:tab/>
      </w:r>
      <w:r w:rsidR="00D12AF3">
        <w:tab/>
      </w:r>
      <w:r>
        <w:t>Heating power-related operating mode requirement</w:t>
      </w:r>
    </w:p>
    <w:p w14:paraId="39FECAD0" w14:textId="77777777" w:rsidR="00A85FB2" w:rsidRDefault="00A85FB2" w:rsidP="00A85FB2">
      <w:r>
        <w:t xml:space="preserve">327 </w:t>
      </w:r>
      <w:r w:rsidR="00964A29">
        <w:tab/>
      </w:r>
      <w:r>
        <w:t xml:space="preserve">BDEMKO </w:t>
      </w:r>
      <w:r w:rsidR="00964A29">
        <w:tab/>
      </w:r>
      <w:r>
        <w:t xml:space="preserve">5.30.1 BDE </w:t>
      </w:r>
      <w:r w:rsidR="00964A29">
        <w:tab/>
      </w:r>
      <w:r w:rsidR="00964A29">
        <w:tab/>
      </w:r>
      <w:r>
        <w:t xml:space="preserve">mode control: </w:t>
      </w:r>
      <w:proofErr w:type="spellStart"/>
      <w:r>
        <w:t>Setpoint</w:t>
      </w:r>
      <w:proofErr w:type="spellEnd"/>
      <w:r>
        <w:t xml:space="preserve"> mode</w:t>
      </w:r>
    </w:p>
    <w:p w14:paraId="7EB75CD5" w14:textId="77777777" w:rsidR="00A85FB2" w:rsidRDefault="00A85FB2" w:rsidP="00A85FB2">
      <w:r>
        <w:t xml:space="preserve">370 </w:t>
      </w:r>
      <w:r w:rsidR="00964A29">
        <w:tab/>
      </w:r>
      <w:r>
        <w:t xml:space="preserve">BDEMST </w:t>
      </w:r>
      <w:r w:rsidR="00964A29">
        <w:tab/>
      </w:r>
      <w:r>
        <w:t>2.10.0 BDE</w:t>
      </w:r>
      <w:r w:rsidR="00964A29">
        <w:tab/>
      </w:r>
      <w:r w:rsidR="00964A29">
        <w:tab/>
      </w:r>
      <w:r>
        <w:t xml:space="preserve">operating modes at </w:t>
      </w:r>
      <w:proofErr w:type="spellStart"/>
      <w:r>
        <w:t>startup</w:t>
      </w:r>
      <w:proofErr w:type="spellEnd"/>
    </w:p>
    <w:p w14:paraId="5B715E53" w14:textId="77777777" w:rsidR="00A85FB2" w:rsidRDefault="00A85FB2" w:rsidP="00A85FB2">
      <w:r>
        <w:t>325 B</w:t>
      </w:r>
      <w:r w:rsidR="00964A29">
        <w:tab/>
      </w:r>
      <w:r>
        <w:t xml:space="preserve">DEMUE </w:t>
      </w:r>
      <w:r w:rsidR="00964A29">
        <w:tab/>
      </w:r>
      <w:r>
        <w:t xml:space="preserve">1.12.0 BDE </w:t>
      </w:r>
      <w:r w:rsidR="00964A29">
        <w:tab/>
      </w:r>
      <w:r w:rsidR="00964A29">
        <w:tab/>
      </w:r>
      <w:r>
        <w:t>Mode Selection Overview</w:t>
      </w:r>
    </w:p>
    <w:p w14:paraId="273C753D" w14:textId="77777777" w:rsidR="00A85FB2" w:rsidRDefault="00A85FB2" w:rsidP="00A85FB2">
      <w:r>
        <w:t xml:space="preserve">339 </w:t>
      </w:r>
      <w:r w:rsidR="00964A29">
        <w:tab/>
      </w:r>
      <w:r>
        <w:t xml:space="preserve">BDEMUM </w:t>
      </w:r>
      <w:r w:rsidR="00964A29">
        <w:tab/>
      </w:r>
      <w:r>
        <w:t xml:space="preserve">2.30.0 BDE </w:t>
      </w:r>
      <w:r w:rsidR="00964A29">
        <w:tab/>
      </w:r>
      <w:r w:rsidR="00964A29">
        <w:tab/>
      </w:r>
      <w:r>
        <w:t>mode control: Coordination of switching</w:t>
      </w:r>
    </w:p>
    <w:p w14:paraId="556A6BE4" w14:textId="77777777" w:rsidR="00A85FB2" w:rsidRDefault="00A85FB2" w:rsidP="00A85FB2">
      <w:r>
        <w:t xml:space="preserve">351 </w:t>
      </w:r>
      <w:r w:rsidR="00964A29">
        <w:tab/>
      </w:r>
      <w:r>
        <w:t xml:space="preserve">BDEMUS </w:t>
      </w:r>
      <w:r w:rsidR="00964A29">
        <w:tab/>
      </w:r>
      <w:r>
        <w:t xml:space="preserve">3.30.0 BDE </w:t>
      </w:r>
      <w:r w:rsidR="00964A29">
        <w:tab/>
      </w:r>
      <w:r w:rsidR="00964A29">
        <w:tab/>
      </w:r>
      <w:r>
        <w:t>mode control: Switchover time</w:t>
      </w:r>
    </w:p>
    <w:p w14:paraId="6EB9F5A6" w14:textId="77777777" w:rsidR="00A85FB2" w:rsidRDefault="00A85FB2" w:rsidP="00A85FB2">
      <w:r>
        <w:t xml:space="preserve">423 </w:t>
      </w:r>
      <w:r w:rsidR="00964A29">
        <w:tab/>
      </w:r>
      <w:r>
        <w:t xml:space="preserve">BGADAP </w:t>
      </w:r>
      <w:r w:rsidR="00964A29">
        <w:tab/>
      </w:r>
      <w:r>
        <w:t xml:space="preserve">5.50.1 </w:t>
      </w:r>
      <w:r w:rsidR="00964A29">
        <w:tab/>
      </w:r>
      <w:r w:rsidR="00964A29">
        <w:tab/>
      </w:r>
      <w:r w:rsidR="00964A29">
        <w:tab/>
      </w:r>
      <w:r>
        <w:t xml:space="preserve">Comparison between measured and </w:t>
      </w:r>
      <w:proofErr w:type="spellStart"/>
      <w:r>
        <w:t>modeled</w:t>
      </w:r>
      <w:proofErr w:type="spellEnd"/>
      <w:r>
        <w:t xml:space="preserve"> intake manifold pressure</w:t>
      </w:r>
    </w:p>
    <w:p w14:paraId="6F11C9C1" w14:textId="77777777" w:rsidR="00A85FB2" w:rsidRDefault="00A85FB2" w:rsidP="00A85FB2">
      <w:r>
        <w:t xml:space="preserve">478 </w:t>
      </w:r>
      <w:r w:rsidR="00964A29">
        <w:tab/>
      </w:r>
      <w:r>
        <w:t xml:space="preserve">BGAGR </w:t>
      </w:r>
      <w:r w:rsidR="00964A29">
        <w:tab/>
      </w:r>
      <w:r>
        <w:t xml:space="preserve">9.90.1 </w:t>
      </w:r>
      <w:r w:rsidR="00964A29">
        <w:tab/>
      </w:r>
      <w:r w:rsidR="00964A29">
        <w:tab/>
      </w:r>
      <w:r w:rsidR="00964A29">
        <w:tab/>
      </w:r>
      <w:r>
        <w:t xml:space="preserve">Collection of </w:t>
      </w:r>
      <w:proofErr w:type="spellStart"/>
      <w:r>
        <w:t>Cumulations</w:t>
      </w:r>
      <w:proofErr w:type="spellEnd"/>
      <w:r>
        <w:t xml:space="preserve"> Inclusion of exhaust gas recirculation</w:t>
      </w:r>
    </w:p>
    <w:p w14:paraId="1875D30C" w14:textId="77777777" w:rsidR="00A85FB2" w:rsidRDefault="00A85FB2" w:rsidP="00A85FB2">
      <w:r>
        <w:t xml:space="preserve">969 </w:t>
      </w:r>
      <w:r w:rsidR="00964A29">
        <w:tab/>
      </w:r>
      <w:r>
        <w:t xml:space="preserve">BGAGRA </w:t>
      </w:r>
      <w:r w:rsidR="00964A29">
        <w:tab/>
      </w:r>
      <w:r>
        <w:t xml:space="preserve">4.40.0 </w:t>
      </w:r>
      <w:r w:rsidR="00964A29">
        <w:tab/>
      </w:r>
      <w:r w:rsidR="00964A29">
        <w:tab/>
      </w:r>
      <w:r w:rsidR="00964A29">
        <w:tab/>
      </w:r>
      <w:r>
        <w:t>Calculation quantity EGR adaptation</w:t>
      </w:r>
    </w:p>
    <w:p w14:paraId="7B2E366B" w14:textId="77777777" w:rsidR="00A85FB2" w:rsidRDefault="00A85FB2" w:rsidP="00A85FB2">
      <w:r>
        <w:t xml:space="preserve">983 </w:t>
      </w:r>
      <w:r w:rsidR="00964A29">
        <w:tab/>
      </w:r>
      <w:r>
        <w:t xml:space="preserve">GAGRDS </w:t>
      </w:r>
      <w:r w:rsidR="00964A29">
        <w:tab/>
      </w:r>
      <w:r>
        <w:t xml:space="preserve">1.50.0 </w:t>
      </w:r>
      <w:r w:rsidR="00964A29">
        <w:tab/>
      </w:r>
      <w:r w:rsidR="00964A29">
        <w:tab/>
      </w:r>
      <w:r w:rsidR="00964A29">
        <w:tab/>
      </w:r>
      <w:r>
        <w:t>Calculation size EGR mass flow from pressure measurement</w:t>
      </w:r>
    </w:p>
    <w:p w14:paraId="36EA9684" w14:textId="77777777" w:rsidR="00A85FB2" w:rsidRDefault="00A85FB2" w:rsidP="00A85FB2">
      <w:r>
        <w:t xml:space="preserve">919 </w:t>
      </w:r>
      <w:r w:rsidR="00964A29">
        <w:tab/>
      </w:r>
      <w:r>
        <w:t xml:space="preserve">BGAGRSOL </w:t>
      </w:r>
      <w:r w:rsidR="00964A29">
        <w:tab/>
      </w:r>
      <w:r>
        <w:t xml:space="preserve">6.150.0 </w:t>
      </w:r>
      <w:r w:rsidR="00964A29">
        <w:tab/>
      </w:r>
      <w:r w:rsidR="00964A29">
        <w:tab/>
      </w:r>
      <w:r>
        <w:t>Calculated size EGR nominal rate</w:t>
      </w:r>
    </w:p>
    <w:p w14:paraId="609D124E" w14:textId="77777777" w:rsidR="00A85FB2" w:rsidRDefault="00A85FB2" w:rsidP="00A85FB2">
      <w:r>
        <w:t xml:space="preserve">984 </w:t>
      </w:r>
      <w:r w:rsidR="00964A29">
        <w:tab/>
      </w:r>
      <w:r>
        <w:t xml:space="preserve">BGAGRTS </w:t>
      </w:r>
      <w:r w:rsidR="00964A29">
        <w:tab/>
      </w:r>
      <w:r>
        <w:t xml:space="preserve">1.10.0 </w:t>
      </w:r>
      <w:r w:rsidR="00964A29">
        <w:tab/>
      </w:r>
      <w:r w:rsidR="00964A29">
        <w:tab/>
      </w:r>
      <w:r w:rsidR="00964A29">
        <w:tab/>
      </w:r>
      <w:r>
        <w:t>Monitoring the EGR temperature in the (plastic) intake manifold</w:t>
      </w:r>
    </w:p>
    <w:p w14:paraId="04D417B3" w14:textId="77777777" w:rsidR="00A85FB2" w:rsidRDefault="00A85FB2" w:rsidP="00A85FB2">
      <w:r>
        <w:t xml:space="preserve">853 </w:t>
      </w:r>
      <w:r w:rsidR="00964A29">
        <w:tab/>
      </w:r>
      <w:r>
        <w:t xml:space="preserve">BGARNW </w:t>
      </w:r>
      <w:r w:rsidR="00964A29">
        <w:tab/>
      </w:r>
      <w:r>
        <w:t xml:space="preserve">2.70.0 </w:t>
      </w:r>
      <w:r w:rsidR="00964A29">
        <w:tab/>
      </w:r>
      <w:r w:rsidR="00964A29">
        <w:tab/>
      </w:r>
      <w:r w:rsidR="00964A29">
        <w:tab/>
      </w:r>
      <w:r>
        <w:t>Calculated size Camshaft adaptation requirement</w:t>
      </w:r>
    </w:p>
    <w:p w14:paraId="579DEDF1" w14:textId="77777777" w:rsidR="00A85FB2" w:rsidRDefault="00A85FB2" w:rsidP="00A85FB2">
      <w:r>
        <w:t xml:space="preserve">3316 </w:t>
      </w:r>
      <w:r w:rsidR="00964A29">
        <w:tab/>
      </w:r>
      <w:r>
        <w:t xml:space="preserve">BGBN </w:t>
      </w:r>
      <w:r w:rsidR="00964A29">
        <w:tab/>
      </w:r>
      <w:r w:rsidR="00964A29">
        <w:tab/>
      </w:r>
      <w:r>
        <w:t xml:space="preserve">1.10.2 </w:t>
      </w:r>
      <w:r w:rsidR="00964A29">
        <w:tab/>
      </w:r>
      <w:r w:rsidR="00964A29">
        <w:tab/>
      </w:r>
      <w:r w:rsidR="00964A29">
        <w:tab/>
      </w:r>
      <w:r>
        <w:t>Calculated size of on-board power supply</w:t>
      </w:r>
    </w:p>
    <w:p w14:paraId="60BE0E11" w14:textId="77777777" w:rsidR="00A85FB2" w:rsidRDefault="00A85FB2" w:rsidP="00A85FB2">
      <w:r>
        <w:t xml:space="preserve">1189 </w:t>
      </w:r>
      <w:r w:rsidR="00964A29">
        <w:tab/>
      </w:r>
      <w:r>
        <w:t xml:space="preserve">BGBVG </w:t>
      </w:r>
      <w:r w:rsidR="00964A29">
        <w:tab/>
      </w:r>
      <w:r>
        <w:t xml:space="preserve">2.110.0 </w:t>
      </w:r>
      <w:r w:rsidR="00964A29">
        <w:tab/>
      </w:r>
      <w:r w:rsidR="00964A29">
        <w:tab/>
      </w:r>
      <w:r>
        <w:t>Calculated sizes Burning process limits</w:t>
      </w:r>
    </w:p>
    <w:p w14:paraId="762E8202" w14:textId="77777777" w:rsidR="00A85FB2" w:rsidRDefault="00A85FB2" w:rsidP="00A85FB2">
      <w:r>
        <w:t xml:space="preserve">3397 </w:t>
      </w:r>
      <w:r w:rsidR="00964A29">
        <w:tab/>
      </w:r>
      <w:r>
        <w:t xml:space="preserve">BGDSAD </w:t>
      </w:r>
      <w:r w:rsidR="00964A29">
        <w:tab/>
      </w:r>
      <w:r>
        <w:t xml:space="preserve">3.10.0 </w:t>
      </w:r>
      <w:r w:rsidR="00964A29">
        <w:tab/>
      </w:r>
      <w:r w:rsidR="00964A29">
        <w:tab/>
      </w:r>
      <w:r w:rsidR="00964A29">
        <w:tab/>
      </w:r>
      <w:r>
        <w:t>Calculated Quantities for Pressure Sensor Calibration</w:t>
      </w:r>
    </w:p>
    <w:p w14:paraId="713E6CC7" w14:textId="77777777" w:rsidR="00A85FB2" w:rsidRDefault="00A85FB2" w:rsidP="00A85FB2">
      <w:r>
        <w:t xml:space="preserve">614 </w:t>
      </w:r>
      <w:r w:rsidR="00964A29">
        <w:tab/>
      </w:r>
      <w:r>
        <w:t xml:space="preserve">BGDVE </w:t>
      </w:r>
      <w:r w:rsidR="00964A29">
        <w:tab/>
      </w:r>
      <w:r>
        <w:t xml:space="preserve">8.10.5 </w:t>
      </w:r>
      <w:r w:rsidR="00964A29">
        <w:tab/>
      </w:r>
      <w:r w:rsidR="00964A29">
        <w:tab/>
      </w:r>
      <w:r w:rsidR="00964A29">
        <w:tab/>
      </w:r>
      <w:r>
        <w:t>Sizes for DV-E control from learning and test routines</w:t>
      </w:r>
    </w:p>
    <w:p w14:paraId="02DFF76C" w14:textId="77777777" w:rsidR="00A85FB2" w:rsidRDefault="00A85FB2" w:rsidP="00A85FB2">
      <w:r>
        <w:t xml:space="preserve">3400 </w:t>
      </w:r>
      <w:r w:rsidR="00964A29">
        <w:tab/>
      </w:r>
      <w:r>
        <w:t xml:space="preserve">BGELSV </w:t>
      </w:r>
      <w:r w:rsidR="00964A29">
        <w:tab/>
      </w:r>
      <w:r>
        <w:t xml:space="preserve">1.40.2 </w:t>
      </w:r>
      <w:r w:rsidR="00964A29">
        <w:tab/>
      </w:r>
      <w:r w:rsidR="00964A29">
        <w:tab/>
      </w:r>
      <w:r w:rsidR="00964A29">
        <w:tab/>
      </w:r>
      <w:r>
        <w:t>Calculated size Error LSV</w:t>
      </w:r>
    </w:p>
    <w:p w14:paraId="652397B7" w14:textId="77777777" w:rsidR="00A85FB2" w:rsidRDefault="00A85FB2" w:rsidP="00A85FB2">
      <w:r>
        <w:t xml:space="preserve">1559 </w:t>
      </w:r>
      <w:r w:rsidR="00964A29">
        <w:tab/>
      </w:r>
      <w:r>
        <w:t xml:space="preserve">BGEVAB </w:t>
      </w:r>
      <w:r w:rsidR="00964A29">
        <w:tab/>
      </w:r>
      <w:r>
        <w:t xml:space="preserve">4.10.0 </w:t>
      </w:r>
      <w:r w:rsidR="00964A29">
        <w:tab/>
      </w:r>
      <w:r w:rsidR="00964A29">
        <w:tab/>
      </w:r>
      <w:r w:rsidR="00964A29">
        <w:tab/>
      </w:r>
      <w:r>
        <w:t>Calculation of the Actual Reduction Stage by EV Disconnection</w:t>
      </w:r>
    </w:p>
    <w:p w14:paraId="21802B24" w14:textId="77777777" w:rsidR="00A85FB2" w:rsidRDefault="00A85FB2" w:rsidP="00A85FB2">
      <w:r>
        <w:t xml:space="preserve">1139 </w:t>
      </w:r>
      <w:r w:rsidR="00964A29">
        <w:tab/>
      </w:r>
      <w:r>
        <w:t xml:space="preserve">BGFAWU </w:t>
      </w:r>
      <w:r w:rsidR="00964A29">
        <w:tab/>
      </w:r>
      <w:r>
        <w:t xml:space="preserve">2.50.0 </w:t>
      </w:r>
      <w:r w:rsidR="00964A29">
        <w:tab/>
      </w:r>
      <w:r w:rsidR="00964A29">
        <w:tab/>
      </w:r>
      <w:r w:rsidR="00964A29">
        <w:tab/>
      </w:r>
      <w:r>
        <w:t>Calculated size of driver's request</w:t>
      </w:r>
    </w:p>
    <w:p w14:paraId="4D03BE86" w14:textId="77777777" w:rsidR="00A85FB2" w:rsidRDefault="00A85FB2" w:rsidP="00A85FB2">
      <w:r>
        <w:t xml:space="preserve">732 </w:t>
      </w:r>
      <w:r w:rsidR="00964A29">
        <w:tab/>
      </w:r>
      <w:r>
        <w:t xml:space="preserve">BGFKMS </w:t>
      </w:r>
      <w:r w:rsidR="00964A29">
        <w:tab/>
      </w:r>
      <w:r>
        <w:t xml:space="preserve">4.90.0 </w:t>
      </w:r>
      <w:r w:rsidR="00964A29">
        <w:tab/>
      </w:r>
      <w:r w:rsidR="00964A29">
        <w:tab/>
      </w:r>
      <w:r w:rsidR="00964A29">
        <w:tab/>
      </w:r>
      <w:r>
        <w:t>Calculated size Correction factor mass flow</w:t>
      </w:r>
    </w:p>
    <w:p w14:paraId="23B0E83C" w14:textId="77777777" w:rsidR="00A85FB2" w:rsidRDefault="00A85FB2" w:rsidP="00A85FB2">
      <w:r>
        <w:t xml:space="preserve">143 </w:t>
      </w:r>
      <w:r w:rsidR="00964A29">
        <w:tab/>
      </w:r>
      <w:r>
        <w:t xml:space="preserve">BGGNSOL </w:t>
      </w:r>
      <w:r w:rsidR="00964A29">
        <w:tab/>
      </w:r>
      <w:r>
        <w:t xml:space="preserve">1.10.0 </w:t>
      </w:r>
      <w:r w:rsidR="00964A29">
        <w:tab/>
      </w:r>
      <w:r w:rsidR="00964A29">
        <w:tab/>
      </w:r>
      <w:r w:rsidR="00964A29">
        <w:tab/>
      </w:r>
      <w:r>
        <w:t xml:space="preserve">Calculated size </w:t>
      </w:r>
      <w:proofErr w:type="spellStart"/>
      <w:r>
        <w:t>Gearset</w:t>
      </w:r>
      <w:proofErr w:type="spellEnd"/>
      <w:r>
        <w:t xml:space="preserve"> speed control</w:t>
      </w:r>
    </w:p>
    <w:p w14:paraId="54C9F932" w14:textId="77777777" w:rsidR="00A85FB2" w:rsidRDefault="00A85FB2" w:rsidP="00A85FB2">
      <w:r>
        <w:t xml:space="preserve">3317 </w:t>
      </w:r>
      <w:r w:rsidR="00964A29">
        <w:tab/>
      </w:r>
      <w:r>
        <w:t xml:space="preserve">BGKMST </w:t>
      </w:r>
      <w:r w:rsidR="00964A29">
        <w:tab/>
      </w:r>
      <w:r>
        <w:t xml:space="preserve">2.30.0 </w:t>
      </w:r>
      <w:r w:rsidR="00964A29">
        <w:tab/>
      </w:r>
      <w:r w:rsidR="00964A29">
        <w:tab/>
      </w:r>
      <w:r w:rsidR="00964A29">
        <w:tab/>
      </w:r>
      <w:r>
        <w:t>Calculated size: Mileage</w:t>
      </w:r>
    </w:p>
    <w:p w14:paraId="6369E43B" w14:textId="77777777" w:rsidR="00A85FB2" w:rsidRDefault="00A85FB2" w:rsidP="00A85FB2">
      <w:r>
        <w:t xml:space="preserve">1584 </w:t>
      </w:r>
      <w:r w:rsidR="00964A29">
        <w:tab/>
      </w:r>
      <w:r>
        <w:t xml:space="preserve">BGKV </w:t>
      </w:r>
      <w:r w:rsidR="00964A29">
        <w:tab/>
      </w:r>
      <w:r w:rsidR="00964A29">
        <w:tab/>
      </w:r>
      <w:r>
        <w:t xml:space="preserve">14.10.0 </w:t>
      </w:r>
      <w:r w:rsidR="00964A29">
        <w:tab/>
      </w:r>
      <w:r w:rsidR="00964A29">
        <w:tab/>
      </w:r>
      <w:r>
        <w:t>Calculated quantity of used fuel</w:t>
      </w:r>
    </w:p>
    <w:p w14:paraId="706588F1" w14:textId="77777777" w:rsidR="00A85FB2" w:rsidRDefault="00A85FB2" w:rsidP="00A85FB2">
      <w:r>
        <w:t xml:space="preserve">2237 </w:t>
      </w:r>
      <w:r w:rsidR="00964A29">
        <w:tab/>
      </w:r>
      <w:r>
        <w:t xml:space="preserve">BGLAMABM </w:t>
      </w:r>
      <w:r w:rsidR="00964A29">
        <w:tab/>
      </w:r>
      <w:r>
        <w:t xml:space="preserve">4.30.4 </w:t>
      </w:r>
      <w:r w:rsidR="00964A29">
        <w:tab/>
      </w:r>
      <w:r w:rsidR="00964A29">
        <w:tab/>
      </w:r>
      <w:r w:rsidR="00964A29">
        <w:tab/>
      </w:r>
      <w:r>
        <w:t>Calculated size lambda in exhaust model</w:t>
      </w:r>
    </w:p>
    <w:p w14:paraId="024379C5" w14:textId="77777777" w:rsidR="00A85FB2" w:rsidRDefault="00A85FB2" w:rsidP="00A85FB2">
      <w:r>
        <w:t xml:space="preserve">3406 </w:t>
      </w:r>
      <w:r w:rsidR="00964A29">
        <w:tab/>
      </w:r>
      <w:r>
        <w:t xml:space="preserve">BGLAMBDA </w:t>
      </w:r>
      <w:r w:rsidR="00964A29">
        <w:tab/>
      </w:r>
      <w:r>
        <w:t xml:space="preserve">3.20.2 </w:t>
      </w:r>
      <w:r w:rsidR="00964A29">
        <w:tab/>
      </w:r>
      <w:r w:rsidR="00964A29">
        <w:tab/>
      </w:r>
      <w:r w:rsidR="00964A29">
        <w:tab/>
      </w:r>
      <w:r>
        <w:t>Calculated size lambda from oxygen signal LSU</w:t>
      </w:r>
    </w:p>
    <w:p w14:paraId="71A3238D" w14:textId="77777777" w:rsidR="00A85FB2" w:rsidRDefault="00A85FB2" w:rsidP="00A85FB2">
      <w:r>
        <w:lastRenderedPageBreak/>
        <w:t xml:space="preserve">3411 </w:t>
      </w:r>
      <w:r w:rsidR="00964A29">
        <w:tab/>
      </w:r>
      <w:r>
        <w:t xml:space="preserve">BGLAMOD </w:t>
      </w:r>
      <w:r w:rsidR="00964A29">
        <w:tab/>
      </w:r>
      <w:r>
        <w:t xml:space="preserve">1.40.2 </w:t>
      </w:r>
      <w:r w:rsidR="00964A29">
        <w:tab/>
      </w:r>
      <w:r w:rsidR="00964A29">
        <w:tab/>
      </w:r>
      <w:r w:rsidR="00964A29">
        <w:tab/>
      </w:r>
      <w:r>
        <w:t>Modulation continuous lambda control</w:t>
      </w:r>
    </w:p>
    <w:p w14:paraId="1A97BFC7" w14:textId="77777777" w:rsidR="00A85FB2" w:rsidRDefault="00A85FB2" w:rsidP="00A85FB2">
      <w:r>
        <w:t>1154</w:t>
      </w:r>
      <w:r w:rsidR="00964A29">
        <w:tab/>
      </w:r>
      <w:r>
        <w:t xml:space="preserve">BGLASO </w:t>
      </w:r>
      <w:r w:rsidR="00DA314D">
        <w:tab/>
      </w:r>
      <w:r>
        <w:t xml:space="preserve">4.60.1 </w:t>
      </w:r>
      <w:r w:rsidR="00DA314D">
        <w:tab/>
      </w:r>
      <w:r w:rsidR="00DA314D">
        <w:tab/>
      </w:r>
      <w:r w:rsidR="00DA314D">
        <w:tab/>
      </w:r>
      <w:r>
        <w:t xml:space="preserve">Calculation lambda </w:t>
      </w:r>
      <w:proofErr w:type="spellStart"/>
      <w:r>
        <w:t>nesoll</w:t>
      </w:r>
      <w:proofErr w:type="spellEnd"/>
      <w:r>
        <w:t xml:space="preserve"> and reciprocal lambda</w:t>
      </w:r>
    </w:p>
    <w:p w14:paraId="4AA500E5" w14:textId="77777777" w:rsidR="00B45092" w:rsidRDefault="00A85FB2" w:rsidP="00A85FB2">
      <w:r>
        <w:t xml:space="preserve">1053 </w:t>
      </w:r>
      <w:r w:rsidR="00DA314D">
        <w:tab/>
      </w:r>
      <w:r>
        <w:t xml:space="preserve">BGLBK </w:t>
      </w:r>
      <w:r w:rsidR="00DA314D">
        <w:tab/>
      </w:r>
      <w:r w:rsidR="00DA314D">
        <w:tab/>
      </w:r>
      <w:r>
        <w:t xml:space="preserve">2.60.0 </w:t>
      </w:r>
      <w:r w:rsidR="00DA314D">
        <w:tab/>
      </w:r>
      <w:r w:rsidR="00DA314D">
        <w:tab/>
      </w:r>
      <w:r w:rsidR="00DA314D">
        <w:tab/>
      </w:r>
      <w:r>
        <w:t>Calculated sizes Loading motion flap</w:t>
      </w:r>
    </w:p>
    <w:p w14:paraId="37203599" w14:textId="77777777" w:rsidR="008E4A1E" w:rsidRDefault="008E4A1E" w:rsidP="008E4A1E">
      <w:r>
        <w:t xml:space="preserve">2814 </w:t>
      </w:r>
      <w:r w:rsidR="00DA314D">
        <w:tab/>
      </w:r>
      <w:r>
        <w:t xml:space="preserve">BGLBZ </w:t>
      </w:r>
      <w:r w:rsidR="00DA314D">
        <w:tab/>
      </w:r>
      <w:r w:rsidR="00DA314D">
        <w:tab/>
      </w:r>
      <w:r>
        <w:t xml:space="preserve">8.20.0 </w:t>
      </w:r>
      <w:r w:rsidR="00DA314D">
        <w:tab/>
      </w:r>
      <w:r w:rsidR="00DA314D">
        <w:tab/>
      </w:r>
      <w:r w:rsidR="00DA314D">
        <w:tab/>
      </w:r>
      <w:r>
        <w:t>Calculated size Battery charge balance</w:t>
      </w:r>
    </w:p>
    <w:p w14:paraId="69B4F157" w14:textId="77777777" w:rsidR="008E4A1E" w:rsidRDefault="008E4A1E" w:rsidP="008E4A1E">
      <w:r>
        <w:t xml:space="preserve">2205 </w:t>
      </w:r>
      <w:r w:rsidR="00DA314D">
        <w:tab/>
      </w:r>
      <w:r>
        <w:t xml:space="preserve">BGMNOREG </w:t>
      </w:r>
      <w:r w:rsidR="00DA314D">
        <w:tab/>
      </w:r>
      <w:r>
        <w:t xml:space="preserve">1.110.0 </w:t>
      </w:r>
      <w:r w:rsidR="00DA314D">
        <w:tab/>
      </w:r>
      <w:r w:rsidR="00DA314D">
        <w:tab/>
      </w:r>
      <w:r>
        <w:t>Calculation of storage volume NOx from regeneration gas consumption</w:t>
      </w:r>
    </w:p>
    <w:p w14:paraId="5D9B90BD" w14:textId="77777777" w:rsidR="008E4A1E" w:rsidRDefault="008E4A1E" w:rsidP="008E4A1E">
      <w:r>
        <w:t xml:space="preserve">2226 </w:t>
      </w:r>
      <w:r w:rsidR="00DA314D">
        <w:tab/>
      </w:r>
      <w:r>
        <w:t xml:space="preserve">BGMNOSPM </w:t>
      </w:r>
      <w:r w:rsidR="00DA314D">
        <w:tab/>
      </w:r>
      <w:r>
        <w:t xml:space="preserve">1.50.0 </w:t>
      </w:r>
      <w:r w:rsidR="00DA314D">
        <w:tab/>
      </w:r>
      <w:r w:rsidR="00DA314D">
        <w:tab/>
      </w:r>
      <w:r w:rsidR="00DA314D">
        <w:tab/>
      </w:r>
      <w:r>
        <w:t>Calculation of NOx storage content from catalyst model</w:t>
      </w:r>
    </w:p>
    <w:p w14:paraId="340C7F59" w14:textId="77777777" w:rsidR="008E4A1E" w:rsidRDefault="008E4A1E" w:rsidP="008E4A1E">
      <w:r>
        <w:t xml:space="preserve">2233 </w:t>
      </w:r>
      <w:r w:rsidR="00DA314D">
        <w:tab/>
      </w:r>
      <w:r>
        <w:t xml:space="preserve">BGMNOSPS </w:t>
      </w:r>
      <w:r w:rsidR="00DA314D">
        <w:tab/>
      </w:r>
      <w:r>
        <w:t xml:space="preserve">1.50.0 </w:t>
      </w:r>
      <w:r w:rsidR="00DA314D">
        <w:tab/>
      </w:r>
      <w:r w:rsidR="00DA314D">
        <w:tab/>
      </w:r>
      <w:r w:rsidR="00DA314D">
        <w:tab/>
      </w:r>
      <w:r>
        <w:t>Stored mass NOx in catalytic converter from NOx signal</w:t>
      </w:r>
    </w:p>
    <w:p w14:paraId="5E7E4742" w14:textId="77777777" w:rsidR="008E4A1E" w:rsidRDefault="008E4A1E" w:rsidP="008E4A1E">
      <w:r>
        <w:t xml:space="preserve">1880 </w:t>
      </w:r>
      <w:r w:rsidR="00DA314D">
        <w:tab/>
      </w:r>
      <w:r>
        <w:t xml:space="preserve">BGMSABG </w:t>
      </w:r>
      <w:r w:rsidR="00DA314D">
        <w:tab/>
      </w:r>
      <w:r>
        <w:t xml:space="preserve">7.40.3 </w:t>
      </w:r>
      <w:r w:rsidR="00DA314D">
        <w:tab/>
      </w:r>
      <w:r w:rsidR="00DA314D">
        <w:tab/>
      </w:r>
      <w:r w:rsidR="00DA314D">
        <w:tab/>
      </w:r>
      <w:r>
        <w:t>Calculation of exhaust gas mass flow - bank-dependent</w:t>
      </w:r>
    </w:p>
    <w:p w14:paraId="2D808538" w14:textId="77777777" w:rsidR="008E4A1E" w:rsidRDefault="008E4A1E" w:rsidP="008E4A1E">
      <w:r>
        <w:t xml:space="preserve">727 </w:t>
      </w:r>
      <w:r w:rsidR="00DA314D">
        <w:tab/>
      </w:r>
      <w:r>
        <w:t xml:space="preserve">BGMSDK </w:t>
      </w:r>
      <w:r w:rsidR="00DA314D">
        <w:tab/>
      </w:r>
      <w:r>
        <w:t xml:space="preserve">3.30.0 </w:t>
      </w:r>
      <w:r w:rsidR="00DA314D">
        <w:tab/>
      </w:r>
      <w:r w:rsidR="00DA314D">
        <w:tab/>
      </w:r>
      <w:r w:rsidR="00DA314D">
        <w:tab/>
      </w:r>
      <w:r>
        <w:t>Calculation of mass flow over throttle valve</w:t>
      </w:r>
    </w:p>
    <w:p w14:paraId="368391CE" w14:textId="77777777" w:rsidR="008E4A1E" w:rsidRDefault="008E4A1E" w:rsidP="008E4A1E">
      <w:r>
        <w:t xml:space="preserve">755 </w:t>
      </w:r>
      <w:r w:rsidR="00DA314D">
        <w:tab/>
      </w:r>
      <w:r>
        <w:t xml:space="preserve">BGMSDKS </w:t>
      </w:r>
      <w:r w:rsidR="00DA314D">
        <w:tab/>
      </w:r>
      <w:r>
        <w:t xml:space="preserve">3.40.4 </w:t>
      </w:r>
      <w:r w:rsidR="00DA314D">
        <w:tab/>
      </w:r>
      <w:r w:rsidR="00DA314D">
        <w:tab/>
      </w:r>
      <w:r w:rsidR="00DA314D">
        <w:tab/>
      </w:r>
      <w:r>
        <w:t>Calculation of target mass flow via throttle valve</w:t>
      </w:r>
    </w:p>
    <w:p w14:paraId="707D6B38" w14:textId="77777777" w:rsidR="008E4A1E" w:rsidRDefault="008E4A1E" w:rsidP="008E4A1E">
      <w:r>
        <w:t xml:space="preserve">3428 </w:t>
      </w:r>
      <w:r w:rsidR="00DA314D">
        <w:tab/>
      </w:r>
      <w:r>
        <w:t xml:space="preserve">BGMSDSS </w:t>
      </w:r>
      <w:r w:rsidR="00DA314D">
        <w:tab/>
      </w:r>
      <w:r>
        <w:t xml:space="preserve">1.10.2 </w:t>
      </w:r>
      <w:r w:rsidR="00DA314D">
        <w:tab/>
      </w:r>
      <w:r w:rsidR="00DA314D">
        <w:tab/>
      </w:r>
      <w:r w:rsidR="00DA314D">
        <w:tab/>
      </w:r>
      <w:r>
        <w:t>Calculation of air mass flow from signal DS-S as skin fill sensor</w:t>
      </w:r>
    </w:p>
    <w:p w14:paraId="168725F4" w14:textId="77777777" w:rsidR="008E4A1E" w:rsidRDefault="008E4A1E" w:rsidP="008E4A1E">
      <w:r>
        <w:t xml:space="preserve">2467 </w:t>
      </w:r>
      <w:r w:rsidR="00DA314D">
        <w:tab/>
      </w:r>
      <w:r>
        <w:t xml:space="preserve">BGMSNOVK </w:t>
      </w:r>
      <w:r w:rsidR="00DA314D">
        <w:tab/>
      </w:r>
      <w:r>
        <w:t xml:space="preserve">1.70.0 </w:t>
      </w:r>
      <w:r w:rsidR="00DA314D">
        <w:tab/>
      </w:r>
      <w:r w:rsidR="00DA314D">
        <w:tab/>
      </w:r>
      <w:r w:rsidR="00DA314D">
        <w:tab/>
      </w:r>
      <w:r>
        <w:t>Calculation size NOx raw mass flow</w:t>
      </w:r>
    </w:p>
    <w:p w14:paraId="59C7B69D" w14:textId="77777777" w:rsidR="008E4A1E" w:rsidRDefault="008E4A1E" w:rsidP="008E4A1E">
      <w:r>
        <w:t xml:space="preserve">453 </w:t>
      </w:r>
      <w:r w:rsidR="00DA314D">
        <w:tab/>
      </w:r>
      <w:r>
        <w:t xml:space="preserve">BGMSUGD </w:t>
      </w:r>
      <w:r w:rsidR="00DA314D">
        <w:tab/>
      </w:r>
      <w:r>
        <w:t xml:space="preserve">3.70.0 </w:t>
      </w:r>
      <w:r w:rsidR="00DA314D">
        <w:tab/>
      </w:r>
      <w:r w:rsidR="00DA314D">
        <w:tab/>
      </w:r>
      <w:r w:rsidR="00DA314D">
        <w:tab/>
      </w:r>
      <w:r>
        <w:t xml:space="preserve">Calculation size Mass flow </w:t>
      </w:r>
      <w:proofErr w:type="spellStart"/>
      <w:r>
        <w:t>unthrottled</w:t>
      </w:r>
      <w:proofErr w:type="spellEnd"/>
    </w:p>
    <w:p w14:paraId="5DB58EFB" w14:textId="77777777" w:rsidR="008E4A1E" w:rsidRDefault="008E4A1E" w:rsidP="008E4A1E">
      <w:r>
        <w:t xml:space="preserve">2487 </w:t>
      </w:r>
      <w:r w:rsidR="00DA314D">
        <w:tab/>
      </w:r>
      <w:r>
        <w:t xml:space="preserve">BGNG </w:t>
      </w:r>
      <w:r w:rsidR="00DA314D">
        <w:tab/>
      </w:r>
      <w:r w:rsidR="00DA314D">
        <w:tab/>
      </w:r>
      <w:r>
        <w:t xml:space="preserve">8.30.0 </w:t>
      </w:r>
      <w:r w:rsidR="00DA314D">
        <w:tab/>
      </w:r>
      <w:r w:rsidR="00DA314D">
        <w:tab/>
      </w:r>
      <w:r w:rsidR="00DA314D">
        <w:tab/>
      </w:r>
      <w:r>
        <w:t>Calculated size Speed ​​gradient</w:t>
      </w:r>
    </w:p>
    <w:p w14:paraId="193B2D3F" w14:textId="77777777" w:rsidR="008E4A1E" w:rsidRDefault="008E4A1E" w:rsidP="008E4A1E">
      <w:r>
        <w:t xml:space="preserve">289 </w:t>
      </w:r>
      <w:r w:rsidR="00DA314D">
        <w:tab/>
      </w:r>
      <w:r>
        <w:t xml:space="preserve">BGNLLKH </w:t>
      </w:r>
      <w:r w:rsidR="00DA314D">
        <w:tab/>
      </w:r>
      <w:r>
        <w:t xml:space="preserve">1.50.0 </w:t>
      </w:r>
      <w:r w:rsidR="00DA314D">
        <w:tab/>
      </w:r>
      <w:r w:rsidR="00DA314D">
        <w:tab/>
      </w:r>
      <w:r w:rsidR="00DA314D">
        <w:tab/>
      </w:r>
      <w:r>
        <w:t>Calculation of the increased LL speed for catalytic combustion (BDE)</w:t>
      </w:r>
    </w:p>
    <w:p w14:paraId="0E43793F" w14:textId="77777777" w:rsidR="008E4A1E" w:rsidRDefault="008E4A1E" w:rsidP="008E4A1E">
      <w:r>
        <w:t xml:space="preserve">2490 </w:t>
      </w:r>
      <w:r w:rsidR="00DA314D">
        <w:tab/>
      </w:r>
      <w:r>
        <w:t xml:space="preserve">BGNMOT </w:t>
      </w:r>
      <w:r w:rsidR="00DA314D">
        <w:tab/>
      </w:r>
      <w:r>
        <w:t xml:space="preserve">8.20.0 </w:t>
      </w:r>
      <w:r w:rsidR="00DA314D">
        <w:tab/>
      </w:r>
      <w:r w:rsidR="00DA314D">
        <w:tab/>
      </w:r>
      <w:r w:rsidR="00DA314D">
        <w:tab/>
      </w:r>
      <w:r>
        <w:t>Calculated size speed</w:t>
      </w:r>
    </w:p>
    <w:p w14:paraId="4D8F1192" w14:textId="77777777" w:rsidR="008E4A1E" w:rsidRDefault="008E4A1E" w:rsidP="008E4A1E">
      <w:r>
        <w:t xml:space="preserve">488 </w:t>
      </w:r>
      <w:r w:rsidR="00DA314D">
        <w:tab/>
      </w:r>
      <w:r>
        <w:t xml:space="preserve">BGPABG </w:t>
      </w:r>
      <w:r w:rsidR="00DA314D">
        <w:tab/>
      </w:r>
      <w:r>
        <w:t xml:space="preserve">2.20.0 </w:t>
      </w:r>
      <w:r w:rsidR="00DA314D">
        <w:tab/>
      </w:r>
      <w:r w:rsidR="00DA314D">
        <w:tab/>
      </w:r>
      <w:r w:rsidR="00DA314D">
        <w:tab/>
      </w:r>
      <w:r>
        <w:t>Calculated size exhaust back pressure</w:t>
      </w:r>
    </w:p>
    <w:p w14:paraId="04A1E3E9" w14:textId="77777777" w:rsidR="008E4A1E" w:rsidRDefault="008E4A1E" w:rsidP="008E4A1E">
      <w:r>
        <w:t xml:space="preserve">1523 </w:t>
      </w:r>
      <w:r w:rsidR="00DA314D">
        <w:tab/>
      </w:r>
      <w:r>
        <w:t xml:space="preserve">BGPBR </w:t>
      </w:r>
      <w:r w:rsidR="00DA314D">
        <w:tab/>
      </w:r>
      <w:r>
        <w:t xml:space="preserve">2.10.0 </w:t>
      </w:r>
      <w:r w:rsidR="00DA314D">
        <w:tab/>
      </w:r>
      <w:r w:rsidR="00DA314D">
        <w:tab/>
      </w:r>
      <w:r w:rsidR="00DA314D">
        <w:tab/>
      </w:r>
      <w:r>
        <w:t>Combustion chamber pressure model BDE</w:t>
      </w:r>
    </w:p>
    <w:p w14:paraId="51B11B43" w14:textId="77777777" w:rsidR="008E4A1E" w:rsidRDefault="008E4A1E" w:rsidP="008E4A1E">
      <w:r>
        <w:t xml:space="preserve">450 </w:t>
      </w:r>
      <w:r w:rsidR="00DA314D">
        <w:tab/>
      </w:r>
      <w:r>
        <w:t xml:space="preserve">BGPEXT </w:t>
      </w:r>
      <w:r w:rsidR="00DA314D">
        <w:tab/>
      </w:r>
      <w:r>
        <w:t xml:space="preserve">2.10.0 </w:t>
      </w:r>
      <w:r w:rsidR="00DA314D">
        <w:tab/>
      </w:r>
      <w:r w:rsidR="00DA314D">
        <w:tab/>
      </w:r>
      <w:r w:rsidR="00DA314D">
        <w:tab/>
      </w:r>
      <w:r>
        <w:t>Calculation of partial pressure by external EGR</w:t>
      </w:r>
    </w:p>
    <w:p w14:paraId="126FCD55" w14:textId="77777777" w:rsidR="008E4A1E" w:rsidRDefault="008E4A1E" w:rsidP="008E4A1E">
      <w:r>
        <w:t xml:space="preserve">434 </w:t>
      </w:r>
      <w:r w:rsidR="00DA314D">
        <w:tab/>
      </w:r>
      <w:r>
        <w:t xml:space="preserve">BGPIRG </w:t>
      </w:r>
      <w:r w:rsidR="00DA314D">
        <w:tab/>
      </w:r>
      <w:r>
        <w:t xml:space="preserve">5.30.0 </w:t>
      </w:r>
      <w:r w:rsidR="00DA314D">
        <w:tab/>
      </w:r>
      <w:r w:rsidR="00DA314D">
        <w:tab/>
      </w:r>
      <w:r w:rsidR="00DA314D">
        <w:tab/>
      </w:r>
      <w:r>
        <w:t>Calculation of internal residual gas content</w:t>
      </w:r>
    </w:p>
    <w:p w14:paraId="6624F03F" w14:textId="77777777" w:rsidR="008E4A1E" w:rsidRDefault="008E4A1E" w:rsidP="008E4A1E">
      <w:r>
        <w:t xml:space="preserve">2286 </w:t>
      </w:r>
      <w:r w:rsidR="00DA314D">
        <w:tab/>
      </w:r>
      <w:r>
        <w:t xml:space="preserve">BGPNOS </w:t>
      </w:r>
      <w:r w:rsidR="00DA314D">
        <w:tab/>
      </w:r>
      <w:r>
        <w:t xml:space="preserve">1.60.0 </w:t>
      </w:r>
      <w:r w:rsidR="00DA314D">
        <w:tab/>
      </w:r>
      <w:r w:rsidR="00DA314D">
        <w:tab/>
      </w:r>
      <w:r w:rsidR="00DA314D">
        <w:tab/>
      </w:r>
      <w:r>
        <w:t>Calculated size Plausibility NOx signal</w:t>
      </w:r>
    </w:p>
    <w:p w14:paraId="32218DD5" w14:textId="77777777" w:rsidR="008E4A1E" w:rsidRDefault="008E4A1E" w:rsidP="008E4A1E">
      <w:r>
        <w:t xml:space="preserve">691 </w:t>
      </w:r>
      <w:r w:rsidR="00DA314D">
        <w:tab/>
      </w:r>
      <w:r>
        <w:t xml:space="preserve">BGPRGS </w:t>
      </w:r>
      <w:r w:rsidR="00DA314D">
        <w:tab/>
      </w:r>
      <w:r>
        <w:t xml:space="preserve">3.40.0 </w:t>
      </w:r>
      <w:r w:rsidR="00DA314D">
        <w:tab/>
      </w:r>
      <w:r w:rsidR="00DA314D">
        <w:tab/>
      </w:r>
      <w:r w:rsidR="00DA314D">
        <w:tab/>
      </w:r>
      <w:r>
        <w:t xml:space="preserve">Calculation size of internal residual gas </w:t>
      </w:r>
      <w:proofErr w:type="spellStart"/>
      <w:r>
        <w:t>setpoint</w:t>
      </w:r>
      <w:proofErr w:type="spellEnd"/>
    </w:p>
    <w:p w14:paraId="4C4B0243" w14:textId="77777777" w:rsidR="008E4A1E" w:rsidRDefault="008E4A1E" w:rsidP="008E4A1E">
      <w:r>
        <w:t xml:space="preserve">2696 </w:t>
      </w:r>
      <w:r w:rsidR="00DA314D">
        <w:tab/>
      </w:r>
      <w:r>
        <w:t xml:space="preserve">BGRBS </w:t>
      </w:r>
      <w:r w:rsidR="00DA314D">
        <w:tab/>
      </w:r>
      <w:r w:rsidR="00DA314D">
        <w:tab/>
      </w:r>
      <w:r>
        <w:t xml:space="preserve">5.30.0 </w:t>
      </w:r>
      <w:r w:rsidR="00DA314D">
        <w:tab/>
      </w:r>
      <w:r w:rsidR="00DA314D">
        <w:tab/>
      </w:r>
      <w:r w:rsidR="00DA314D">
        <w:tab/>
      </w:r>
      <w:r>
        <w:t>Calculated size Wheel acceleration from wheel speed</w:t>
      </w:r>
    </w:p>
    <w:p w14:paraId="74A2B507" w14:textId="77777777" w:rsidR="008E4A1E" w:rsidRDefault="008E4A1E" w:rsidP="008E4A1E">
      <w:r>
        <w:t xml:space="preserve">939 </w:t>
      </w:r>
      <w:r w:rsidR="00DA314D">
        <w:tab/>
      </w:r>
      <w:r>
        <w:t xml:space="preserve">BGRFIS </w:t>
      </w:r>
      <w:r w:rsidR="00DA314D">
        <w:tab/>
      </w:r>
      <w:r>
        <w:t xml:space="preserve">2.50.0 </w:t>
      </w:r>
      <w:r w:rsidR="00DA314D">
        <w:tab/>
      </w:r>
      <w:r w:rsidR="00DA314D">
        <w:tab/>
      </w:r>
      <w:r w:rsidR="00DA314D">
        <w:tab/>
      </w:r>
      <w:r>
        <w:t>Calculation of relative nominal internal filling</w:t>
      </w:r>
    </w:p>
    <w:p w14:paraId="2107D4F1" w14:textId="77777777" w:rsidR="008E4A1E" w:rsidRDefault="008E4A1E" w:rsidP="008E4A1E">
      <w:r>
        <w:t xml:space="preserve">746 </w:t>
      </w:r>
      <w:r w:rsidR="00DA314D">
        <w:tab/>
      </w:r>
      <w:r>
        <w:t xml:space="preserve">BGRLFGZS </w:t>
      </w:r>
      <w:r w:rsidR="00DA314D">
        <w:tab/>
      </w:r>
      <w:r>
        <w:t xml:space="preserve">1.20.2 </w:t>
      </w:r>
      <w:r w:rsidR="00DA314D">
        <w:tab/>
      </w:r>
      <w:r w:rsidR="00DA314D">
        <w:tab/>
      </w:r>
      <w:r w:rsidR="00DA314D">
        <w:tab/>
      </w:r>
      <w:r>
        <w:t>Calculation of incoming fresh air filling to the intake manifold</w:t>
      </w:r>
    </w:p>
    <w:p w14:paraId="4480DDB8" w14:textId="77777777" w:rsidR="008E4A1E" w:rsidRDefault="008E4A1E" w:rsidP="008E4A1E">
      <w:r>
        <w:t xml:space="preserve">519 </w:t>
      </w:r>
      <w:r w:rsidR="00DA314D">
        <w:tab/>
      </w:r>
      <w:r>
        <w:t xml:space="preserve">BGRLG </w:t>
      </w:r>
      <w:r w:rsidR="00DA314D">
        <w:tab/>
      </w:r>
      <w:r w:rsidR="00DA314D">
        <w:tab/>
      </w:r>
      <w:r>
        <w:t xml:space="preserve">2.10.0 </w:t>
      </w:r>
      <w:r w:rsidR="00DA314D">
        <w:tab/>
      </w:r>
      <w:r w:rsidR="00DA314D">
        <w:tab/>
      </w:r>
      <w:r w:rsidR="00DA314D">
        <w:tab/>
      </w:r>
      <w:r>
        <w:t>Calculated size RL-GRADIENT</w:t>
      </w:r>
    </w:p>
    <w:p w14:paraId="1EC6B037" w14:textId="77777777" w:rsidR="008E4A1E" w:rsidRDefault="008E4A1E" w:rsidP="008E4A1E">
      <w:r>
        <w:t xml:space="preserve">943 </w:t>
      </w:r>
      <w:r w:rsidR="00DA314D">
        <w:tab/>
      </w:r>
      <w:r>
        <w:t xml:space="preserve">BGRLMIN </w:t>
      </w:r>
      <w:r w:rsidR="00DA314D">
        <w:tab/>
      </w:r>
      <w:r>
        <w:t xml:space="preserve">1.10.1 </w:t>
      </w:r>
      <w:r w:rsidR="00DA314D">
        <w:tab/>
      </w:r>
      <w:r w:rsidR="00DA314D">
        <w:tab/>
      </w:r>
      <w:r w:rsidR="00DA314D">
        <w:tab/>
      </w:r>
      <w:r>
        <w:t xml:space="preserve">Calculation of the minimum air </w:t>
      </w:r>
      <w:proofErr w:type="spellStart"/>
      <w:r>
        <w:t>rlmin</w:t>
      </w:r>
      <w:proofErr w:type="spellEnd"/>
    </w:p>
    <w:p w14:paraId="4762F5B0" w14:textId="77777777" w:rsidR="008E4A1E" w:rsidRDefault="008E4A1E" w:rsidP="008E4A1E">
      <w:r>
        <w:t xml:space="preserve">946 </w:t>
      </w:r>
      <w:r w:rsidR="00DA314D">
        <w:tab/>
      </w:r>
      <w:r>
        <w:t xml:space="preserve">BGRLMXS </w:t>
      </w:r>
      <w:r w:rsidR="00DA314D">
        <w:tab/>
      </w:r>
      <w:r>
        <w:t xml:space="preserve">1.50.4 </w:t>
      </w:r>
      <w:r w:rsidR="00DA314D">
        <w:tab/>
      </w:r>
      <w:r w:rsidR="00DA314D">
        <w:tab/>
      </w:r>
      <w:r w:rsidR="00DA314D">
        <w:tab/>
      </w:r>
      <w:r>
        <w:t>Calculation of the maximum nominal filling</w:t>
      </w:r>
    </w:p>
    <w:p w14:paraId="3A783442" w14:textId="77777777" w:rsidR="008E4A1E" w:rsidRDefault="008E4A1E" w:rsidP="008E4A1E">
      <w:r>
        <w:t xml:space="preserve">503 </w:t>
      </w:r>
      <w:r w:rsidR="00DA314D">
        <w:tab/>
      </w:r>
      <w:r>
        <w:t xml:space="preserve">BGRLP </w:t>
      </w:r>
      <w:r w:rsidR="00DA314D">
        <w:tab/>
      </w:r>
      <w:r w:rsidR="00DA314D">
        <w:tab/>
      </w:r>
      <w:r>
        <w:t xml:space="preserve">21.10.0 </w:t>
      </w:r>
      <w:r w:rsidR="00DA314D">
        <w:tab/>
      </w:r>
      <w:r w:rsidR="00DA314D">
        <w:tab/>
      </w:r>
      <w:r>
        <w:t xml:space="preserve">Calculation size </w:t>
      </w:r>
      <w:proofErr w:type="spellStart"/>
      <w:r>
        <w:t>rlp</w:t>
      </w:r>
      <w:proofErr w:type="spellEnd"/>
      <w:r>
        <w:t xml:space="preserve"> pre-filled air filling</w:t>
      </w:r>
    </w:p>
    <w:p w14:paraId="3079A138" w14:textId="77777777" w:rsidR="008E4A1E" w:rsidRDefault="008E4A1E" w:rsidP="008E4A1E">
      <w:r>
        <w:t xml:space="preserve">682 </w:t>
      </w:r>
      <w:r w:rsidR="00DA314D">
        <w:tab/>
      </w:r>
      <w:r>
        <w:t xml:space="preserve">BGRLSOL </w:t>
      </w:r>
      <w:r w:rsidR="00DA314D">
        <w:tab/>
      </w:r>
      <w:r>
        <w:t xml:space="preserve">5.70.1 </w:t>
      </w:r>
      <w:r w:rsidR="00DA314D">
        <w:tab/>
      </w:r>
      <w:r w:rsidR="00DA314D">
        <w:tab/>
      </w:r>
      <w:r w:rsidR="00DA314D">
        <w:tab/>
      </w:r>
      <w:r>
        <w:t>Calculation size nominal filling</w:t>
      </w:r>
    </w:p>
    <w:p w14:paraId="452AA1A2" w14:textId="77777777" w:rsidR="008E4A1E" w:rsidRDefault="008E4A1E" w:rsidP="008E4A1E">
      <w:r>
        <w:t xml:space="preserve">752 </w:t>
      </w:r>
      <w:r w:rsidR="00DA314D">
        <w:tab/>
      </w:r>
      <w:r>
        <w:t xml:space="preserve">BGRPS </w:t>
      </w:r>
      <w:r w:rsidR="00DA314D">
        <w:tab/>
      </w:r>
      <w:r w:rsidR="00DA314D">
        <w:tab/>
      </w:r>
      <w:r>
        <w:t xml:space="preserve">1.40.1 </w:t>
      </w:r>
      <w:r w:rsidR="00DA314D">
        <w:tab/>
      </w:r>
      <w:r w:rsidR="00DA314D">
        <w:tab/>
      </w:r>
      <w:r w:rsidR="00DA314D">
        <w:tab/>
      </w:r>
      <w:r>
        <w:t xml:space="preserve">Calculation values ​​for </w:t>
      </w:r>
      <w:proofErr w:type="spellStart"/>
      <w:r>
        <w:t>ps</w:t>
      </w:r>
      <w:proofErr w:type="spellEnd"/>
      <w:r>
        <w:t xml:space="preserve"> controllers</w:t>
      </w:r>
    </w:p>
    <w:p w14:paraId="0F8797D9" w14:textId="77777777" w:rsidR="008E4A1E" w:rsidRDefault="008E4A1E" w:rsidP="008E4A1E">
      <w:r>
        <w:t xml:space="preserve">2438 </w:t>
      </w:r>
      <w:r w:rsidR="00DA314D">
        <w:tab/>
      </w:r>
      <w:r>
        <w:t xml:space="preserve">BGSIK </w:t>
      </w:r>
      <w:r w:rsidR="00DA314D">
        <w:tab/>
      </w:r>
      <w:r w:rsidR="00DA314D">
        <w:tab/>
      </w:r>
      <w:r>
        <w:t xml:space="preserve">2.200.0 </w:t>
      </w:r>
      <w:r w:rsidR="00DA314D">
        <w:tab/>
      </w:r>
      <w:r w:rsidR="00DA314D">
        <w:tab/>
      </w:r>
      <w:r>
        <w:t xml:space="preserve">Calculation size </w:t>
      </w:r>
      <w:proofErr w:type="spellStart"/>
      <w:r>
        <w:t>sulfur</w:t>
      </w:r>
      <w:proofErr w:type="spellEnd"/>
      <w:r>
        <w:t xml:space="preserve"> content NOx storage catalytic converter</w:t>
      </w:r>
    </w:p>
    <w:p w14:paraId="5FD92B0F" w14:textId="77777777" w:rsidR="008E4A1E" w:rsidRDefault="008E4A1E" w:rsidP="008E4A1E">
      <w:r>
        <w:t xml:space="preserve">2822 </w:t>
      </w:r>
      <w:r w:rsidR="00DA314D">
        <w:tab/>
      </w:r>
      <w:r>
        <w:t xml:space="preserve">BGTABST </w:t>
      </w:r>
      <w:r w:rsidR="00DA314D">
        <w:tab/>
      </w:r>
      <w:r>
        <w:t xml:space="preserve">11.60.0 </w:t>
      </w:r>
      <w:r w:rsidR="00DA314D">
        <w:tab/>
      </w:r>
      <w:r w:rsidR="00DA314D">
        <w:tab/>
      </w:r>
      <w:r>
        <w:t>Calculated size Shutdown time</w:t>
      </w:r>
    </w:p>
    <w:p w14:paraId="2955C660" w14:textId="77777777" w:rsidR="008E4A1E" w:rsidRDefault="008E4A1E" w:rsidP="008E4A1E">
      <w:r>
        <w:t xml:space="preserve">473 </w:t>
      </w:r>
      <w:r w:rsidR="00DA314D">
        <w:tab/>
      </w:r>
      <w:r>
        <w:t xml:space="preserve">BGTEV </w:t>
      </w:r>
      <w:r w:rsidR="00DA314D">
        <w:tab/>
      </w:r>
      <w:r w:rsidR="00DA314D">
        <w:tab/>
      </w:r>
      <w:r>
        <w:t xml:space="preserve">8.40.0 </w:t>
      </w:r>
      <w:r w:rsidR="00DA314D">
        <w:tab/>
      </w:r>
      <w:r w:rsidR="00DA314D">
        <w:tab/>
      </w:r>
      <w:r w:rsidR="00DA314D">
        <w:tab/>
      </w:r>
      <w:r>
        <w:t>Calculation size Mass flow TEV</w:t>
      </w:r>
    </w:p>
    <w:p w14:paraId="5AA8283D" w14:textId="77777777" w:rsidR="008E4A1E" w:rsidRDefault="008E4A1E" w:rsidP="008E4A1E">
      <w:r>
        <w:t xml:space="preserve">459 </w:t>
      </w:r>
      <w:r w:rsidR="00DA314D">
        <w:tab/>
      </w:r>
      <w:r>
        <w:t xml:space="preserve">BGTMPK </w:t>
      </w:r>
      <w:r w:rsidR="00DA314D">
        <w:tab/>
      </w:r>
      <w:r>
        <w:t xml:space="preserve">7.30.0 </w:t>
      </w:r>
      <w:r w:rsidR="00DA314D">
        <w:tab/>
      </w:r>
      <w:r w:rsidR="00DA314D">
        <w:tab/>
      </w:r>
      <w:r w:rsidR="00DA314D">
        <w:tab/>
      </w:r>
      <w:r>
        <w:t>Fill detection Calculation of temperature compensation</w:t>
      </w:r>
    </w:p>
    <w:p w14:paraId="001CA46D" w14:textId="77777777" w:rsidR="008E4A1E" w:rsidRDefault="008E4A1E" w:rsidP="008E4A1E">
      <w:r>
        <w:lastRenderedPageBreak/>
        <w:t xml:space="preserve">2750 </w:t>
      </w:r>
      <w:r w:rsidR="00DA314D">
        <w:tab/>
      </w:r>
      <w:r>
        <w:t xml:space="preserve">BGTOL </w:t>
      </w:r>
      <w:r w:rsidR="00DA314D">
        <w:tab/>
      </w:r>
      <w:r w:rsidR="00DA314D">
        <w:tab/>
      </w:r>
      <w:r>
        <w:t xml:space="preserve">4.30.0 </w:t>
      </w:r>
      <w:r w:rsidR="00DA314D">
        <w:tab/>
      </w:r>
      <w:r w:rsidR="00DA314D">
        <w:tab/>
      </w:r>
      <w:r w:rsidR="00DA314D">
        <w:tab/>
      </w:r>
      <w:r>
        <w:t>Calculated size (engine) oil temperature</w:t>
      </w:r>
    </w:p>
    <w:p w14:paraId="65DC8B2A" w14:textId="77777777" w:rsidR="008E4A1E" w:rsidRDefault="008E4A1E" w:rsidP="008E4A1E">
      <w:r>
        <w:t xml:space="preserve">3429 </w:t>
      </w:r>
      <w:r w:rsidR="00DA314D">
        <w:tab/>
      </w:r>
      <w:r>
        <w:t xml:space="preserve">BGTPABG </w:t>
      </w:r>
      <w:r w:rsidR="00DA314D">
        <w:tab/>
      </w:r>
      <w:r>
        <w:t xml:space="preserve">1.50.1 </w:t>
      </w:r>
      <w:r w:rsidR="00DA314D">
        <w:tab/>
      </w:r>
      <w:r w:rsidR="00DA314D">
        <w:tab/>
      </w:r>
      <w:r w:rsidR="00DA314D">
        <w:tab/>
      </w:r>
      <w:r>
        <w:t>Calculated size Dew point in the exhaust system</w:t>
      </w:r>
    </w:p>
    <w:p w14:paraId="58D3B27C" w14:textId="77777777" w:rsidR="008E4A1E" w:rsidRDefault="008E4A1E" w:rsidP="008E4A1E">
      <w:r>
        <w:t xml:space="preserve">2773 </w:t>
      </w:r>
      <w:r w:rsidR="00DA314D">
        <w:tab/>
      </w:r>
      <w:r>
        <w:t xml:space="preserve">BGTUMG </w:t>
      </w:r>
      <w:r w:rsidR="00DA314D">
        <w:tab/>
      </w:r>
      <w:r>
        <w:t xml:space="preserve">7.50.1 </w:t>
      </w:r>
      <w:r w:rsidR="00DA314D">
        <w:tab/>
      </w:r>
      <w:r w:rsidR="00DA314D">
        <w:tab/>
      </w:r>
      <w:r w:rsidR="00DA314D">
        <w:tab/>
      </w:r>
      <w:r>
        <w:t>Calculated size Ambient temperature</w:t>
      </w:r>
    </w:p>
    <w:p w14:paraId="4C731A4F" w14:textId="77777777" w:rsidR="008E4A1E" w:rsidRDefault="008E4A1E" w:rsidP="008E4A1E">
      <w:r>
        <w:t xml:space="preserve">667 </w:t>
      </w:r>
      <w:r w:rsidR="00DA314D">
        <w:tab/>
      </w:r>
      <w:r>
        <w:t xml:space="preserve">BGWDKBA </w:t>
      </w:r>
      <w:r w:rsidR="00DA314D">
        <w:tab/>
      </w:r>
      <w:r>
        <w:t>1.50.0</w:t>
      </w:r>
    </w:p>
    <w:p w14:paraId="76C52BAD" w14:textId="77777777" w:rsidR="008E4A1E" w:rsidRDefault="008E4A1E" w:rsidP="008E4A1E">
      <w:r>
        <w:t xml:space="preserve">509 </w:t>
      </w:r>
      <w:r w:rsidR="00DA314D">
        <w:tab/>
      </w:r>
      <w:r>
        <w:t xml:space="preserve">BGWDKHF </w:t>
      </w:r>
      <w:r w:rsidR="00DA314D">
        <w:tab/>
      </w:r>
      <w:r>
        <w:t xml:space="preserve">4.10.2 </w:t>
      </w:r>
      <w:r w:rsidR="00DA314D">
        <w:tab/>
      </w:r>
      <w:r w:rsidR="00DA314D">
        <w:tab/>
      </w:r>
      <w:r w:rsidR="00DA314D">
        <w:tab/>
      </w:r>
      <w:r>
        <w:t xml:space="preserve">Calculation Angle throttle from signal d. </w:t>
      </w:r>
      <w:proofErr w:type="spellStart"/>
      <w:r>
        <w:t>Hauptf¨ullungssensors</w:t>
      </w:r>
      <w:proofErr w:type="spellEnd"/>
    </w:p>
    <w:p w14:paraId="05298A08" w14:textId="77777777" w:rsidR="008E4A1E" w:rsidRDefault="008E4A1E" w:rsidP="008E4A1E">
      <w:r>
        <w:t xml:space="preserve">508 </w:t>
      </w:r>
      <w:r w:rsidR="00DA314D">
        <w:tab/>
      </w:r>
      <w:r>
        <w:t xml:space="preserve">BGWDKM </w:t>
      </w:r>
      <w:r w:rsidR="00DA314D">
        <w:tab/>
      </w:r>
      <w:r>
        <w:t xml:space="preserve">1.11.0 </w:t>
      </w:r>
      <w:r w:rsidR="00DA314D">
        <w:tab/>
      </w:r>
      <w:r w:rsidR="00DA314D">
        <w:tab/>
      </w:r>
      <w:r w:rsidR="00DA314D">
        <w:tab/>
      </w:r>
      <w:r>
        <w:t xml:space="preserve">Calculation </w:t>
      </w:r>
      <w:proofErr w:type="spellStart"/>
      <w:r>
        <w:t>Dk</w:t>
      </w:r>
      <w:proofErr w:type="spellEnd"/>
      <w:r>
        <w:t xml:space="preserve"> Angle Model</w:t>
      </w:r>
    </w:p>
    <w:p w14:paraId="25A103E3" w14:textId="77777777" w:rsidR="008E4A1E" w:rsidRDefault="008E4A1E" w:rsidP="008E4A1E">
      <w:r>
        <w:t xml:space="preserve">861 </w:t>
      </w:r>
      <w:r w:rsidR="00DA314D">
        <w:tab/>
      </w:r>
      <w:r>
        <w:t xml:space="preserve">BGWGWV </w:t>
      </w:r>
      <w:r w:rsidR="00DA314D">
        <w:tab/>
      </w:r>
      <w:r>
        <w:t xml:space="preserve">1.10.1 </w:t>
      </w:r>
      <w:r w:rsidR="00DA314D">
        <w:tab/>
      </w:r>
      <w:r w:rsidR="00DA314D">
        <w:tab/>
      </w:r>
      <w:r w:rsidR="00DA314D">
        <w:tab/>
      </w:r>
      <w:r>
        <w:t>Calculated size Angle gas exchange valve</w:t>
      </w:r>
    </w:p>
    <w:p w14:paraId="2D1EF109" w14:textId="77777777" w:rsidR="008E4A1E" w:rsidRDefault="008E4A1E" w:rsidP="008E4A1E">
      <w:r>
        <w:t xml:space="preserve">3441 </w:t>
      </w:r>
      <w:r w:rsidR="00DA314D">
        <w:tab/>
      </w:r>
      <w:r>
        <w:t xml:space="preserve">BGWNE </w:t>
      </w:r>
      <w:r w:rsidR="00DA314D">
        <w:tab/>
      </w:r>
      <w:r>
        <w:t xml:space="preserve">1.90.1 </w:t>
      </w:r>
      <w:r w:rsidR="00DA314D">
        <w:tab/>
      </w:r>
      <w:r w:rsidR="00DA314D">
        <w:tab/>
      </w:r>
      <w:r w:rsidR="00DA314D">
        <w:tab/>
      </w:r>
      <w:r>
        <w:t>Calculated basic quantities for angle and speed measurement</w:t>
      </w:r>
    </w:p>
    <w:p w14:paraId="1711AA62" w14:textId="77777777" w:rsidR="008E4A1E" w:rsidRDefault="008E4A1E" w:rsidP="008E4A1E">
      <w:r>
        <w:t xml:space="preserve">3445 </w:t>
      </w:r>
      <w:r w:rsidR="00DA314D">
        <w:tab/>
      </w:r>
      <w:r>
        <w:t xml:space="preserve">BGWNWVFE </w:t>
      </w:r>
      <w:r w:rsidR="00DA314D">
        <w:tab/>
      </w:r>
      <w:r>
        <w:t xml:space="preserve">3.20.0 </w:t>
      </w:r>
      <w:r w:rsidR="00DA314D">
        <w:tab/>
      </w:r>
      <w:r w:rsidR="00DA314D">
        <w:tab/>
      </w:r>
      <w:r w:rsidR="00DA314D">
        <w:tab/>
      </w:r>
      <w:r>
        <w:t>Actual value acquisition camshaft position intake camshaft (s)</w:t>
      </w:r>
    </w:p>
    <w:p w14:paraId="1BC2295A" w14:textId="77777777" w:rsidR="008E4A1E" w:rsidRDefault="008E4A1E" w:rsidP="008E4A1E">
      <w:r>
        <w:t xml:space="preserve">2781 </w:t>
      </w:r>
      <w:r w:rsidR="00DA314D">
        <w:tab/>
      </w:r>
      <w:r>
        <w:t xml:space="preserve">BGWPFGR </w:t>
      </w:r>
      <w:r w:rsidR="00DA314D">
        <w:tab/>
      </w:r>
      <w:r>
        <w:t xml:space="preserve">2.40.0 </w:t>
      </w:r>
      <w:r w:rsidR="00DA314D">
        <w:tab/>
      </w:r>
      <w:r w:rsidR="00DA314D">
        <w:tab/>
      </w:r>
      <w:r w:rsidR="00DA314D">
        <w:tab/>
      </w:r>
      <w:r>
        <w:t>Calculation values ​​of the calculated pedal value for FGR</w:t>
      </w:r>
    </w:p>
    <w:p w14:paraId="02B91A92" w14:textId="77777777" w:rsidR="008E4A1E" w:rsidRDefault="008E4A1E" w:rsidP="008E4A1E">
      <w:r>
        <w:t xml:space="preserve">500 </w:t>
      </w:r>
      <w:r w:rsidR="00DA314D">
        <w:tab/>
      </w:r>
      <w:r>
        <w:t xml:space="preserve">BGWPR </w:t>
      </w:r>
      <w:r w:rsidR="00DA314D">
        <w:tab/>
      </w:r>
      <w:r>
        <w:t xml:space="preserve">2.30.1 </w:t>
      </w:r>
      <w:r w:rsidR="00DA314D">
        <w:tab/>
      </w:r>
      <w:r w:rsidR="00DA314D">
        <w:tab/>
      </w:r>
      <w:r w:rsidR="00DA314D">
        <w:tab/>
      </w:r>
      <w:r>
        <w:t>Calculated size Prediction angle</w:t>
      </w:r>
    </w:p>
    <w:p w14:paraId="123D0159" w14:textId="77777777" w:rsidR="008E4A1E" w:rsidRDefault="008E4A1E" w:rsidP="008E4A1E">
      <w:r>
        <w:t xml:space="preserve">2817 </w:t>
      </w:r>
      <w:r w:rsidR="00DA314D">
        <w:tab/>
      </w:r>
      <w:r>
        <w:t xml:space="preserve">BISYNC </w:t>
      </w:r>
      <w:r w:rsidR="00DA314D">
        <w:tab/>
      </w:r>
      <w:r>
        <w:t xml:space="preserve">3.10.3 </w:t>
      </w:r>
      <w:r w:rsidR="00DA314D">
        <w:tab/>
      </w:r>
      <w:r w:rsidR="00DA314D">
        <w:tab/>
      </w:r>
      <w:r w:rsidR="00DA314D">
        <w:tab/>
      </w:r>
      <w:r>
        <w:t>Speed ​​and Cylinder Counter in 2nd Synchro</w:t>
      </w:r>
    </w:p>
    <w:p w14:paraId="4969708D" w14:textId="77777777" w:rsidR="008E4A1E" w:rsidRDefault="008E4A1E" w:rsidP="008E4A1E">
      <w:r>
        <w:t xml:space="preserve">1624 </w:t>
      </w:r>
      <w:r w:rsidR="00DA314D">
        <w:tab/>
      </w:r>
      <w:r>
        <w:t xml:space="preserve">BKS </w:t>
      </w:r>
      <w:r w:rsidR="00DA314D">
        <w:tab/>
      </w:r>
      <w:r w:rsidR="00DA314D">
        <w:tab/>
      </w:r>
      <w:r>
        <w:t xml:space="preserve">1.130.0 </w:t>
      </w:r>
      <w:r w:rsidR="00DA314D">
        <w:tab/>
      </w:r>
      <w:r w:rsidR="00DA314D">
        <w:tab/>
      </w:r>
      <w:r>
        <w:t>Demand-controlled fuel system</w:t>
      </w:r>
    </w:p>
    <w:p w14:paraId="6D0FAB0F" w14:textId="77777777" w:rsidR="008E4A1E" w:rsidRDefault="008E4A1E" w:rsidP="008E4A1E">
      <w:r>
        <w:t xml:space="preserve">532 </w:t>
      </w:r>
      <w:r w:rsidR="00DA314D">
        <w:tab/>
      </w:r>
      <w:r>
        <w:t xml:space="preserve">BKV </w:t>
      </w:r>
      <w:r w:rsidR="00B45092">
        <w:tab/>
      </w:r>
      <w:r w:rsidR="00B45092">
        <w:tab/>
      </w:r>
      <w:r>
        <w:t>2.140.1</w:t>
      </w:r>
      <w:r w:rsidR="00B45092">
        <w:tab/>
      </w:r>
      <w:r>
        <w:t xml:space="preserve"> </w:t>
      </w:r>
      <w:r w:rsidR="00B45092">
        <w:tab/>
      </w:r>
      <w:r>
        <w:t>Pressure control for brake booster</w:t>
      </w:r>
    </w:p>
    <w:p w14:paraId="0D22567D" w14:textId="77777777" w:rsidR="008E4A1E" w:rsidRDefault="008E4A1E" w:rsidP="008E4A1E">
      <w:r>
        <w:t xml:space="preserve">1188 </w:t>
      </w:r>
      <w:r w:rsidR="00B45092">
        <w:tab/>
      </w:r>
      <w:r>
        <w:t xml:space="preserve">BTKAT </w:t>
      </w:r>
      <w:r w:rsidR="00B45092">
        <w:tab/>
      </w:r>
      <w:r w:rsidR="00B45092">
        <w:tab/>
      </w:r>
      <w:r>
        <w:t xml:space="preserve">1.10.0 </w:t>
      </w:r>
      <w:r w:rsidR="00B45092">
        <w:tab/>
      </w:r>
      <w:r w:rsidR="00B45092">
        <w:tab/>
      </w:r>
      <w:r w:rsidR="00B45092">
        <w:tab/>
      </w:r>
      <w:r>
        <w:t>Operating temperature of the catalysts</w:t>
      </w:r>
    </w:p>
    <w:p w14:paraId="795CAC95" w14:textId="77777777" w:rsidR="008E4A1E" w:rsidRDefault="008E4A1E" w:rsidP="008E4A1E">
      <w:r>
        <w:t xml:space="preserve">3503 </w:t>
      </w:r>
      <w:r w:rsidR="00B45092">
        <w:tab/>
      </w:r>
      <w:r>
        <w:t xml:space="preserve">CANECU </w:t>
      </w:r>
      <w:r w:rsidR="00B45092">
        <w:tab/>
      </w:r>
      <w:r>
        <w:t xml:space="preserve">1.90.0 </w:t>
      </w:r>
      <w:r w:rsidR="00B45092">
        <w:tab/>
      </w:r>
      <w:r w:rsidR="00B45092">
        <w:tab/>
      </w:r>
      <w:r w:rsidR="00B45092">
        <w:tab/>
      </w:r>
      <w:r>
        <w:t>CAN send messages and signal definitions</w:t>
      </w:r>
    </w:p>
    <w:p w14:paraId="7355D2A7" w14:textId="77777777" w:rsidR="008E4A1E" w:rsidRDefault="008E4A1E" w:rsidP="008E4A1E">
      <w:r>
        <w:t xml:space="preserve">3536 </w:t>
      </w:r>
      <w:r w:rsidR="00B45092">
        <w:tab/>
      </w:r>
      <w:r>
        <w:t xml:space="preserve">CANECUR </w:t>
      </w:r>
      <w:r w:rsidR="00B45092">
        <w:tab/>
      </w:r>
      <w:r>
        <w:t xml:space="preserve">1.60.1 </w:t>
      </w:r>
      <w:r w:rsidR="00B45092">
        <w:tab/>
      </w:r>
      <w:r w:rsidR="00B45092">
        <w:tab/>
      </w:r>
      <w:r w:rsidR="00B45092">
        <w:tab/>
      </w:r>
      <w:r>
        <w:t>CAN receive messages</w:t>
      </w:r>
    </w:p>
    <w:p w14:paraId="3E7F3AB1" w14:textId="77777777" w:rsidR="008E4A1E" w:rsidRDefault="008E4A1E" w:rsidP="008E4A1E">
      <w:r>
        <w:t xml:space="preserve">3475 </w:t>
      </w:r>
      <w:r w:rsidR="00B45092">
        <w:tab/>
      </w:r>
      <w:r>
        <w:t xml:space="preserve">CANSEN </w:t>
      </w:r>
      <w:r w:rsidR="00B45092">
        <w:tab/>
      </w:r>
      <w:r>
        <w:t xml:space="preserve">1.50.3 </w:t>
      </w:r>
      <w:r w:rsidR="00B45092">
        <w:tab/>
      </w:r>
      <w:r w:rsidR="00B45092">
        <w:tab/>
      </w:r>
      <w:r w:rsidR="00B45092">
        <w:tab/>
      </w:r>
      <w:r>
        <w:t>Sensor-CAN messages</w:t>
      </w:r>
    </w:p>
    <w:p w14:paraId="31FB730A" w14:textId="77777777" w:rsidR="008E4A1E" w:rsidRDefault="008E4A1E" w:rsidP="008E4A1E">
      <w:r>
        <w:t xml:space="preserve">1566 </w:t>
      </w:r>
      <w:r w:rsidR="00B45092">
        <w:tab/>
      </w:r>
      <w:r>
        <w:t xml:space="preserve">CONCJ </w:t>
      </w:r>
      <w:r w:rsidR="00B45092">
        <w:tab/>
      </w:r>
      <w:r w:rsidR="00B45092">
        <w:tab/>
      </w:r>
      <w:r>
        <w:t xml:space="preserve">3.20.1 </w:t>
      </w:r>
      <w:r w:rsidR="00B45092">
        <w:tab/>
      </w:r>
      <w:r w:rsidR="00B45092">
        <w:tab/>
      </w:r>
      <w:r w:rsidR="00B45092">
        <w:tab/>
      </w:r>
      <w:r>
        <w:t>Configuration BDE-HDEV power amplifier</w:t>
      </w:r>
    </w:p>
    <w:p w14:paraId="16791F33" w14:textId="77777777" w:rsidR="008E4A1E" w:rsidRDefault="008E4A1E" w:rsidP="008E4A1E">
      <w:r>
        <w:t xml:space="preserve">3829 </w:t>
      </w:r>
      <w:r w:rsidR="00B45092">
        <w:tab/>
      </w:r>
      <w:r>
        <w:t xml:space="preserve">COWIV </w:t>
      </w:r>
      <w:r w:rsidR="00B45092">
        <w:tab/>
      </w:r>
      <w:r>
        <w:t xml:space="preserve">1.60.1 </w:t>
      </w:r>
      <w:r w:rsidR="00B45092">
        <w:tab/>
      </w:r>
      <w:r w:rsidR="00B45092">
        <w:tab/>
      </w:r>
      <w:r w:rsidR="00B45092">
        <w:tab/>
      </w:r>
      <w:r>
        <w:t>Maintenance Interval Extension</w:t>
      </w:r>
    </w:p>
    <w:p w14:paraId="3FAEB5D4" w14:textId="77777777" w:rsidR="008E4A1E" w:rsidRDefault="008E4A1E" w:rsidP="008E4A1E">
      <w:r>
        <w:t xml:space="preserve">3318 </w:t>
      </w:r>
      <w:r w:rsidR="00B45092">
        <w:tab/>
      </w:r>
      <w:r>
        <w:t xml:space="preserve">D2CTR </w:t>
      </w:r>
      <w:r w:rsidR="00B45092">
        <w:tab/>
      </w:r>
      <w:r w:rsidR="00B45092">
        <w:tab/>
      </w:r>
      <w:r>
        <w:t xml:space="preserve">3.20.0 </w:t>
      </w:r>
      <w:r w:rsidR="00B45092">
        <w:tab/>
      </w:r>
      <w:r w:rsidR="00B45092">
        <w:tab/>
      </w:r>
      <w:r w:rsidR="00B45092">
        <w:tab/>
      </w:r>
      <w:r>
        <w:t>Diagnostics; Event counter for system observation</w:t>
      </w:r>
    </w:p>
    <w:p w14:paraId="2C8258BD" w14:textId="77777777" w:rsidR="008E4A1E" w:rsidRDefault="008E4A1E" w:rsidP="008E4A1E">
      <w:r>
        <w:t xml:space="preserve">3338 </w:t>
      </w:r>
      <w:r w:rsidR="00B45092">
        <w:tab/>
      </w:r>
      <w:r>
        <w:t xml:space="preserve">DAGRE </w:t>
      </w:r>
      <w:r w:rsidR="00B45092">
        <w:tab/>
      </w:r>
      <w:r>
        <w:t xml:space="preserve">16.10.2 </w:t>
      </w:r>
      <w:r w:rsidR="00B45092">
        <w:tab/>
      </w:r>
      <w:r w:rsidR="00B45092">
        <w:tab/>
      </w:r>
      <w:r>
        <w:t>Diagnosis; Plausibility check Exhaust return valve - output stage</w:t>
      </w:r>
    </w:p>
    <w:p w14:paraId="1F931285" w14:textId="77777777" w:rsidR="008E4A1E" w:rsidRDefault="008E4A1E" w:rsidP="008E4A1E">
      <w:r>
        <w:t xml:space="preserve">1003 </w:t>
      </w:r>
      <w:r w:rsidR="00B45092">
        <w:tab/>
      </w:r>
      <w:r>
        <w:t xml:space="preserve">DAGRKTST </w:t>
      </w:r>
      <w:r w:rsidR="00B45092">
        <w:tab/>
      </w:r>
      <w:r>
        <w:t>1.30.2</w:t>
      </w:r>
      <w:r w:rsidR="00B45092">
        <w:tab/>
      </w:r>
      <w:r w:rsidR="00B45092">
        <w:tab/>
      </w:r>
      <w:r w:rsidR="00B45092">
        <w:tab/>
      </w:r>
      <w:r>
        <w:t>Status byte Short test EGR system</w:t>
      </w:r>
    </w:p>
    <w:p w14:paraId="683A3335" w14:textId="77777777" w:rsidR="008E4A1E" w:rsidRDefault="008E4A1E" w:rsidP="008E4A1E">
      <w:r>
        <w:t xml:space="preserve">985 </w:t>
      </w:r>
      <w:r w:rsidR="00B45092">
        <w:tab/>
      </w:r>
      <w:r>
        <w:t xml:space="preserve">DAGRLS </w:t>
      </w:r>
      <w:r w:rsidR="00B45092">
        <w:tab/>
      </w:r>
      <w:r>
        <w:t xml:space="preserve">13.50.0 </w:t>
      </w:r>
      <w:r w:rsidR="00B45092">
        <w:tab/>
      </w:r>
      <w:r w:rsidR="00B45092">
        <w:tab/>
      </w:r>
      <w:r>
        <w:t>Diagnostic position sensor EGR valve</w:t>
      </w:r>
    </w:p>
    <w:p w14:paraId="1BCB6F9E" w14:textId="77777777" w:rsidR="008E4A1E" w:rsidRDefault="008E4A1E" w:rsidP="008E4A1E">
      <w:r>
        <w:t xml:space="preserve">993 </w:t>
      </w:r>
      <w:r w:rsidR="00B45092">
        <w:tab/>
      </w:r>
      <w:r>
        <w:t xml:space="preserve">DAGRS </w:t>
      </w:r>
      <w:r w:rsidR="00B45092">
        <w:tab/>
      </w:r>
      <w:r>
        <w:t xml:space="preserve">2.110.1 </w:t>
      </w:r>
      <w:r w:rsidR="00B45092">
        <w:tab/>
      </w:r>
      <w:r w:rsidR="00B45092">
        <w:tab/>
      </w:r>
      <w:r>
        <w:t>Diagnostic EGR System</w:t>
      </w:r>
    </w:p>
    <w:p w14:paraId="6685C16F" w14:textId="77777777" w:rsidR="008E4A1E" w:rsidRDefault="008E4A1E" w:rsidP="008E4A1E">
      <w:r>
        <w:t xml:space="preserve">3607 </w:t>
      </w:r>
      <w:r w:rsidR="00B45092">
        <w:tab/>
      </w:r>
      <w:r>
        <w:t xml:space="preserve">DBKS </w:t>
      </w:r>
      <w:r w:rsidR="00B45092">
        <w:tab/>
      </w:r>
      <w:r w:rsidR="00B45092">
        <w:tab/>
      </w:r>
      <w:r>
        <w:t xml:space="preserve">1.70.0 </w:t>
      </w:r>
      <w:r w:rsidR="00B45092">
        <w:tab/>
      </w:r>
      <w:r w:rsidR="00B45092">
        <w:tab/>
      </w:r>
      <w:r w:rsidR="00B45092">
        <w:tab/>
      </w:r>
      <w:r>
        <w:t>Diagnostic Demand-Controlled Fuel System</w:t>
      </w:r>
    </w:p>
    <w:p w14:paraId="345AB2A4" w14:textId="77777777" w:rsidR="008E4A1E" w:rsidRDefault="008E4A1E" w:rsidP="008E4A1E">
      <w:r>
        <w:t xml:space="preserve">3615 </w:t>
      </w:r>
      <w:r w:rsidR="00B45092">
        <w:tab/>
      </w:r>
      <w:r>
        <w:t xml:space="preserve">DBKSE </w:t>
      </w:r>
      <w:r w:rsidR="00B45092">
        <w:tab/>
      </w:r>
      <w:r w:rsidR="00B45092">
        <w:tab/>
      </w:r>
      <w:r>
        <w:t xml:space="preserve">2.10.1 </w:t>
      </w:r>
      <w:r w:rsidR="00B45092">
        <w:tab/>
      </w:r>
      <w:r w:rsidR="00B45092">
        <w:tab/>
      </w:r>
      <w:r w:rsidR="00B45092">
        <w:tab/>
      </w:r>
      <w:r>
        <w:t>Diagnosis Demand-controlled fuel system output stage</w:t>
      </w:r>
    </w:p>
    <w:p w14:paraId="168405F6" w14:textId="77777777" w:rsidR="008E4A1E" w:rsidRDefault="008E4A1E" w:rsidP="008E4A1E">
      <w:r>
        <w:t xml:space="preserve">555 </w:t>
      </w:r>
      <w:r w:rsidR="00B45092">
        <w:tab/>
      </w:r>
      <w:r>
        <w:t xml:space="preserve">DBKVP </w:t>
      </w:r>
      <w:r w:rsidR="00B45092">
        <w:tab/>
      </w:r>
      <w:r w:rsidR="00B45092">
        <w:tab/>
      </w:r>
      <w:r>
        <w:t xml:space="preserve">2.30.2 </w:t>
      </w:r>
      <w:r w:rsidR="00B45092">
        <w:tab/>
      </w:r>
      <w:r w:rsidR="00B45092">
        <w:tab/>
      </w:r>
      <w:r w:rsidR="00B45092">
        <w:tab/>
      </w:r>
      <w:r>
        <w:t>Diagnostic brake booster pump</w:t>
      </w:r>
    </w:p>
    <w:p w14:paraId="61E573AD" w14:textId="77777777" w:rsidR="008E4A1E" w:rsidRDefault="008E4A1E" w:rsidP="008E4A1E">
      <w:r>
        <w:t xml:space="preserve">559 </w:t>
      </w:r>
      <w:r w:rsidR="00B45092">
        <w:tab/>
      </w:r>
      <w:r>
        <w:t xml:space="preserve">DBKVPE </w:t>
      </w:r>
      <w:r w:rsidR="00B45092">
        <w:tab/>
      </w:r>
      <w:r>
        <w:t xml:space="preserve">2.10.0 </w:t>
      </w:r>
      <w:r w:rsidR="00B45092">
        <w:tab/>
      </w:r>
      <w:r w:rsidR="00B45092">
        <w:tab/>
      </w:r>
      <w:r w:rsidR="00B45092">
        <w:tab/>
      </w:r>
      <w:r>
        <w:t>Final stage diagnosis Brake booster pump</w:t>
      </w:r>
    </w:p>
    <w:p w14:paraId="3A938E5D" w14:textId="77777777" w:rsidR="008E4A1E" w:rsidRDefault="008E4A1E" w:rsidP="008E4A1E">
      <w:r>
        <w:t xml:space="preserve">3108 </w:t>
      </w:r>
      <w:r w:rsidR="00B45092">
        <w:tab/>
      </w:r>
      <w:r>
        <w:t xml:space="preserve">DCDACC </w:t>
      </w:r>
      <w:r w:rsidR="00B45092">
        <w:tab/>
      </w:r>
      <w:r>
        <w:t xml:space="preserve">2.10.0 </w:t>
      </w:r>
      <w:r w:rsidR="00B45092">
        <w:tab/>
      </w:r>
      <w:r w:rsidR="00B45092">
        <w:tab/>
      </w:r>
      <w:r w:rsidR="00B45092">
        <w:tab/>
      </w:r>
      <w:r>
        <w:t>Diagnostics; Access to tester data</w:t>
      </w:r>
    </w:p>
    <w:p w14:paraId="49C94972" w14:textId="77777777" w:rsidR="008E4A1E" w:rsidRDefault="008E4A1E" w:rsidP="008E4A1E">
      <w:r>
        <w:t xml:space="preserve">3275 </w:t>
      </w:r>
      <w:r w:rsidR="00B45092">
        <w:tab/>
      </w:r>
      <w:r>
        <w:t xml:space="preserve">DCDC </w:t>
      </w:r>
      <w:r w:rsidR="00B45092">
        <w:tab/>
      </w:r>
      <w:r w:rsidR="00B45092">
        <w:tab/>
      </w:r>
      <w:r>
        <w:t xml:space="preserve">2.10.0 </w:t>
      </w:r>
      <w:r w:rsidR="00B45092">
        <w:tab/>
      </w:r>
      <w:r w:rsidR="00B45092">
        <w:tab/>
      </w:r>
      <w:r w:rsidR="00B45092">
        <w:tab/>
      </w:r>
      <w:r>
        <w:t>OBDII; Tester code CARB</w:t>
      </w:r>
    </w:p>
    <w:p w14:paraId="4A137514" w14:textId="77777777" w:rsidR="008E4A1E" w:rsidRDefault="008E4A1E" w:rsidP="008E4A1E">
      <w:r>
        <w:t xml:space="preserve">3417 </w:t>
      </w:r>
      <w:r w:rsidR="00B45092">
        <w:tab/>
      </w:r>
      <w:r>
        <w:t xml:space="preserve">DCFFLR </w:t>
      </w:r>
      <w:r w:rsidR="00B45092">
        <w:tab/>
      </w:r>
      <w:r>
        <w:t xml:space="preserve">1.10.2 </w:t>
      </w:r>
      <w:r w:rsidR="00B45092">
        <w:tab/>
      </w:r>
      <w:r w:rsidR="00B45092">
        <w:tab/>
      </w:r>
      <w:r w:rsidR="00B45092">
        <w:tab/>
      </w:r>
      <w:r>
        <w:t>Output State Lambda control for Mode $ 01, Mode $ 02, Carb Freeze Frame</w:t>
      </w:r>
    </w:p>
    <w:p w14:paraId="677F51DC" w14:textId="77777777" w:rsidR="008E4A1E" w:rsidRDefault="008E4A1E" w:rsidP="008E4A1E">
      <w:r>
        <w:t xml:space="preserve">3231 </w:t>
      </w:r>
      <w:r w:rsidR="00B45092">
        <w:tab/>
      </w:r>
      <w:r>
        <w:t xml:space="preserve">DCLA </w:t>
      </w:r>
      <w:r w:rsidR="00B45092">
        <w:tab/>
      </w:r>
      <w:r w:rsidR="00B45092">
        <w:tab/>
      </w:r>
      <w:r>
        <w:t xml:space="preserve">4.20.0 </w:t>
      </w:r>
      <w:r w:rsidR="00B45092">
        <w:tab/>
      </w:r>
      <w:r w:rsidR="00B45092">
        <w:tab/>
      </w:r>
      <w:r w:rsidR="00B45092">
        <w:tab/>
      </w:r>
      <w:r>
        <w:t>OBDII; class table</w:t>
      </w:r>
    </w:p>
    <w:p w14:paraId="1A745DB5" w14:textId="77777777" w:rsidR="008E4A1E" w:rsidRDefault="008E4A1E" w:rsidP="008E4A1E">
      <w:r>
        <w:t xml:space="preserve">3242 </w:t>
      </w:r>
      <w:r w:rsidR="00B45092">
        <w:tab/>
      </w:r>
      <w:r>
        <w:t xml:space="preserve">DDCY </w:t>
      </w:r>
      <w:r w:rsidR="00B45092">
        <w:tab/>
      </w:r>
      <w:r w:rsidR="00B45092">
        <w:tab/>
      </w:r>
      <w:r>
        <w:t xml:space="preserve">15.10.0 </w:t>
      </w:r>
      <w:r w:rsidR="00B45092">
        <w:tab/>
      </w:r>
      <w:r w:rsidR="00B45092">
        <w:tab/>
      </w:r>
      <w:r>
        <w:t xml:space="preserve">OBDII; </w:t>
      </w:r>
      <w:proofErr w:type="spellStart"/>
      <w:r>
        <w:t>Fulfillment</w:t>
      </w:r>
      <w:proofErr w:type="spellEnd"/>
      <w:r>
        <w:t xml:space="preserve"> condition 'driving cycle'</w:t>
      </w:r>
    </w:p>
    <w:p w14:paraId="7D3BBB19" w14:textId="77777777" w:rsidR="008E4A1E" w:rsidRDefault="008E4A1E" w:rsidP="008E4A1E">
      <w:r>
        <w:t xml:space="preserve">2517 </w:t>
      </w:r>
      <w:r w:rsidR="00B45092">
        <w:tab/>
      </w:r>
      <w:r>
        <w:t xml:space="preserve">DDG </w:t>
      </w:r>
      <w:r w:rsidR="00B45092">
        <w:tab/>
      </w:r>
      <w:r w:rsidR="00B45092">
        <w:tab/>
      </w:r>
      <w:r>
        <w:t xml:space="preserve">19.20.2 </w:t>
      </w:r>
      <w:r w:rsidR="00B45092">
        <w:tab/>
      </w:r>
      <w:r w:rsidR="00B45092">
        <w:tab/>
      </w:r>
      <w:r>
        <w:t>Diagnostics of the speed sensor</w:t>
      </w:r>
    </w:p>
    <w:p w14:paraId="77859FD2" w14:textId="77777777" w:rsidR="008E4A1E" w:rsidRDefault="008E4A1E" w:rsidP="008E4A1E">
      <w:r>
        <w:t xml:space="preserve">548 </w:t>
      </w:r>
      <w:r w:rsidR="00B45092">
        <w:tab/>
      </w:r>
      <w:r>
        <w:t xml:space="preserve">DDSBKV </w:t>
      </w:r>
      <w:r w:rsidR="00B45092">
        <w:tab/>
      </w:r>
      <w:r>
        <w:t xml:space="preserve">2.30.0 </w:t>
      </w:r>
      <w:r w:rsidR="00B45092">
        <w:tab/>
      </w:r>
      <w:r w:rsidR="00B45092">
        <w:tab/>
      </w:r>
      <w:r w:rsidR="00B45092">
        <w:tab/>
      </w:r>
      <w:r>
        <w:t>Diagnosis Pressure sensor in the brake booster</w:t>
      </w:r>
    </w:p>
    <w:p w14:paraId="5C51314D" w14:textId="77777777" w:rsidR="008E4A1E" w:rsidRDefault="008E4A1E" w:rsidP="008E4A1E">
      <w:r>
        <w:t xml:space="preserve">1606 </w:t>
      </w:r>
      <w:r w:rsidR="00B45092">
        <w:tab/>
      </w:r>
      <w:r>
        <w:t xml:space="preserve">DDSKV </w:t>
      </w:r>
      <w:r w:rsidR="00B45092">
        <w:tab/>
      </w:r>
      <w:r>
        <w:t xml:space="preserve">1.90.0 </w:t>
      </w:r>
      <w:r w:rsidR="00B45092">
        <w:tab/>
      </w:r>
      <w:r w:rsidR="00B45092">
        <w:tab/>
      </w:r>
      <w:r w:rsidR="00B45092">
        <w:tab/>
      </w:r>
      <w:r>
        <w:t>Diagnostics; High pressure sensor</w:t>
      </w:r>
    </w:p>
    <w:p w14:paraId="31DD341C" w14:textId="77777777" w:rsidR="008E4A1E" w:rsidRDefault="008E4A1E" w:rsidP="008E4A1E">
      <w:r>
        <w:t xml:space="preserve">511 </w:t>
      </w:r>
      <w:r w:rsidR="00B45092">
        <w:tab/>
      </w:r>
      <w:r>
        <w:t xml:space="preserve">DDSS </w:t>
      </w:r>
      <w:r w:rsidR="00B45092">
        <w:tab/>
      </w:r>
      <w:r w:rsidR="00B45092">
        <w:tab/>
      </w:r>
      <w:r>
        <w:t xml:space="preserve">14.90.3 </w:t>
      </w:r>
      <w:r w:rsidR="00B45092">
        <w:tab/>
      </w:r>
      <w:r w:rsidR="00B45092">
        <w:tab/>
      </w:r>
      <w:r>
        <w:t>Diagnostics; Pressure sensor in the intake manifold</w:t>
      </w:r>
    </w:p>
    <w:p w14:paraId="0E24E78C" w14:textId="77777777" w:rsidR="008E4A1E" w:rsidRDefault="008E4A1E" w:rsidP="008E4A1E">
      <w:r>
        <w:lastRenderedPageBreak/>
        <w:t xml:space="preserve">3321 </w:t>
      </w:r>
      <w:r w:rsidR="00B45092">
        <w:tab/>
      </w:r>
      <w:r>
        <w:t xml:space="preserve">DDVE </w:t>
      </w:r>
      <w:r w:rsidR="00B45092">
        <w:tab/>
      </w:r>
      <w:r w:rsidR="00B45092">
        <w:tab/>
      </w:r>
      <w:r>
        <w:t xml:space="preserve">7.30.0 </w:t>
      </w:r>
      <w:r w:rsidR="00B45092">
        <w:tab/>
      </w:r>
      <w:r w:rsidR="00B45092">
        <w:tab/>
      </w:r>
      <w:r w:rsidR="00B45092">
        <w:tab/>
      </w:r>
      <w:r>
        <w:t>Diagnosis: EGAS controller DV-E</w:t>
      </w:r>
    </w:p>
    <w:p w14:paraId="38D3A360" w14:textId="77777777" w:rsidR="008E4A1E" w:rsidRDefault="008E4A1E" w:rsidP="008E4A1E">
      <w:r>
        <w:t xml:space="preserve">1939 </w:t>
      </w:r>
      <w:r w:rsidR="00B45092">
        <w:tab/>
      </w:r>
      <w:r>
        <w:t xml:space="preserve">DDYLSU </w:t>
      </w:r>
      <w:r w:rsidR="00B45092">
        <w:tab/>
      </w:r>
      <w:r>
        <w:t xml:space="preserve">2.100.2 </w:t>
      </w:r>
      <w:r w:rsidR="00B45092">
        <w:tab/>
      </w:r>
      <w:r w:rsidR="00B45092">
        <w:tab/>
      </w:r>
      <w:r>
        <w:t xml:space="preserve">Diagnostic dynamic </w:t>
      </w:r>
      <w:proofErr w:type="spellStart"/>
      <w:r>
        <w:t>behavior</w:t>
      </w:r>
      <w:proofErr w:type="spellEnd"/>
      <w:r>
        <w:t xml:space="preserve"> of the LSU</w:t>
      </w:r>
    </w:p>
    <w:p w14:paraId="2A2F7896" w14:textId="77777777" w:rsidR="008E4A1E" w:rsidRDefault="008E4A1E" w:rsidP="008E4A1E">
      <w:r>
        <w:t xml:space="preserve">3319 </w:t>
      </w:r>
      <w:r w:rsidR="00B45092">
        <w:tab/>
      </w:r>
      <w:r>
        <w:t xml:space="preserve">DECJ </w:t>
      </w:r>
      <w:r w:rsidR="00B45092">
        <w:tab/>
      </w:r>
      <w:r w:rsidR="00B45092">
        <w:tab/>
      </w:r>
      <w:r>
        <w:t xml:space="preserve">26.10.0 </w:t>
      </w:r>
      <w:r w:rsidR="00B45092">
        <w:tab/>
      </w:r>
      <w:r w:rsidR="00B45092">
        <w:tab/>
      </w:r>
      <w:r>
        <w:t>Diagnosis; Power amplifier CJ4x / 9x</w:t>
      </w:r>
    </w:p>
    <w:p w14:paraId="7A31DCBE" w14:textId="77777777" w:rsidR="008E4A1E" w:rsidRDefault="008E4A1E" w:rsidP="008E4A1E">
      <w:r>
        <w:t xml:space="preserve">3277 </w:t>
      </w:r>
      <w:r w:rsidR="00B45092">
        <w:tab/>
      </w:r>
      <w:r>
        <w:t xml:space="preserve">DEPCL </w:t>
      </w:r>
      <w:r w:rsidR="00B45092">
        <w:tab/>
      </w:r>
      <w:r w:rsidR="00B45092">
        <w:tab/>
      </w:r>
      <w:r>
        <w:t xml:space="preserve">4.10.0 </w:t>
      </w:r>
      <w:r w:rsidR="00B45092">
        <w:tab/>
      </w:r>
      <w:r w:rsidR="00B45092">
        <w:tab/>
      </w:r>
      <w:r w:rsidR="00B45092">
        <w:tab/>
      </w:r>
      <w:r>
        <w:t>Diagnostics; Electronics Powertrain Control Lamp</w:t>
      </w:r>
    </w:p>
    <w:p w14:paraId="65EE6573" w14:textId="77777777" w:rsidR="008E4A1E" w:rsidRDefault="008E4A1E" w:rsidP="008E4A1E">
      <w:r>
        <w:t xml:space="preserve">3194 </w:t>
      </w:r>
      <w:r w:rsidR="00B45092">
        <w:tab/>
      </w:r>
      <w:r>
        <w:t xml:space="preserve">DETRE </w:t>
      </w:r>
      <w:r w:rsidR="00B45092">
        <w:tab/>
      </w:r>
      <w:r w:rsidR="00B45092">
        <w:tab/>
      </w:r>
      <w:r>
        <w:t xml:space="preserve">3.10.0 </w:t>
      </w:r>
      <w:r w:rsidR="00B45092">
        <w:tab/>
      </w:r>
      <w:r w:rsidR="00B45092">
        <w:tab/>
      </w:r>
      <w:r w:rsidR="00B45092">
        <w:tab/>
      </w:r>
      <w:r>
        <w:t>Diagnostic Power Amplifier Electric Thermostat Control</w:t>
      </w:r>
    </w:p>
    <w:p w14:paraId="05B6D382" w14:textId="77777777" w:rsidR="008E4A1E" w:rsidRDefault="008E4A1E" w:rsidP="008E4A1E">
      <w:r>
        <w:t xml:space="preserve">3234 </w:t>
      </w:r>
      <w:r w:rsidR="00B45092">
        <w:tab/>
      </w:r>
      <w:r>
        <w:t xml:space="preserve">DFFT </w:t>
      </w:r>
      <w:r w:rsidR="00B45092">
        <w:tab/>
      </w:r>
      <w:r w:rsidR="00B45092">
        <w:tab/>
      </w:r>
      <w:r>
        <w:t xml:space="preserve">6.30.0 </w:t>
      </w:r>
      <w:r w:rsidR="00B45092">
        <w:tab/>
      </w:r>
      <w:r w:rsidR="00B45092">
        <w:tab/>
      </w:r>
      <w:r w:rsidR="00B45092">
        <w:tab/>
      </w:r>
      <w:r>
        <w:t>Diagnostics; Freeze frame selection table</w:t>
      </w:r>
    </w:p>
    <w:p w14:paraId="51DCD6D3" w14:textId="77777777" w:rsidR="008E4A1E" w:rsidRDefault="008E4A1E" w:rsidP="008E4A1E">
      <w:r>
        <w:t xml:space="preserve">3238 </w:t>
      </w:r>
      <w:r w:rsidR="00B45092">
        <w:tab/>
      </w:r>
      <w:r>
        <w:t xml:space="preserve">DFFTCNV </w:t>
      </w:r>
      <w:r w:rsidR="00B45092">
        <w:tab/>
      </w:r>
      <w:r>
        <w:t xml:space="preserve">8.50.0 </w:t>
      </w:r>
      <w:r w:rsidR="00B45092">
        <w:tab/>
      </w:r>
      <w:r w:rsidR="00B45092">
        <w:tab/>
      </w:r>
      <w:r w:rsidR="00B45092">
        <w:tab/>
      </w:r>
      <w:r>
        <w:t>Diagnostics; Freeze frame table, conversion to bytes</w:t>
      </w:r>
    </w:p>
    <w:p w14:paraId="202A4A20" w14:textId="77777777" w:rsidR="008E4A1E" w:rsidRDefault="008E4A1E" w:rsidP="008E4A1E">
      <w:r>
        <w:t xml:space="preserve">3237 </w:t>
      </w:r>
      <w:r w:rsidR="00B45092">
        <w:tab/>
      </w:r>
      <w:r>
        <w:t xml:space="preserve">DFFTK </w:t>
      </w:r>
      <w:r w:rsidR="00B45092">
        <w:tab/>
      </w:r>
      <w:r w:rsidR="00B45092">
        <w:tab/>
      </w:r>
      <w:r>
        <w:t xml:space="preserve">13.30.1 </w:t>
      </w:r>
      <w:r w:rsidR="00B45092">
        <w:tab/>
      </w:r>
      <w:r w:rsidR="00B45092">
        <w:tab/>
      </w:r>
      <w:r>
        <w:t>Diagnosis; Custom selection list for freeze frame values</w:t>
      </w:r>
    </w:p>
    <w:p w14:paraId="116A6F91" w14:textId="77777777" w:rsidR="008E4A1E" w:rsidRDefault="008E4A1E" w:rsidP="008E4A1E">
      <w:r>
        <w:t xml:space="preserve">3217 </w:t>
      </w:r>
      <w:r w:rsidR="00B45092">
        <w:tab/>
      </w:r>
      <w:r>
        <w:t xml:space="preserve">DFPM </w:t>
      </w:r>
      <w:r w:rsidR="00B45092">
        <w:tab/>
      </w:r>
      <w:r w:rsidR="00B45092">
        <w:tab/>
      </w:r>
      <w:r>
        <w:t xml:space="preserve">15.10.0 </w:t>
      </w:r>
      <w:r w:rsidR="00B45092">
        <w:tab/>
      </w:r>
      <w:r w:rsidR="00B45092">
        <w:tab/>
      </w:r>
      <w:r>
        <w:t>OBDII; Error path Manager</w:t>
      </w:r>
    </w:p>
    <w:p w14:paraId="3B46BB28" w14:textId="77777777" w:rsidR="008E4A1E" w:rsidRDefault="008E4A1E" w:rsidP="008E4A1E">
      <w:r>
        <w:t xml:space="preserve">3279 </w:t>
      </w:r>
      <w:r w:rsidR="00B45092">
        <w:tab/>
      </w:r>
      <w:r>
        <w:t xml:space="preserve">DFPMEEP </w:t>
      </w:r>
      <w:r w:rsidR="00B45092">
        <w:tab/>
      </w:r>
      <w:r>
        <w:t xml:space="preserve">9.10.0 </w:t>
      </w:r>
      <w:r w:rsidR="00B45092">
        <w:tab/>
      </w:r>
      <w:r w:rsidR="00B45092">
        <w:tab/>
      </w:r>
      <w:r w:rsidR="00B45092">
        <w:tab/>
      </w:r>
      <w:r>
        <w:t>Diagnostics; Error Path Manager, EEPROM storage</w:t>
      </w:r>
    </w:p>
    <w:p w14:paraId="2386D130" w14:textId="77777777" w:rsidR="008E4A1E" w:rsidRDefault="008E4A1E" w:rsidP="008E4A1E">
      <w:r>
        <w:t xml:space="preserve">3281 </w:t>
      </w:r>
      <w:r w:rsidR="00B45092">
        <w:tab/>
      </w:r>
      <w:r>
        <w:t xml:space="preserve">DFPMNL </w:t>
      </w:r>
      <w:r w:rsidR="00B45092">
        <w:tab/>
      </w:r>
      <w:r>
        <w:t xml:space="preserve">10.20.0 </w:t>
      </w:r>
      <w:r w:rsidR="00B45092">
        <w:tab/>
      </w:r>
      <w:r w:rsidR="00B45092">
        <w:tab/>
      </w:r>
      <w:r>
        <w:t>Diagnostics Error Path Management in the Caster</w:t>
      </w:r>
    </w:p>
    <w:p w14:paraId="0613E83F" w14:textId="77777777" w:rsidR="008E4A1E" w:rsidRDefault="008E4A1E" w:rsidP="008E4A1E">
      <w:r>
        <w:t xml:space="preserve">3280 </w:t>
      </w:r>
      <w:r w:rsidR="00B45092">
        <w:tab/>
      </w:r>
      <w:r>
        <w:t xml:space="preserve">DFPMOVF </w:t>
      </w:r>
      <w:r w:rsidR="00B45092">
        <w:tab/>
      </w:r>
      <w:r>
        <w:t xml:space="preserve">3.20.0 </w:t>
      </w:r>
      <w:r w:rsidR="00B45092">
        <w:tab/>
      </w:r>
      <w:r w:rsidR="00B45092">
        <w:tab/>
      </w:r>
      <w:r w:rsidR="00B45092">
        <w:tab/>
      </w:r>
      <w:r>
        <w:t>Diagnostics Error Path Management, Memory Overflow</w:t>
      </w:r>
    </w:p>
    <w:p w14:paraId="44C16924" w14:textId="77777777" w:rsidR="009A32BE" w:rsidRDefault="009A32BE" w:rsidP="009A32BE">
      <w:r>
        <w:t xml:space="preserve">1361 </w:t>
      </w:r>
      <w:r w:rsidR="00B45092">
        <w:tab/>
      </w:r>
      <w:r>
        <w:t xml:space="preserve">DFRST </w:t>
      </w:r>
      <w:r w:rsidR="00B45092">
        <w:tab/>
      </w:r>
      <w:r w:rsidR="00B45092">
        <w:tab/>
      </w:r>
      <w:r>
        <w:t xml:space="preserve">2.20.2 </w:t>
      </w:r>
      <w:r w:rsidR="00B45092">
        <w:tab/>
      </w:r>
      <w:r w:rsidR="00B45092">
        <w:tab/>
      </w:r>
      <w:r w:rsidR="00B45092">
        <w:tab/>
      </w:r>
      <w:r>
        <w:t>Diagnostics; Plausibility check Fuel supply system Short test</w:t>
      </w:r>
    </w:p>
    <w:p w14:paraId="4AEB6305" w14:textId="77777777" w:rsidR="009A32BE" w:rsidRDefault="009A32BE" w:rsidP="009A32BE">
      <w:r>
        <w:t xml:space="preserve">3241 </w:t>
      </w:r>
      <w:r w:rsidR="00B45092">
        <w:tab/>
      </w:r>
      <w:r>
        <w:t xml:space="preserve">DFRZ </w:t>
      </w:r>
      <w:r w:rsidR="00B45092">
        <w:tab/>
      </w:r>
      <w:r w:rsidR="00B45092">
        <w:tab/>
      </w:r>
      <w:r>
        <w:t xml:space="preserve">20.20.0 </w:t>
      </w:r>
      <w:r w:rsidR="00B45092">
        <w:tab/>
      </w:r>
      <w:r w:rsidR="00B45092">
        <w:tab/>
      </w:r>
      <w:r>
        <w:t>OBDII; Description 'freeze frame'</w:t>
      </w:r>
    </w:p>
    <w:p w14:paraId="43428198" w14:textId="77777777" w:rsidR="009A32BE" w:rsidRDefault="009A32BE" w:rsidP="009A32BE">
      <w:r>
        <w:t xml:space="preserve">2761 </w:t>
      </w:r>
      <w:r w:rsidR="00B45092">
        <w:tab/>
      </w:r>
      <w:r>
        <w:t xml:space="preserve">DGGTVHK </w:t>
      </w:r>
      <w:r w:rsidR="00B45092">
        <w:tab/>
      </w:r>
      <w:r>
        <w:t xml:space="preserve">2.40.0 </w:t>
      </w:r>
      <w:r w:rsidR="00B45092">
        <w:tab/>
      </w:r>
      <w:r w:rsidR="00B45092">
        <w:tab/>
      </w:r>
      <w:r w:rsidR="00B45092">
        <w:tab/>
      </w:r>
      <w:r>
        <w:t>Diagnosis of the temperature sensor upstream of the main catalytic converter</w:t>
      </w:r>
    </w:p>
    <w:p w14:paraId="697288B2" w14:textId="77777777" w:rsidR="009A32BE" w:rsidRDefault="009A32BE" w:rsidP="009A32BE">
      <w:r>
        <w:t xml:space="preserve">1574 </w:t>
      </w:r>
      <w:r w:rsidR="00B45092">
        <w:tab/>
      </w:r>
      <w:r>
        <w:t xml:space="preserve">DHDEVE </w:t>
      </w:r>
      <w:r w:rsidR="00B45092">
        <w:tab/>
      </w:r>
      <w:r>
        <w:t xml:space="preserve">2.20.0 </w:t>
      </w:r>
      <w:r w:rsidR="00B45092">
        <w:tab/>
      </w:r>
      <w:r w:rsidR="00B45092">
        <w:tab/>
      </w:r>
      <w:r w:rsidR="00B45092">
        <w:tab/>
      </w:r>
      <w:r>
        <w:t>diagnosis; Power amplifier high pressure EV</w:t>
      </w:r>
    </w:p>
    <w:p w14:paraId="69F304C1" w14:textId="77777777" w:rsidR="009A32BE" w:rsidRDefault="009A32BE" w:rsidP="009A32BE">
      <w:r>
        <w:t xml:space="preserve">1968 </w:t>
      </w:r>
      <w:r w:rsidR="00B45092">
        <w:tab/>
      </w:r>
      <w:r>
        <w:t xml:space="preserve">DHELSU </w:t>
      </w:r>
      <w:r w:rsidR="00B45092">
        <w:tab/>
      </w:r>
      <w:r>
        <w:t xml:space="preserve">100.10.1 </w:t>
      </w:r>
      <w:r w:rsidR="00B45092">
        <w:tab/>
      </w:r>
      <w:r w:rsidR="00B45092">
        <w:tab/>
      </w:r>
      <w:r>
        <w:t>Diagnosis of heater input for LSU 4.9</w:t>
      </w:r>
    </w:p>
    <w:p w14:paraId="2B0A5620" w14:textId="77777777" w:rsidR="009A32BE" w:rsidRDefault="009A32BE" w:rsidP="009A32BE">
      <w:r>
        <w:t xml:space="preserve">2174 </w:t>
      </w:r>
      <w:r w:rsidR="00B45092">
        <w:tab/>
      </w:r>
      <w:r>
        <w:t xml:space="preserve">DHLSFK </w:t>
      </w:r>
      <w:r w:rsidR="00B45092">
        <w:tab/>
      </w:r>
      <w:r>
        <w:t xml:space="preserve">1.30.0 </w:t>
      </w:r>
      <w:r w:rsidR="00B45092">
        <w:tab/>
      </w:r>
      <w:r w:rsidR="00B45092">
        <w:tab/>
      </w:r>
      <w:r w:rsidR="00B45092">
        <w:tab/>
      </w:r>
      <w:r>
        <w:t>Diagnosis of sensor heating behind front catalytic converter</w:t>
      </w:r>
    </w:p>
    <w:p w14:paraId="4696E6B0" w14:textId="77777777" w:rsidR="009A32BE" w:rsidRDefault="009A32BE" w:rsidP="009A32BE">
      <w:r>
        <w:t xml:space="preserve">2181 </w:t>
      </w:r>
      <w:r w:rsidR="00B45092">
        <w:tab/>
      </w:r>
      <w:r>
        <w:t xml:space="preserve">DHLSFKE </w:t>
      </w:r>
      <w:r w:rsidR="00B45092">
        <w:tab/>
      </w:r>
      <w:r>
        <w:t xml:space="preserve">4.20.1 </w:t>
      </w:r>
      <w:r w:rsidR="00B45092">
        <w:tab/>
      </w:r>
      <w:r w:rsidR="00B45092">
        <w:tab/>
      </w:r>
      <w:r w:rsidR="00B45092">
        <w:tab/>
      </w:r>
      <w:r>
        <w:t>Final stage diagnostics for probe installation location between probe in front of cat and probe h. Kat</w:t>
      </w:r>
    </w:p>
    <w:p w14:paraId="261CB858" w14:textId="77777777" w:rsidR="009A32BE" w:rsidRDefault="009A32BE" w:rsidP="009A32BE">
      <w:r>
        <w:t xml:space="preserve">2308 </w:t>
      </w:r>
      <w:r w:rsidR="00B45092">
        <w:tab/>
      </w:r>
      <w:r>
        <w:t xml:space="preserve">DHNOHK </w:t>
      </w:r>
      <w:r w:rsidR="00B45092">
        <w:tab/>
      </w:r>
      <w:r>
        <w:t xml:space="preserve">2.90.0 </w:t>
      </w:r>
      <w:r w:rsidR="00B45092">
        <w:tab/>
      </w:r>
      <w:r w:rsidR="00B45092">
        <w:tab/>
      </w:r>
      <w:r>
        <w:t xml:space="preserve">* </w:t>
      </w:r>
      <w:r w:rsidR="00B45092">
        <w:tab/>
      </w:r>
      <w:r>
        <w:t>Diagnosis heater NOx sensor behind Cat</w:t>
      </w:r>
    </w:p>
    <w:p w14:paraId="36D8C99B" w14:textId="77777777" w:rsidR="009A32BE" w:rsidRDefault="009A32BE" w:rsidP="009A32BE">
      <w:r>
        <w:t xml:space="preserve">2792 </w:t>
      </w:r>
      <w:r w:rsidR="00B45092">
        <w:tab/>
      </w:r>
      <w:r>
        <w:t xml:space="preserve">DHR </w:t>
      </w:r>
      <w:r w:rsidR="00B45092">
        <w:tab/>
      </w:r>
      <w:r w:rsidR="00B45092">
        <w:tab/>
      </w:r>
      <w:r>
        <w:t xml:space="preserve">4.30.0 </w:t>
      </w:r>
      <w:r w:rsidR="00B45092">
        <w:tab/>
      </w:r>
      <w:r w:rsidR="00B45092">
        <w:tab/>
      </w:r>
      <w:r w:rsidR="00B45092">
        <w:tab/>
      </w:r>
      <w:r>
        <w:t>Diagnostics; main relay</w:t>
      </w:r>
    </w:p>
    <w:p w14:paraId="35BB1DA5" w14:textId="77777777" w:rsidR="009A32BE" w:rsidRDefault="009A32BE" w:rsidP="009A32BE">
      <w:r>
        <w:t xml:space="preserve">1927 </w:t>
      </w:r>
      <w:r w:rsidR="00B45092">
        <w:tab/>
      </w:r>
      <w:r>
        <w:t xml:space="preserve">DHRLSU </w:t>
      </w:r>
      <w:r w:rsidR="00B45092">
        <w:tab/>
      </w:r>
      <w:r>
        <w:t xml:space="preserve">3.110.1 </w:t>
      </w:r>
      <w:r w:rsidR="00B45092">
        <w:tab/>
      </w:r>
      <w:r w:rsidR="00B45092">
        <w:tab/>
      </w:r>
      <w:r>
        <w:t>Diagnosis Heating control LSU</w:t>
      </w:r>
    </w:p>
    <w:p w14:paraId="666D10B7" w14:textId="77777777" w:rsidR="009A32BE" w:rsidRDefault="009A32BE" w:rsidP="009A32BE">
      <w:r>
        <w:t xml:space="preserve">1936 </w:t>
      </w:r>
      <w:r w:rsidR="00B45092">
        <w:tab/>
      </w:r>
      <w:r>
        <w:t xml:space="preserve">DHRLSUE </w:t>
      </w:r>
      <w:r w:rsidR="00B45092">
        <w:tab/>
      </w:r>
      <w:r>
        <w:t xml:space="preserve">1.80.2 </w:t>
      </w:r>
      <w:r w:rsidR="00B45092">
        <w:tab/>
      </w:r>
      <w:r w:rsidR="00B45092">
        <w:tab/>
      </w:r>
      <w:r w:rsidR="00B45092">
        <w:tab/>
      </w:r>
      <w:r>
        <w:t>Diagnosis heating output stage for systems with CJ910 / 945 diagnostic ES block, ME9</w:t>
      </w:r>
    </w:p>
    <w:p w14:paraId="01272B27" w14:textId="77777777" w:rsidR="009A32BE" w:rsidRDefault="009A32BE" w:rsidP="009A32BE">
      <w:r>
        <w:t xml:space="preserve">1952 </w:t>
      </w:r>
      <w:r w:rsidR="00B45092">
        <w:tab/>
      </w:r>
      <w:r>
        <w:t xml:space="preserve">DICLSU </w:t>
      </w:r>
      <w:r w:rsidR="00B45092">
        <w:tab/>
      </w:r>
      <w:r>
        <w:t xml:space="preserve">2.20.0 </w:t>
      </w:r>
      <w:r w:rsidR="00B45092">
        <w:tab/>
      </w:r>
      <w:r w:rsidR="00B45092">
        <w:tab/>
      </w:r>
      <w:r w:rsidR="00B45092">
        <w:tab/>
      </w:r>
      <w:proofErr w:type="spellStart"/>
      <w:r>
        <w:t>Dignose</w:t>
      </w:r>
      <w:proofErr w:type="spellEnd"/>
      <w:r>
        <w:t>: evaluation IC for broadband lambda probe LSU</w:t>
      </w:r>
    </w:p>
    <w:p w14:paraId="56AF3582" w14:textId="77777777" w:rsidR="009A32BE" w:rsidRDefault="009A32BE" w:rsidP="009A32BE">
      <w:r>
        <w:t xml:space="preserve">3244 </w:t>
      </w:r>
      <w:r w:rsidR="00B45092">
        <w:tab/>
      </w:r>
      <w:r>
        <w:t xml:space="preserve">DIMCA </w:t>
      </w:r>
      <w:r w:rsidR="00B45092">
        <w:tab/>
      </w:r>
      <w:r>
        <w:t xml:space="preserve">2.20.0 </w:t>
      </w:r>
      <w:r w:rsidR="00B45092">
        <w:tab/>
      </w:r>
      <w:r w:rsidR="00B45092">
        <w:tab/>
      </w:r>
      <w:r w:rsidR="00B45092">
        <w:tab/>
      </w:r>
      <w:r>
        <w:t>Diagnostics; Inspection Maintenance Code, general</w:t>
      </w:r>
    </w:p>
    <w:p w14:paraId="1AA49ADD" w14:textId="77777777" w:rsidR="009A32BE" w:rsidRDefault="009A32BE" w:rsidP="009A32BE">
      <w:r>
        <w:t xml:space="preserve">3250 </w:t>
      </w:r>
      <w:r w:rsidR="00B45092">
        <w:tab/>
      </w:r>
      <w:r>
        <w:t xml:space="preserve">DIMCAGR </w:t>
      </w:r>
      <w:r w:rsidR="00B45092">
        <w:tab/>
      </w:r>
      <w:r>
        <w:t xml:space="preserve">2.30.0 </w:t>
      </w:r>
      <w:r w:rsidR="00B45092">
        <w:tab/>
      </w:r>
      <w:r w:rsidR="00B45092">
        <w:tab/>
      </w:r>
      <w:r w:rsidR="00B45092">
        <w:tab/>
      </w:r>
      <w:r>
        <w:t>Diagnosis; Inspection Maintenance Code, exhaust gas monitoring system monitoring</w:t>
      </w:r>
    </w:p>
    <w:p w14:paraId="37D5DF09" w14:textId="77777777" w:rsidR="009A32BE" w:rsidRDefault="009A32BE" w:rsidP="009A32BE">
      <w:r>
        <w:t xml:space="preserve">3267 </w:t>
      </w:r>
      <w:r w:rsidR="00B45092">
        <w:tab/>
      </w:r>
      <w:r>
        <w:t xml:space="preserve">DIMCHLS </w:t>
      </w:r>
      <w:r w:rsidR="00B45092">
        <w:tab/>
      </w:r>
      <w:r>
        <w:t xml:space="preserve">4.10.0 </w:t>
      </w:r>
      <w:r w:rsidR="00B45092">
        <w:tab/>
      </w:r>
      <w:r w:rsidR="00B45092">
        <w:tab/>
      </w:r>
      <w:r w:rsidR="00B45092">
        <w:tab/>
      </w:r>
      <w:r>
        <w:t>Diagnostics; Inspection Maintenance Code, LS Heating Monitoring</w:t>
      </w:r>
    </w:p>
    <w:p w14:paraId="22DA3270" w14:textId="77777777" w:rsidR="009A32BE" w:rsidRDefault="009A32BE" w:rsidP="009A32BE">
      <w:r>
        <w:t xml:space="preserve">3252 </w:t>
      </w:r>
      <w:r w:rsidR="00B45092">
        <w:tab/>
      </w:r>
      <w:r>
        <w:t xml:space="preserve">DIMCKAT </w:t>
      </w:r>
      <w:r w:rsidR="00B45092">
        <w:tab/>
      </w:r>
      <w:r>
        <w:t xml:space="preserve">5.10.1 </w:t>
      </w:r>
      <w:r w:rsidR="00B45092">
        <w:tab/>
      </w:r>
      <w:r w:rsidR="00B45092">
        <w:tab/>
      </w:r>
      <w:r w:rsidR="00B45092">
        <w:tab/>
      </w:r>
      <w:r>
        <w:t>Diagnosis; Inspection maintenance code, catalyst monitoring</w:t>
      </w:r>
    </w:p>
    <w:p w14:paraId="27CDC82F" w14:textId="77777777" w:rsidR="009A32BE" w:rsidRDefault="009A32BE" w:rsidP="009A32BE">
      <w:r>
        <w:t xml:space="preserve">3254 </w:t>
      </w:r>
      <w:r w:rsidR="00B45092">
        <w:tab/>
      </w:r>
      <w:r>
        <w:t xml:space="preserve">DIMCLS </w:t>
      </w:r>
      <w:r w:rsidR="00B45092">
        <w:tab/>
      </w:r>
      <w:r>
        <w:t xml:space="preserve">4.10.0 </w:t>
      </w:r>
      <w:r w:rsidR="00B45092">
        <w:tab/>
      </w:r>
      <w:r w:rsidR="00B45092">
        <w:tab/>
      </w:r>
      <w:r w:rsidR="00B45092">
        <w:tab/>
      </w:r>
      <w:r>
        <w:t>Diagnostics; Inspection maintenance code, lambda sensor monitoring</w:t>
      </w:r>
    </w:p>
    <w:p w14:paraId="1C857038" w14:textId="77777777" w:rsidR="009A32BE" w:rsidRDefault="009A32BE" w:rsidP="009A32BE">
      <w:r>
        <w:lastRenderedPageBreak/>
        <w:t xml:space="preserve">3247 </w:t>
      </w:r>
      <w:r w:rsidR="00B45092">
        <w:tab/>
      </w:r>
      <w:r>
        <w:t xml:space="preserve">DIMCTES </w:t>
      </w:r>
      <w:r w:rsidR="00B45092">
        <w:tab/>
      </w:r>
      <w:r>
        <w:t xml:space="preserve">4.80.2 </w:t>
      </w:r>
      <w:r w:rsidR="00B45092">
        <w:tab/>
      </w:r>
      <w:r w:rsidR="00B45092">
        <w:tab/>
      </w:r>
      <w:r w:rsidR="00B45092">
        <w:tab/>
      </w:r>
      <w:r>
        <w:t>Diagnosis; Inspection-Maintenance Code, Tank Discharge System</w:t>
      </w:r>
    </w:p>
    <w:p w14:paraId="462ED036" w14:textId="77777777" w:rsidR="009A32BE" w:rsidRDefault="009A32BE" w:rsidP="009A32BE">
      <w:r>
        <w:t xml:space="preserve">3215 </w:t>
      </w:r>
      <w:r w:rsidR="00B45092">
        <w:tab/>
      </w:r>
      <w:r>
        <w:t xml:space="preserve">DINH </w:t>
      </w:r>
      <w:r w:rsidR="00B45092">
        <w:tab/>
      </w:r>
      <w:r w:rsidR="00B45092">
        <w:tab/>
      </w:r>
      <w:r>
        <w:t xml:space="preserve">2.10.0 </w:t>
      </w:r>
      <w:r w:rsidR="00B45092">
        <w:tab/>
      </w:r>
      <w:r w:rsidR="00B45092">
        <w:tab/>
      </w:r>
      <w:r w:rsidR="00B45092">
        <w:tab/>
      </w:r>
      <w:r>
        <w:t>Inhibit Handler</w:t>
      </w:r>
    </w:p>
    <w:p w14:paraId="0CF6867B" w14:textId="77777777" w:rsidR="009A32BE" w:rsidRDefault="009A32BE" w:rsidP="009A32BE">
      <w:r>
        <w:t xml:space="preserve">2036 </w:t>
      </w:r>
      <w:r w:rsidR="00B45092">
        <w:tab/>
      </w:r>
      <w:r>
        <w:t xml:space="preserve">DKATFKEB </w:t>
      </w:r>
      <w:r w:rsidR="00B45092">
        <w:tab/>
      </w:r>
      <w:r>
        <w:t xml:space="preserve">3.10.0 </w:t>
      </w:r>
      <w:r w:rsidR="00B45092">
        <w:tab/>
      </w:r>
      <w:r w:rsidR="00B45092">
        <w:tab/>
      </w:r>
      <w:r>
        <w:t xml:space="preserve">* </w:t>
      </w:r>
      <w:r w:rsidR="00B45092">
        <w:tab/>
      </w:r>
      <w:r>
        <w:t>F Switch-on conditions Front catalytic converter diagnosis</w:t>
      </w:r>
    </w:p>
    <w:p w14:paraId="6891CE82" w14:textId="77777777" w:rsidR="009A32BE" w:rsidRDefault="009A32BE" w:rsidP="009A32BE">
      <w:r>
        <w:t xml:space="preserve">2048 </w:t>
      </w:r>
      <w:r w:rsidR="00B45092">
        <w:tab/>
      </w:r>
      <w:r>
        <w:t xml:space="preserve">DKATSPFK </w:t>
      </w:r>
      <w:r w:rsidR="00B45092">
        <w:tab/>
      </w:r>
      <w:r>
        <w:t xml:space="preserve">50.50.0 </w:t>
      </w:r>
      <w:r w:rsidR="00B45092">
        <w:tab/>
      </w:r>
      <w:r w:rsidR="00B45092">
        <w:tab/>
      </w:r>
      <w:r>
        <w:t>Diagnosis of the front catalytic converter</w:t>
      </w:r>
    </w:p>
    <w:p w14:paraId="3CAC4969" w14:textId="77777777" w:rsidR="009A32BE" w:rsidRDefault="009A32BE" w:rsidP="009A32BE">
      <w:r>
        <w:t xml:space="preserve">1795 </w:t>
      </w:r>
      <w:r w:rsidR="00B45092">
        <w:tab/>
      </w:r>
      <w:r>
        <w:t xml:space="preserve">DKRA </w:t>
      </w:r>
      <w:r w:rsidR="00B45092">
        <w:tab/>
      </w:r>
      <w:r w:rsidR="00B45092">
        <w:tab/>
      </w:r>
      <w:r>
        <w:t xml:space="preserve">6.40.1 </w:t>
      </w:r>
      <w:r w:rsidR="00B45092">
        <w:tab/>
      </w:r>
      <w:r w:rsidR="00B45092">
        <w:tab/>
      </w:r>
      <w:r w:rsidR="00B45092">
        <w:tab/>
      </w:r>
      <w:r>
        <w:t>Diagnosis; Knock control stop</w:t>
      </w:r>
    </w:p>
    <w:p w14:paraId="38892879" w14:textId="77777777" w:rsidR="009A32BE" w:rsidRDefault="009A32BE" w:rsidP="009A32BE">
      <w:r>
        <w:t xml:space="preserve">1772 </w:t>
      </w:r>
      <w:r w:rsidR="00B45092">
        <w:tab/>
      </w:r>
      <w:r>
        <w:t xml:space="preserve">DKRIC </w:t>
      </w:r>
      <w:r w:rsidR="00B45092">
        <w:tab/>
      </w:r>
      <w:r w:rsidR="00B45092">
        <w:tab/>
      </w:r>
      <w:r>
        <w:t xml:space="preserve">2.10.1 </w:t>
      </w:r>
      <w:r w:rsidR="00B45092">
        <w:tab/>
      </w:r>
      <w:r w:rsidR="00B45092">
        <w:tab/>
      </w:r>
      <w:r w:rsidR="00B45092">
        <w:tab/>
      </w:r>
      <w:r>
        <w:t>Diagnostics Knock Sensor Evaluations IC</w:t>
      </w:r>
    </w:p>
    <w:p w14:paraId="00E26FF2" w14:textId="77777777" w:rsidR="009A32BE" w:rsidRDefault="009A32BE" w:rsidP="009A32BE">
      <w:r>
        <w:t xml:space="preserve">1782 </w:t>
      </w:r>
      <w:r w:rsidR="00B45092">
        <w:tab/>
      </w:r>
      <w:r>
        <w:t xml:space="preserve">DKRS </w:t>
      </w:r>
      <w:r w:rsidR="00B45092">
        <w:tab/>
      </w:r>
      <w:r w:rsidR="00B45092">
        <w:tab/>
      </w:r>
      <w:r>
        <w:t xml:space="preserve">39.30.2 </w:t>
      </w:r>
      <w:r w:rsidR="00B45092">
        <w:tab/>
      </w:r>
      <w:r w:rsidR="00B45092">
        <w:tab/>
      </w:r>
      <w:r>
        <w:t>diagnosis; Knock sensor (OBDII)</w:t>
      </w:r>
    </w:p>
    <w:p w14:paraId="09ED3D0E" w14:textId="77777777" w:rsidR="009A32BE" w:rsidRDefault="009A32BE" w:rsidP="009A32BE">
      <w:r>
        <w:t xml:space="preserve">1779 </w:t>
      </w:r>
      <w:r w:rsidR="00B45092">
        <w:tab/>
      </w:r>
      <w:r>
        <w:t xml:space="preserve">DKRSPI </w:t>
      </w:r>
      <w:r w:rsidR="00B45092">
        <w:tab/>
      </w:r>
      <w:r>
        <w:t xml:space="preserve">1.10.1 </w:t>
      </w:r>
      <w:r w:rsidR="00B45092">
        <w:tab/>
      </w:r>
      <w:r w:rsidR="00B45092">
        <w:tab/>
      </w:r>
      <w:r w:rsidR="00B45092">
        <w:tab/>
      </w:r>
      <w:r>
        <w:t>Diagnosis Knock control SPI monitoring</w:t>
      </w:r>
    </w:p>
    <w:p w14:paraId="6D4C0705" w14:textId="77777777" w:rsidR="009A32BE" w:rsidRDefault="009A32BE" w:rsidP="009A32BE">
      <w:r>
        <w:t xml:space="preserve">41 </w:t>
      </w:r>
      <w:r w:rsidR="00B45092">
        <w:tab/>
      </w:r>
      <w:r>
        <w:t xml:space="preserve">DKUPPL </w:t>
      </w:r>
      <w:r w:rsidR="00B45092">
        <w:tab/>
      </w:r>
      <w:r>
        <w:t xml:space="preserve">1.40.0 </w:t>
      </w:r>
      <w:r w:rsidR="00B45092">
        <w:tab/>
      </w:r>
      <w:r w:rsidR="00B45092">
        <w:tab/>
      </w:r>
      <w:r w:rsidR="00B45092">
        <w:tab/>
      </w:r>
      <w:r>
        <w:t>Diagnostic clutch switch</w:t>
      </w:r>
    </w:p>
    <w:p w14:paraId="18B6345B" w14:textId="77777777" w:rsidR="009A32BE" w:rsidRDefault="009A32BE" w:rsidP="009A32BE">
      <w:r>
        <w:t xml:space="preserve">1607 </w:t>
      </w:r>
      <w:r w:rsidR="00A52413">
        <w:tab/>
      </w:r>
      <w:r>
        <w:t xml:space="preserve">DKVBDE </w:t>
      </w:r>
      <w:r w:rsidR="00A52413">
        <w:tab/>
      </w:r>
      <w:r>
        <w:t xml:space="preserve">3.30.0 </w:t>
      </w:r>
      <w:r w:rsidR="00A52413">
        <w:tab/>
      </w:r>
      <w:r w:rsidR="00A52413">
        <w:tab/>
      </w:r>
      <w:r w:rsidR="00A52413">
        <w:tab/>
      </w:r>
      <w:r>
        <w:t>Diagnosis fuel supply system BDE</w:t>
      </w:r>
    </w:p>
    <w:p w14:paraId="210347B9" w14:textId="77777777" w:rsidR="009A32BE" w:rsidRDefault="009A32BE" w:rsidP="009A32BE">
      <w:r>
        <w:t xml:space="preserve">1614 </w:t>
      </w:r>
      <w:r w:rsidR="00A52413">
        <w:tab/>
      </w:r>
      <w:r>
        <w:t xml:space="preserve">DKVBDEPL </w:t>
      </w:r>
      <w:r w:rsidR="00A52413">
        <w:tab/>
      </w:r>
      <w:r>
        <w:t xml:space="preserve">1.50.0 </w:t>
      </w:r>
      <w:r w:rsidR="00A52413">
        <w:tab/>
      </w:r>
      <w:r w:rsidR="00A52413">
        <w:tab/>
      </w:r>
      <w:r w:rsidR="00A52413">
        <w:tab/>
      </w:r>
      <w:r>
        <w:t>Diagnostic plausibility check Fuel supply system BDE</w:t>
      </w:r>
    </w:p>
    <w:p w14:paraId="15E354AF" w14:textId="77777777" w:rsidR="009A32BE" w:rsidRDefault="009A32BE" w:rsidP="009A32BE">
      <w:r>
        <w:t xml:space="preserve">1346 </w:t>
      </w:r>
      <w:r w:rsidR="00A52413">
        <w:tab/>
      </w:r>
      <w:r>
        <w:t xml:space="preserve">DKVS </w:t>
      </w:r>
      <w:r w:rsidR="00A52413">
        <w:tab/>
      </w:r>
      <w:r w:rsidR="00A52413">
        <w:tab/>
      </w:r>
      <w:r>
        <w:t xml:space="preserve">28.50.1 </w:t>
      </w:r>
      <w:r w:rsidR="00A52413">
        <w:tab/>
      </w:r>
      <w:r w:rsidR="00A52413">
        <w:tab/>
      </w:r>
      <w:r>
        <w:t>Diagnosis; Plausibility check fuel supply systems</w:t>
      </w:r>
    </w:p>
    <w:p w14:paraId="4D347432" w14:textId="77777777" w:rsidR="009A32BE" w:rsidRDefault="009A32BE" w:rsidP="009A32BE">
      <w:r>
        <w:t xml:space="preserve">1073 </w:t>
      </w:r>
      <w:r w:rsidR="00A52413">
        <w:tab/>
      </w:r>
      <w:r>
        <w:t xml:space="preserve">DLBK </w:t>
      </w:r>
      <w:r w:rsidR="00A52413">
        <w:tab/>
      </w:r>
      <w:r w:rsidR="00A52413">
        <w:tab/>
      </w:r>
      <w:r>
        <w:t xml:space="preserve">4.30.0 </w:t>
      </w:r>
      <w:r w:rsidR="00A52413">
        <w:tab/>
      </w:r>
      <w:r w:rsidR="00A52413">
        <w:tab/>
      </w:r>
      <w:r w:rsidR="00A52413">
        <w:tab/>
      </w:r>
      <w:r>
        <w:t>Diagnostics Cargo movement flap</w:t>
      </w:r>
    </w:p>
    <w:p w14:paraId="705A8BF6" w14:textId="77777777" w:rsidR="009A32BE" w:rsidRDefault="009A32BE" w:rsidP="009A32BE">
      <w:r>
        <w:t xml:space="preserve">378 </w:t>
      </w:r>
      <w:r w:rsidR="00A52413">
        <w:tab/>
      </w:r>
      <w:r>
        <w:t xml:space="preserve">DLGHMM </w:t>
      </w:r>
      <w:r w:rsidR="00A52413">
        <w:tab/>
      </w:r>
      <w:r>
        <w:t xml:space="preserve">1.50.1 </w:t>
      </w:r>
      <w:r w:rsidR="00A52413">
        <w:tab/>
      </w:r>
      <w:r w:rsidR="00A52413">
        <w:tab/>
      </w:r>
      <w:r w:rsidR="00A52413">
        <w:tab/>
      </w:r>
      <w:r>
        <w:t>Diagnosis Running limit HMM operation</w:t>
      </w:r>
    </w:p>
    <w:p w14:paraId="5CB8487D" w14:textId="77777777" w:rsidR="009A32BE" w:rsidRDefault="009A32BE" w:rsidP="009A32BE">
      <w:r>
        <w:t xml:space="preserve">256 </w:t>
      </w:r>
      <w:r w:rsidR="00A52413">
        <w:tab/>
      </w:r>
      <w:r>
        <w:t xml:space="preserve">DLLR </w:t>
      </w:r>
      <w:r w:rsidR="00A52413">
        <w:tab/>
      </w:r>
      <w:r w:rsidR="00A52413">
        <w:tab/>
      </w:r>
      <w:r>
        <w:t xml:space="preserve">37.20.0 </w:t>
      </w:r>
      <w:r w:rsidR="00A52413">
        <w:tab/>
      </w:r>
      <w:r w:rsidR="00A52413">
        <w:tab/>
      </w:r>
      <w:r>
        <w:t>Diagnostics: Idle control Detected blocked controllers</w:t>
      </w:r>
    </w:p>
    <w:p w14:paraId="24C1C172" w14:textId="77777777" w:rsidR="009A32BE" w:rsidRDefault="009A32BE" w:rsidP="009A32BE">
      <w:r>
        <w:t xml:space="preserve">2140 </w:t>
      </w:r>
      <w:r w:rsidR="00A52413">
        <w:tab/>
      </w:r>
      <w:r>
        <w:t xml:space="preserve">DLSAFK </w:t>
      </w:r>
      <w:r w:rsidR="00A52413">
        <w:tab/>
      </w:r>
      <w:r>
        <w:t xml:space="preserve">1.80.3 </w:t>
      </w:r>
      <w:r w:rsidR="00A52413">
        <w:tab/>
      </w:r>
      <w:r w:rsidR="00A52413">
        <w:tab/>
      </w:r>
      <w:r w:rsidR="00A52413">
        <w:tab/>
      </w:r>
      <w:r>
        <w:t>Diagnosis: Lambda sensor aging behind front KAT</w:t>
      </w:r>
    </w:p>
    <w:p w14:paraId="38270AAE" w14:textId="77777777" w:rsidR="009A32BE" w:rsidRDefault="009A32BE" w:rsidP="009A32BE">
      <w:r>
        <w:t xml:space="preserve">2071 </w:t>
      </w:r>
      <w:r w:rsidR="00A52413">
        <w:tab/>
      </w:r>
      <w:r>
        <w:t xml:space="preserve">DLSAHKBD </w:t>
      </w:r>
      <w:r w:rsidR="00A52413">
        <w:tab/>
      </w:r>
      <w:r>
        <w:t xml:space="preserve">3.40.0 </w:t>
      </w:r>
      <w:r w:rsidR="00A52413">
        <w:tab/>
      </w:r>
      <w:r w:rsidR="00A52413">
        <w:tab/>
      </w:r>
      <w:r w:rsidR="00A52413">
        <w:tab/>
      </w:r>
      <w:r>
        <w:t>Lambda probe aging monitoring behind KAT for BDE</w:t>
      </w:r>
    </w:p>
    <w:p w14:paraId="4CD18E00" w14:textId="77777777" w:rsidR="009A32BE" w:rsidRDefault="009A32BE" w:rsidP="009A32BE">
      <w:r>
        <w:t xml:space="preserve">2118 </w:t>
      </w:r>
      <w:r w:rsidR="00A52413">
        <w:tab/>
      </w:r>
      <w:r>
        <w:t xml:space="preserve">DLSF </w:t>
      </w:r>
      <w:r w:rsidR="00A52413">
        <w:tab/>
      </w:r>
      <w:r w:rsidR="00A52413">
        <w:tab/>
      </w:r>
      <w:r>
        <w:t xml:space="preserve">1.50.1 </w:t>
      </w:r>
      <w:r w:rsidR="00A52413">
        <w:tab/>
      </w:r>
      <w:r w:rsidR="00A52413">
        <w:tab/>
      </w:r>
      <w:r w:rsidR="00A52413">
        <w:tab/>
      </w:r>
      <w:r>
        <w:t>Diagnosis: Probe readiness behind the front catalytic converter</w:t>
      </w:r>
    </w:p>
    <w:p w14:paraId="1E417935" w14:textId="77777777" w:rsidR="009A32BE" w:rsidRDefault="009A32BE" w:rsidP="009A32BE">
      <w:r>
        <w:t xml:space="preserve">2188 </w:t>
      </w:r>
      <w:r w:rsidR="00A52413">
        <w:tab/>
      </w:r>
      <w:r>
        <w:t xml:space="preserve">DLSFV </w:t>
      </w:r>
      <w:r w:rsidR="00A52413">
        <w:tab/>
      </w:r>
      <w:r w:rsidR="00A52413">
        <w:tab/>
      </w:r>
      <w:r>
        <w:t xml:space="preserve">1.40.1 </w:t>
      </w:r>
      <w:r w:rsidR="00A52413">
        <w:tab/>
      </w:r>
      <w:r w:rsidR="00A52413">
        <w:tab/>
      </w:r>
      <w:r w:rsidR="00A52413">
        <w:tab/>
      </w:r>
      <w:r>
        <w:t>Diagnosis: detection of the most common lambda probe behind before CAT.</w:t>
      </w:r>
    </w:p>
    <w:p w14:paraId="50D3AC9C" w14:textId="77777777" w:rsidR="009A32BE" w:rsidRDefault="009A32BE" w:rsidP="009A32BE">
      <w:r>
        <w:t xml:space="preserve">3282 </w:t>
      </w:r>
      <w:r w:rsidR="00A52413">
        <w:tab/>
      </w:r>
      <w:r>
        <w:t xml:space="preserve">DLSSA </w:t>
      </w:r>
      <w:r w:rsidR="00A52413">
        <w:tab/>
      </w:r>
      <w:r w:rsidR="00A52413">
        <w:tab/>
      </w:r>
      <w:r>
        <w:t xml:space="preserve">19.40.1 </w:t>
      </w:r>
      <w:r w:rsidR="00A52413">
        <w:tab/>
      </w:r>
      <w:r w:rsidR="00A52413">
        <w:tab/>
      </w:r>
      <w:r>
        <w:t>Signal output lambda probes</w:t>
      </w:r>
    </w:p>
    <w:p w14:paraId="6391CC03" w14:textId="77777777" w:rsidR="009A32BE" w:rsidRDefault="009A32BE" w:rsidP="009A32BE">
      <w:r>
        <w:t xml:space="preserve">2001 </w:t>
      </w:r>
      <w:r w:rsidR="00A52413">
        <w:tab/>
      </w:r>
      <w:r>
        <w:t xml:space="preserve">DLSUV </w:t>
      </w:r>
      <w:r w:rsidR="00A52413">
        <w:tab/>
      </w:r>
      <w:r w:rsidR="00A52413">
        <w:tab/>
      </w:r>
      <w:r>
        <w:t xml:space="preserve">1.30.1 </w:t>
      </w:r>
      <w:r w:rsidR="00A52413">
        <w:tab/>
      </w:r>
      <w:r w:rsidR="00A52413">
        <w:tab/>
      </w:r>
      <w:r w:rsidR="00A52413">
        <w:tab/>
      </w:r>
      <w:r>
        <w:t>Detection of exchanged lambda probes before Cat</w:t>
      </w:r>
    </w:p>
    <w:p w14:paraId="6B4C8C25" w14:textId="77777777" w:rsidR="009A32BE" w:rsidRDefault="009A32BE" w:rsidP="009A32BE">
      <w:r>
        <w:t xml:space="preserve">3343 </w:t>
      </w:r>
      <w:r w:rsidR="00A52413">
        <w:tab/>
      </w:r>
      <w:r>
        <w:t xml:space="preserve">DLUES1E </w:t>
      </w:r>
      <w:r w:rsidR="00A52413">
        <w:tab/>
      </w:r>
      <w:r>
        <w:t xml:space="preserve">2.10.0 </w:t>
      </w:r>
      <w:r w:rsidR="00A52413">
        <w:tab/>
      </w:r>
      <w:r w:rsidR="00A52413">
        <w:tab/>
      </w:r>
      <w:r w:rsidR="00A52413">
        <w:tab/>
      </w:r>
      <w:r>
        <w:t>Final stage diagnostics Volume control 1</w:t>
      </w:r>
    </w:p>
    <w:p w14:paraId="72A94759" w14:textId="77777777" w:rsidR="009A32BE" w:rsidRDefault="009A32BE" w:rsidP="009A32BE">
      <w:r>
        <w:t xml:space="preserve">3050 </w:t>
      </w:r>
      <w:r w:rsidR="00A52413">
        <w:tab/>
      </w:r>
      <w:r>
        <w:t xml:space="preserve">DM6VAL </w:t>
      </w:r>
      <w:r w:rsidR="00A52413">
        <w:tab/>
      </w:r>
      <w:r>
        <w:t xml:space="preserve">3.20.2 </w:t>
      </w:r>
      <w:r w:rsidR="00A52413">
        <w:tab/>
      </w:r>
      <w:r w:rsidR="00A52413">
        <w:tab/>
      </w:r>
      <w:r w:rsidR="00A52413">
        <w:tab/>
      </w:r>
      <w:r>
        <w:t>Processing diagnostic data for mode $ 06 depending on the validation status</w:t>
      </w:r>
    </w:p>
    <w:p w14:paraId="63230E5A" w14:textId="77777777" w:rsidR="009A32BE" w:rsidRDefault="009A32BE" w:rsidP="009A32BE">
      <w:r>
        <w:t xml:space="preserve">324 </w:t>
      </w:r>
      <w:r w:rsidR="00A52413">
        <w:tab/>
      </w:r>
      <w:r>
        <w:t xml:space="preserve">DMBEG </w:t>
      </w:r>
      <w:r w:rsidR="00A52413">
        <w:tab/>
      </w:r>
      <w:r>
        <w:t xml:space="preserve">1.10.2 </w:t>
      </w:r>
      <w:r w:rsidR="00A52413">
        <w:tab/>
      </w:r>
      <w:r w:rsidR="00A52413">
        <w:tab/>
      </w:r>
      <w:r w:rsidR="00A52413">
        <w:tab/>
      </w:r>
      <w:r>
        <w:t>Diagnosis Torque limitation level 1</w:t>
      </w:r>
    </w:p>
    <w:p w14:paraId="52EA779F" w14:textId="77777777" w:rsidR="009A32BE" w:rsidRDefault="009A32BE" w:rsidP="009A32BE">
      <w:r>
        <w:t xml:space="preserve">2625 </w:t>
      </w:r>
      <w:r w:rsidR="00A52413">
        <w:tab/>
      </w:r>
      <w:r>
        <w:t xml:space="preserve">DMDDLU </w:t>
      </w:r>
      <w:r w:rsidR="00A52413">
        <w:tab/>
      </w:r>
      <w:r>
        <w:t xml:space="preserve">13.40.0 </w:t>
      </w:r>
      <w:r w:rsidR="00A52413">
        <w:tab/>
      </w:r>
      <w:r w:rsidR="00A52413">
        <w:tab/>
      </w:r>
      <w:r>
        <w:t>Diagnosis Misfire Detection Difference of the running noise</w:t>
      </w:r>
    </w:p>
    <w:p w14:paraId="07FC024E" w14:textId="77777777" w:rsidR="009A32BE" w:rsidRDefault="009A32BE" w:rsidP="009A32BE">
      <w:r>
        <w:t xml:space="preserve">2654 </w:t>
      </w:r>
      <w:r w:rsidR="00A52413">
        <w:tab/>
      </w:r>
      <w:r>
        <w:t xml:space="preserve">DMDFOF </w:t>
      </w:r>
      <w:r w:rsidR="00A52413">
        <w:tab/>
      </w:r>
      <w:r>
        <w:t xml:space="preserve">5.10.1 </w:t>
      </w:r>
      <w:r w:rsidR="00A52413">
        <w:tab/>
      </w:r>
      <w:r w:rsidR="00A52413">
        <w:tab/>
      </w:r>
      <w:r w:rsidR="00A52413">
        <w:tab/>
      </w:r>
      <w:r>
        <w:t>Diagnosis Misfire Detection Fuel-off Adaptation</w:t>
      </w:r>
    </w:p>
    <w:p w14:paraId="69F12142" w14:textId="77777777" w:rsidR="009A32BE" w:rsidRDefault="009A32BE" w:rsidP="009A32BE">
      <w:r>
        <w:t xml:space="preserve">2575 </w:t>
      </w:r>
      <w:r w:rsidR="00A52413">
        <w:tab/>
      </w:r>
      <w:r>
        <w:t xml:space="preserve">DMDFON </w:t>
      </w:r>
      <w:r w:rsidR="00A52413">
        <w:tab/>
      </w:r>
      <w:r>
        <w:t xml:space="preserve">12.30.2 </w:t>
      </w:r>
      <w:r w:rsidR="00A52413">
        <w:tab/>
      </w:r>
      <w:r w:rsidR="00A52413">
        <w:tab/>
      </w:r>
      <w:r>
        <w:t>Diagnosis Misfire Detection Fuel-on Adaptation</w:t>
      </w:r>
    </w:p>
    <w:p w14:paraId="6295C049" w14:textId="77777777" w:rsidR="009A32BE" w:rsidRDefault="009A32BE" w:rsidP="009A32BE">
      <w:r>
        <w:t xml:space="preserve">2652 </w:t>
      </w:r>
      <w:r w:rsidR="00A52413">
        <w:tab/>
      </w:r>
      <w:r>
        <w:t xml:space="preserve">DMDLAD </w:t>
      </w:r>
      <w:r w:rsidR="00A52413">
        <w:tab/>
      </w:r>
      <w:r>
        <w:t xml:space="preserve">8.10.0 </w:t>
      </w:r>
      <w:r w:rsidR="00A52413">
        <w:tab/>
      </w:r>
      <w:r w:rsidR="00A52413">
        <w:tab/>
      </w:r>
      <w:r w:rsidR="00A52413">
        <w:tab/>
      </w:r>
      <w:r>
        <w:t>Logic and Delay; Log. Link different blocks for misfire detection</w:t>
      </w:r>
    </w:p>
    <w:p w14:paraId="25FE8C29" w14:textId="77777777" w:rsidR="009A32BE" w:rsidRDefault="009A32BE" w:rsidP="009A32BE">
      <w:r>
        <w:t xml:space="preserve">2677 </w:t>
      </w:r>
      <w:r w:rsidR="00A52413">
        <w:tab/>
      </w:r>
      <w:r>
        <w:t xml:space="preserve">DMDLFB </w:t>
      </w:r>
      <w:r w:rsidR="00A52413">
        <w:tab/>
      </w:r>
      <w:r>
        <w:t xml:space="preserve">4.40.0 </w:t>
      </w:r>
      <w:r w:rsidR="00A52413">
        <w:tab/>
      </w:r>
      <w:r w:rsidR="00A52413">
        <w:tab/>
      </w:r>
      <w:r w:rsidR="00A52413">
        <w:tab/>
      </w:r>
      <w:r>
        <w:t xml:space="preserve">Diagnosis Misfire Detection Calculation of uneven running </w:t>
      </w:r>
      <w:proofErr w:type="spellStart"/>
      <w:r>
        <w:t>luts</w:t>
      </w:r>
      <w:proofErr w:type="spellEnd"/>
      <w:r>
        <w:t xml:space="preserve"> and filtered </w:t>
      </w:r>
      <w:proofErr w:type="spellStart"/>
      <w:r>
        <w:t>fluts</w:t>
      </w:r>
      <w:proofErr w:type="spellEnd"/>
    </w:p>
    <w:p w14:paraId="3153B9FE" w14:textId="77777777" w:rsidR="009A32BE" w:rsidRDefault="009A32BE" w:rsidP="009A32BE">
      <w:r>
        <w:t xml:space="preserve">2676 </w:t>
      </w:r>
      <w:r w:rsidR="00A52413">
        <w:tab/>
      </w:r>
      <w:r>
        <w:t xml:space="preserve">DMDLFK </w:t>
      </w:r>
      <w:r w:rsidR="00A52413">
        <w:tab/>
      </w:r>
      <w:r>
        <w:t xml:space="preserve">4.30.0 </w:t>
      </w:r>
      <w:r w:rsidR="00A52413">
        <w:tab/>
      </w:r>
      <w:r w:rsidR="00A52413">
        <w:tab/>
      </w:r>
      <w:r w:rsidR="00A52413">
        <w:tab/>
      </w:r>
      <w:r>
        <w:t xml:space="preserve">Diagnosis Misfire Detection Correction of the smooth running </w:t>
      </w:r>
      <w:proofErr w:type="spellStart"/>
      <w:r>
        <w:t>luts</w:t>
      </w:r>
      <w:proofErr w:type="spellEnd"/>
      <w:r>
        <w:t xml:space="preserve"> and </w:t>
      </w:r>
      <w:proofErr w:type="spellStart"/>
      <w:r>
        <w:t>fluts</w:t>
      </w:r>
      <w:proofErr w:type="spellEnd"/>
    </w:p>
    <w:p w14:paraId="7413087B" w14:textId="77777777" w:rsidR="009A32BE" w:rsidRDefault="009A32BE" w:rsidP="009A32BE">
      <w:r>
        <w:t xml:space="preserve">2613 </w:t>
      </w:r>
      <w:r w:rsidR="00A52413">
        <w:tab/>
      </w:r>
      <w:r>
        <w:t xml:space="preserve">DMDLU </w:t>
      </w:r>
      <w:r w:rsidR="00A52413">
        <w:tab/>
      </w:r>
      <w:r>
        <w:t xml:space="preserve">17.50.1 </w:t>
      </w:r>
      <w:r w:rsidR="00A52413">
        <w:tab/>
      </w:r>
      <w:r w:rsidR="00A52413">
        <w:tab/>
      </w:r>
      <w:r>
        <w:t xml:space="preserve">Diagnostic misfire detection; </w:t>
      </w:r>
      <w:proofErr w:type="spellStart"/>
      <w:r>
        <w:t>runningirregularity</w:t>
      </w:r>
      <w:proofErr w:type="spellEnd"/>
    </w:p>
    <w:p w14:paraId="19395444" w14:textId="77777777" w:rsidR="009A32BE" w:rsidRDefault="009A32BE" w:rsidP="009A32BE">
      <w:r>
        <w:t xml:space="preserve">2630 </w:t>
      </w:r>
      <w:r w:rsidR="00A52413">
        <w:tab/>
      </w:r>
      <w:r>
        <w:t xml:space="preserve">DMDLUA </w:t>
      </w:r>
      <w:r w:rsidR="00A52413">
        <w:tab/>
      </w:r>
      <w:r>
        <w:t xml:space="preserve">10.20.0 </w:t>
      </w:r>
      <w:r w:rsidR="00A52413">
        <w:tab/>
      </w:r>
      <w:r w:rsidR="00A52413">
        <w:tab/>
      </w:r>
      <w:r>
        <w:t>Diagnosis Misfire Detection Smoothing Distance measurement</w:t>
      </w:r>
    </w:p>
    <w:p w14:paraId="476278AA" w14:textId="77777777" w:rsidR="009A32BE" w:rsidRDefault="009A32BE" w:rsidP="009A32BE">
      <w:r>
        <w:lastRenderedPageBreak/>
        <w:t xml:space="preserve">2700 </w:t>
      </w:r>
      <w:r w:rsidR="00A52413">
        <w:tab/>
      </w:r>
      <w:r>
        <w:t xml:space="preserve">DMDMIL </w:t>
      </w:r>
      <w:r w:rsidR="00A52413">
        <w:tab/>
      </w:r>
      <w:r>
        <w:t xml:space="preserve">12.50.1 </w:t>
      </w:r>
      <w:r w:rsidR="00A52413">
        <w:tab/>
      </w:r>
      <w:r w:rsidR="00A52413">
        <w:tab/>
      </w:r>
      <w:r>
        <w:t>Error handling of misfire detection, activation of MIL and healing</w:t>
      </w:r>
    </w:p>
    <w:p w14:paraId="27BBE1EF" w14:textId="77777777" w:rsidR="009A32BE" w:rsidRDefault="009A32BE" w:rsidP="009A32BE">
      <w:r>
        <w:t xml:space="preserve">2634 </w:t>
      </w:r>
      <w:r w:rsidR="00A52413">
        <w:tab/>
      </w:r>
      <w:r>
        <w:t xml:space="preserve">DMDSTP </w:t>
      </w:r>
      <w:r w:rsidR="00A52413">
        <w:tab/>
      </w:r>
      <w:r>
        <w:t xml:space="preserve">22.50.0 </w:t>
      </w:r>
      <w:r w:rsidR="00A52413">
        <w:tab/>
      </w:r>
      <w:r w:rsidR="00A52413">
        <w:tab/>
      </w:r>
      <w:r>
        <w:t>Diagnosis Misfire Detection; stop conditions</w:t>
      </w:r>
    </w:p>
    <w:p w14:paraId="6DD74EEF" w14:textId="77777777" w:rsidR="009A32BE" w:rsidRDefault="009A32BE" w:rsidP="009A32BE">
      <w:r>
        <w:t xml:space="preserve">2573 </w:t>
      </w:r>
      <w:r w:rsidR="00A52413">
        <w:tab/>
      </w:r>
      <w:r>
        <w:t xml:space="preserve">DMDTSB </w:t>
      </w:r>
      <w:r w:rsidR="00A52413">
        <w:tab/>
      </w:r>
      <w:r>
        <w:t xml:space="preserve">10.20.1 </w:t>
      </w:r>
      <w:r w:rsidR="00A52413">
        <w:tab/>
      </w:r>
      <w:r w:rsidR="00A52413">
        <w:tab/>
      </w:r>
      <w:r>
        <w:t>Diagnosis Misfire Detection Segment Timing</w:t>
      </w:r>
    </w:p>
    <w:p w14:paraId="77FC211B" w14:textId="77777777" w:rsidR="009A32BE" w:rsidRDefault="009A32BE" w:rsidP="009A32BE">
      <w:r>
        <w:t xml:space="preserve">2572 </w:t>
      </w:r>
      <w:r w:rsidR="00A52413">
        <w:tab/>
      </w:r>
      <w:r>
        <w:t xml:space="preserve">DMDUE </w:t>
      </w:r>
      <w:r w:rsidR="00A52413">
        <w:tab/>
      </w:r>
      <w:r>
        <w:t xml:space="preserve">11.20.0 </w:t>
      </w:r>
      <w:r w:rsidR="00A52413">
        <w:tab/>
      </w:r>
      <w:r w:rsidR="00A52413">
        <w:tab/>
      </w:r>
      <w:r>
        <w:t>Diagnosis Misfire Detection Overview (</w:t>
      </w:r>
      <w:proofErr w:type="spellStart"/>
      <w:r>
        <w:t>Overview</w:t>
      </w:r>
      <w:proofErr w:type="spellEnd"/>
      <w:r>
        <w:t>)</w:t>
      </w:r>
    </w:p>
    <w:p w14:paraId="1E8EF36F" w14:textId="77777777" w:rsidR="009A32BE" w:rsidRDefault="009A32BE" w:rsidP="009A32BE">
      <w:r>
        <w:t xml:space="preserve">2686 </w:t>
      </w:r>
      <w:r w:rsidR="00A52413">
        <w:tab/>
      </w:r>
      <w:r>
        <w:t xml:space="preserve">DMDZAG </w:t>
      </w:r>
      <w:r w:rsidR="00A52413">
        <w:tab/>
      </w:r>
      <w:r>
        <w:t xml:space="preserve">3.20.0 </w:t>
      </w:r>
      <w:r w:rsidR="00A52413">
        <w:tab/>
      </w:r>
      <w:r w:rsidR="00A52413">
        <w:tab/>
      </w:r>
      <w:r w:rsidR="00A52413">
        <w:tab/>
      </w:r>
      <w:r>
        <w:t>Diagnosis misfire detection: Misfire generator</w:t>
      </w:r>
    </w:p>
    <w:p w14:paraId="6D1DAF14" w14:textId="77777777" w:rsidR="009A32BE" w:rsidRDefault="009A32BE" w:rsidP="009A32BE">
      <w:r>
        <w:t xml:space="preserve">3278 </w:t>
      </w:r>
      <w:r w:rsidR="00A52413">
        <w:tab/>
      </w:r>
      <w:r>
        <w:t xml:space="preserve">DMFB </w:t>
      </w:r>
      <w:r w:rsidR="00A52413">
        <w:tab/>
      </w:r>
      <w:r w:rsidR="00A52413">
        <w:tab/>
      </w:r>
      <w:r>
        <w:t xml:space="preserve">11.30.0 </w:t>
      </w:r>
      <w:r w:rsidR="00A52413">
        <w:tab/>
      </w:r>
      <w:r w:rsidR="00A52413">
        <w:tab/>
      </w:r>
      <w:r>
        <w:t>OBDII; MIL alienated</w:t>
      </w:r>
    </w:p>
    <w:p w14:paraId="26D29697" w14:textId="77777777" w:rsidR="009A32BE" w:rsidRDefault="009A32BE" w:rsidP="009A32BE">
      <w:r>
        <w:t xml:space="preserve">3276 </w:t>
      </w:r>
      <w:r w:rsidR="00A52413">
        <w:tab/>
      </w:r>
      <w:r>
        <w:t xml:space="preserve">DMIL </w:t>
      </w:r>
      <w:r w:rsidR="00A52413">
        <w:tab/>
      </w:r>
      <w:r w:rsidR="00A52413">
        <w:tab/>
      </w:r>
      <w:r>
        <w:t xml:space="preserve">26.50.0 </w:t>
      </w:r>
      <w:r w:rsidR="00A52413">
        <w:tab/>
      </w:r>
      <w:r w:rsidR="00A52413">
        <w:tab/>
      </w:r>
      <w:r>
        <w:t>OBDII; MIL-control</w:t>
      </w:r>
    </w:p>
    <w:p w14:paraId="77E7F04D" w14:textId="77777777" w:rsidR="009A32BE" w:rsidRDefault="009A32BE" w:rsidP="009A32BE">
      <w:r>
        <w:t xml:space="preserve">1604 </w:t>
      </w:r>
      <w:r w:rsidR="00A52413">
        <w:tab/>
      </w:r>
      <w:r>
        <w:t xml:space="preserve">DMSVE </w:t>
      </w:r>
      <w:r w:rsidR="00A52413">
        <w:tab/>
      </w:r>
      <w:r>
        <w:t xml:space="preserve">3.10.0 </w:t>
      </w:r>
      <w:r w:rsidR="00A52413">
        <w:tab/>
      </w:r>
      <w:r w:rsidR="00A52413">
        <w:tab/>
      </w:r>
      <w:r w:rsidR="00A52413">
        <w:tab/>
      </w:r>
      <w:r>
        <w:t>Diagnostic Power Amplifier MSV</w:t>
      </w:r>
    </w:p>
    <w:p w14:paraId="17FAA4D3" w14:textId="77777777" w:rsidR="009A32BE" w:rsidRDefault="009A32BE" w:rsidP="009A32BE">
      <w:r>
        <w:t xml:space="preserve">239 </w:t>
      </w:r>
      <w:r w:rsidR="00A52413">
        <w:tab/>
      </w:r>
      <w:r>
        <w:t xml:space="preserve">DNMAX </w:t>
      </w:r>
      <w:r w:rsidR="00A52413">
        <w:tab/>
      </w:r>
      <w:r>
        <w:t xml:space="preserve">4.30.0 </w:t>
      </w:r>
      <w:r w:rsidR="00A52413">
        <w:tab/>
      </w:r>
      <w:r w:rsidR="00A52413">
        <w:tab/>
      </w:r>
      <w:r w:rsidR="00A52413">
        <w:tab/>
      </w:r>
      <w:r>
        <w:t>Diagnostics; Plausibility check Maximum speed exceeded</w:t>
      </w:r>
    </w:p>
    <w:p w14:paraId="0591E708" w14:textId="77777777" w:rsidR="009A32BE" w:rsidRDefault="009A32BE" w:rsidP="009A32BE">
      <w:r>
        <w:t xml:space="preserve">2289 </w:t>
      </w:r>
      <w:r w:rsidR="00A52413">
        <w:tab/>
      </w:r>
      <w:r>
        <w:t xml:space="preserve">DNOHK </w:t>
      </w:r>
      <w:r w:rsidR="00A52413">
        <w:tab/>
      </w:r>
      <w:r>
        <w:t xml:space="preserve">3.100.1 </w:t>
      </w:r>
      <w:r w:rsidR="00A52413">
        <w:tab/>
      </w:r>
      <w:r w:rsidR="00A52413">
        <w:tab/>
      </w:r>
      <w:r>
        <w:t>Diagnosis NOx sensor behind Cat</w:t>
      </w:r>
    </w:p>
    <w:p w14:paraId="4958D01C" w14:textId="77777777" w:rsidR="009A32BE" w:rsidRDefault="009A32BE" w:rsidP="009A32BE">
      <w:r>
        <w:t xml:space="preserve">2478 </w:t>
      </w:r>
      <w:r w:rsidR="00A52413">
        <w:tab/>
      </w:r>
      <w:r>
        <w:t xml:space="preserve">DNWKW </w:t>
      </w:r>
      <w:r w:rsidR="00A52413">
        <w:tab/>
      </w:r>
      <w:r>
        <w:t xml:space="preserve">10.10.0 </w:t>
      </w:r>
      <w:r w:rsidR="00A52413">
        <w:tab/>
      </w:r>
      <w:r w:rsidR="00A52413">
        <w:tab/>
      </w:r>
      <w:r>
        <w:t>Diagnosis Assignment of the camshaft to the crankshaft</w:t>
      </w:r>
    </w:p>
    <w:p w14:paraId="6F349078" w14:textId="77777777" w:rsidR="009A32BE" w:rsidRDefault="009A32BE" w:rsidP="009A32BE">
      <w:r>
        <w:t xml:space="preserve">889 </w:t>
      </w:r>
      <w:r w:rsidR="00A52413">
        <w:tab/>
      </w:r>
      <w:r>
        <w:t xml:space="preserve">DNWSEEIN </w:t>
      </w:r>
      <w:r w:rsidR="00A52413">
        <w:tab/>
      </w:r>
      <w:r>
        <w:t xml:space="preserve">4.10.0 </w:t>
      </w:r>
      <w:r w:rsidR="00A52413">
        <w:tab/>
      </w:r>
      <w:r w:rsidR="00A52413">
        <w:tab/>
      </w:r>
      <w:r w:rsidR="00A52413">
        <w:tab/>
      </w:r>
      <w:r>
        <w:t>Diagnosis of the camshaft output stage (inlet side)</w:t>
      </w:r>
    </w:p>
    <w:p w14:paraId="4E9744AD" w14:textId="77777777" w:rsidR="009A32BE" w:rsidRDefault="009A32BE" w:rsidP="009A32BE">
      <w:r>
        <w:t xml:space="preserve">872 </w:t>
      </w:r>
      <w:r w:rsidR="00A52413">
        <w:tab/>
      </w:r>
      <w:r>
        <w:t xml:space="preserve">DNWSEIN </w:t>
      </w:r>
      <w:r w:rsidR="00A52413">
        <w:tab/>
      </w:r>
      <w:r>
        <w:t xml:space="preserve">4.80.5 </w:t>
      </w:r>
      <w:r w:rsidR="00A52413">
        <w:tab/>
      </w:r>
      <w:r w:rsidR="00A52413">
        <w:tab/>
      </w:r>
      <w:r w:rsidR="00A52413">
        <w:tab/>
      </w:r>
      <w:r>
        <w:t>Camshaft control diagnosis (inlet side)</w:t>
      </w:r>
    </w:p>
    <w:p w14:paraId="1C328F12" w14:textId="77777777" w:rsidR="009A32BE" w:rsidRDefault="009A32BE" w:rsidP="009A32BE">
      <w:r>
        <w:t xml:space="preserve">895 </w:t>
      </w:r>
      <w:r w:rsidR="00A52413">
        <w:tab/>
      </w:r>
      <w:r>
        <w:t xml:space="preserve">DNWSZF </w:t>
      </w:r>
      <w:r w:rsidR="00A52413">
        <w:tab/>
      </w:r>
      <w:r>
        <w:t xml:space="preserve">1.20.2 </w:t>
      </w:r>
      <w:r w:rsidR="00A52413">
        <w:tab/>
      </w:r>
      <w:r w:rsidR="00A52413">
        <w:tab/>
      </w:r>
      <w:r w:rsidR="00A52413">
        <w:tab/>
      </w:r>
      <w:r>
        <w:t>Camshaft control diagnosis Error summary</w:t>
      </w:r>
    </w:p>
    <w:p w14:paraId="5AA7606E" w14:textId="77777777" w:rsidR="009A32BE" w:rsidRDefault="009A32BE" w:rsidP="009A32BE">
      <w:r>
        <w:t xml:space="preserve">2550 </w:t>
      </w:r>
      <w:r w:rsidR="00A52413">
        <w:tab/>
      </w:r>
      <w:r>
        <w:t xml:space="preserve">DPH </w:t>
      </w:r>
      <w:r w:rsidR="00A52413">
        <w:tab/>
      </w:r>
      <w:r w:rsidR="00A52413">
        <w:tab/>
      </w:r>
      <w:r>
        <w:t xml:space="preserve">24.90.1 </w:t>
      </w:r>
      <w:r w:rsidR="00A52413">
        <w:tab/>
      </w:r>
      <w:r w:rsidR="00A52413">
        <w:tab/>
      </w:r>
      <w:r>
        <w:t>Diagnosis; Plausibility check phase sensor</w:t>
      </w:r>
    </w:p>
    <w:p w14:paraId="622B5352" w14:textId="77777777" w:rsidR="009A32BE" w:rsidRDefault="009A32BE" w:rsidP="009A32BE">
      <w:r>
        <w:t xml:space="preserve">1979 </w:t>
      </w:r>
      <w:r w:rsidR="00A52413">
        <w:tab/>
      </w:r>
      <w:r>
        <w:t xml:space="preserve">DPLLSU </w:t>
      </w:r>
      <w:r w:rsidR="00A52413">
        <w:tab/>
      </w:r>
      <w:r>
        <w:t xml:space="preserve">1.90.2 </w:t>
      </w:r>
      <w:r w:rsidR="00A52413">
        <w:tab/>
      </w:r>
      <w:r w:rsidR="00A52413">
        <w:tab/>
      </w:r>
      <w:r w:rsidR="00A52413">
        <w:tab/>
      </w:r>
      <w:r>
        <w:t>Plausibility diagnosis LSU</w:t>
      </w:r>
    </w:p>
    <w:p w14:paraId="33285831" w14:textId="77777777" w:rsidR="009A32BE" w:rsidRDefault="009A32BE" w:rsidP="009A32BE">
      <w:r>
        <w:t xml:space="preserve">1995 </w:t>
      </w:r>
      <w:r w:rsidR="00A52413">
        <w:tab/>
      </w:r>
      <w:r>
        <w:t xml:space="preserve">DSALSU </w:t>
      </w:r>
      <w:r w:rsidR="00A52413">
        <w:tab/>
      </w:r>
      <w:r>
        <w:t xml:space="preserve">1.30.0 </w:t>
      </w:r>
      <w:r w:rsidR="00A52413">
        <w:tab/>
      </w:r>
      <w:r w:rsidR="00A52413">
        <w:tab/>
      </w:r>
      <w:r w:rsidR="00A52413">
        <w:tab/>
      </w:r>
      <w:r>
        <w:t>Diagnostic thrust balance LSU</w:t>
      </w:r>
    </w:p>
    <w:p w14:paraId="2DCC1CC1" w14:textId="77777777" w:rsidR="009A32BE" w:rsidRDefault="009A32BE" w:rsidP="009A32BE">
      <w:r>
        <w:t xml:space="preserve">3198 </w:t>
      </w:r>
      <w:r w:rsidR="00A52413">
        <w:tab/>
      </w:r>
      <w:r>
        <w:t xml:space="preserve">DSCHED </w:t>
      </w:r>
      <w:r w:rsidR="00A52413">
        <w:tab/>
      </w:r>
      <w:r>
        <w:t xml:space="preserve">2.90.2 </w:t>
      </w:r>
      <w:r w:rsidR="00A52413">
        <w:tab/>
      </w:r>
      <w:r w:rsidR="00A52413">
        <w:tab/>
      </w:r>
      <w:r w:rsidR="00A52413">
        <w:tab/>
      </w:r>
      <w:r>
        <w:t>Diagnostic Scheduler</w:t>
      </w:r>
    </w:p>
    <w:p w14:paraId="0A77E07F" w14:textId="77777777" w:rsidR="009A32BE" w:rsidRDefault="009A32BE" w:rsidP="009A32BE">
      <w:r>
        <w:t xml:space="preserve">528 </w:t>
      </w:r>
      <w:r w:rsidR="00A52413">
        <w:tab/>
      </w:r>
      <w:r>
        <w:t xml:space="preserve">DSELHFS </w:t>
      </w:r>
      <w:r w:rsidR="00A52413">
        <w:tab/>
      </w:r>
      <w:r>
        <w:t xml:space="preserve">2.20.3 </w:t>
      </w:r>
      <w:r w:rsidR="00A52413">
        <w:tab/>
      </w:r>
      <w:r w:rsidR="00A52413">
        <w:tab/>
      </w:r>
      <w:r w:rsidR="00A52413">
        <w:tab/>
      </w:r>
      <w:r>
        <w:t>Selection of the main filling sensor selection</w:t>
      </w:r>
    </w:p>
    <w:p w14:paraId="33EC2D72" w14:textId="77777777" w:rsidR="009A32BE" w:rsidRDefault="009A32BE" w:rsidP="009A32BE">
      <w:r>
        <w:t xml:space="preserve">2324 </w:t>
      </w:r>
      <w:r w:rsidR="00A52413">
        <w:tab/>
      </w:r>
      <w:r>
        <w:t xml:space="preserve">DSKNO </w:t>
      </w:r>
      <w:r w:rsidR="00A52413">
        <w:tab/>
      </w:r>
      <w:r>
        <w:t xml:space="preserve">2.80.0 </w:t>
      </w:r>
      <w:r w:rsidR="00A52413">
        <w:tab/>
      </w:r>
      <w:r w:rsidR="00A52413">
        <w:tab/>
      </w:r>
      <w:r w:rsidR="00A52413">
        <w:tab/>
      </w:r>
      <w:r>
        <w:t>Diagnostic Memory NOx</w:t>
      </w:r>
    </w:p>
    <w:p w14:paraId="069848EE" w14:textId="77777777" w:rsidR="009A32BE" w:rsidRDefault="009A32BE" w:rsidP="009A32BE">
      <w:r>
        <w:t xml:space="preserve">3198 </w:t>
      </w:r>
      <w:r w:rsidR="00A52413">
        <w:tab/>
      </w:r>
      <w:r>
        <w:t xml:space="preserve">DSM </w:t>
      </w:r>
      <w:r w:rsidR="00A52413">
        <w:tab/>
      </w:r>
      <w:r w:rsidR="00A52413">
        <w:tab/>
      </w:r>
      <w:r>
        <w:t xml:space="preserve">2.10.0 </w:t>
      </w:r>
      <w:r w:rsidR="00A52413">
        <w:tab/>
      </w:r>
      <w:r w:rsidR="00A52413">
        <w:tab/>
      </w:r>
      <w:r w:rsidR="00A52413">
        <w:tab/>
      </w:r>
      <w:r>
        <w:t>Diagnostic System Manager</w:t>
      </w:r>
    </w:p>
    <w:p w14:paraId="1B329620" w14:textId="77777777" w:rsidR="009A32BE" w:rsidRDefault="009A32BE" w:rsidP="009A32BE">
      <w:r>
        <w:t xml:space="preserve">3223 </w:t>
      </w:r>
      <w:r w:rsidR="00A52413">
        <w:tab/>
      </w:r>
      <w:r>
        <w:t xml:space="preserve">DSMBDEP </w:t>
      </w:r>
      <w:r w:rsidR="00A52413">
        <w:tab/>
      </w:r>
      <w:r>
        <w:t xml:space="preserve">1.40.0 </w:t>
      </w:r>
      <w:r w:rsidR="00A52413">
        <w:tab/>
      </w:r>
      <w:r w:rsidR="00A52413">
        <w:tab/>
      </w:r>
      <w:r w:rsidR="00A52413">
        <w:tab/>
      </w:r>
      <w:r>
        <w:t>Calculation of BDE Mode Priority</w:t>
      </w:r>
    </w:p>
    <w:p w14:paraId="7EB5FDEC" w14:textId="77777777" w:rsidR="009A32BE" w:rsidRDefault="009A32BE" w:rsidP="009A32BE">
      <w:r>
        <w:t xml:space="preserve">3340 </w:t>
      </w:r>
      <w:r w:rsidR="00A52413">
        <w:tab/>
      </w:r>
      <w:r>
        <w:t xml:space="preserve">DSUE </w:t>
      </w:r>
      <w:r w:rsidR="00A52413">
        <w:tab/>
      </w:r>
      <w:r w:rsidR="00A52413">
        <w:tab/>
      </w:r>
      <w:r>
        <w:t xml:space="preserve">11.20.0 </w:t>
      </w:r>
      <w:r w:rsidR="00A52413">
        <w:tab/>
      </w:r>
      <w:r w:rsidR="00A52413">
        <w:tab/>
      </w:r>
      <w:r>
        <w:t>Diagnostics; Intake manifold switching output stage</w:t>
      </w:r>
    </w:p>
    <w:p w14:paraId="26DB3EB2" w14:textId="77777777" w:rsidR="009A32BE" w:rsidRDefault="009A32BE" w:rsidP="009A32BE">
      <w:r>
        <w:t xml:space="preserve">2694 </w:t>
      </w:r>
      <w:r w:rsidR="00A52413">
        <w:tab/>
      </w:r>
      <w:r>
        <w:t xml:space="preserve">DSWEC </w:t>
      </w:r>
      <w:r w:rsidR="00A52413">
        <w:tab/>
      </w:r>
      <w:r>
        <w:t xml:space="preserve">6.20.0 </w:t>
      </w:r>
      <w:r w:rsidR="00A52413">
        <w:tab/>
      </w:r>
      <w:r w:rsidR="00A52413">
        <w:tab/>
      </w:r>
      <w:r w:rsidR="00A52413">
        <w:tab/>
      </w:r>
      <w:proofErr w:type="spellStart"/>
      <w:r>
        <w:t>Schlechtwegerk</w:t>
      </w:r>
      <w:proofErr w:type="spellEnd"/>
      <w:r>
        <w:t>. from Rad-</w:t>
      </w:r>
      <w:proofErr w:type="spellStart"/>
      <w:r>
        <w:t>Besch</w:t>
      </w:r>
      <w:proofErr w:type="spellEnd"/>
      <w:r>
        <w:t xml:space="preserve">., -&gt; via CAN from ABS SG to </w:t>
      </w:r>
      <w:proofErr w:type="spellStart"/>
      <w:r>
        <w:t>Motronic</w:t>
      </w:r>
      <w:proofErr w:type="spellEnd"/>
    </w:p>
    <w:p w14:paraId="44010529" w14:textId="77777777" w:rsidR="009A32BE" w:rsidRDefault="009A32BE" w:rsidP="009A32BE">
      <w:r>
        <w:t xml:space="preserve">1642 </w:t>
      </w:r>
      <w:r w:rsidR="00A52413">
        <w:tab/>
      </w:r>
      <w:r>
        <w:t xml:space="preserve">DTANKL </w:t>
      </w:r>
      <w:r w:rsidR="00A52413">
        <w:tab/>
      </w:r>
      <w:r>
        <w:t xml:space="preserve">4.30.1 </w:t>
      </w:r>
      <w:r w:rsidR="00A52413">
        <w:tab/>
      </w:r>
      <w:r w:rsidR="00A52413">
        <w:tab/>
      </w:r>
      <w:r w:rsidR="00A52413">
        <w:tab/>
      </w:r>
      <w:r>
        <w:t>Diagnosis OBDII Error due to empty tank</w:t>
      </w:r>
    </w:p>
    <w:p w14:paraId="762FCF35" w14:textId="77777777" w:rsidR="009A32BE" w:rsidRDefault="009A32BE" w:rsidP="009A32BE">
      <w:r>
        <w:t xml:space="preserve">1444 </w:t>
      </w:r>
      <w:r w:rsidR="00A52413">
        <w:tab/>
      </w:r>
      <w:r>
        <w:t xml:space="preserve">DTEV </w:t>
      </w:r>
      <w:r w:rsidR="00A52413">
        <w:tab/>
      </w:r>
      <w:r w:rsidR="00A52413">
        <w:tab/>
      </w:r>
      <w:r>
        <w:t xml:space="preserve">39.90.2 </w:t>
      </w:r>
      <w:r w:rsidR="00A52413">
        <w:tab/>
      </w:r>
      <w:r w:rsidR="00A52413">
        <w:tab/>
      </w:r>
      <w:r>
        <w:t>Diagnostic Tank Discharge Valve (OBDII)</w:t>
      </w:r>
    </w:p>
    <w:p w14:paraId="232D11E0" w14:textId="77777777" w:rsidR="009A32BE" w:rsidRDefault="009A32BE" w:rsidP="009A32BE">
      <w:r>
        <w:t xml:space="preserve">3334 </w:t>
      </w:r>
      <w:r w:rsidR="00A52413">
        <w:tab/>
      </w:r>
      <w:r>
        <w:t xml:space="preserve">DTEVE </w:t>
      </w:r>
      <w:r w:rsidR="00A52413">
        <w:tab/>
      </w:r>
      <w:r w:rsidR="00A52413">
        <w:tab/>
      </w:r>
      <w:r>
        <w:t xml:space="preserve">13.20.0 </w:t>
      </w:r>
      <w:r w:rsidR="00A52413">
        <w:tab/>
      </w:r>
      <w:r w:rsidR="00A52413">
        <w:tab/>
      </w:r>
      <w:r>
        <w:t>Diagnosis; Tank bleed valve - output stage</w:t>
      </w:r>
    </w:p>
    <w:p w14:paraId="13138E54" w14:textId="77777777" w:rsidR="00065E01" w:rsidRDefault="00065E01" w:rsidP="00065E01">
      <w:r>
        <w:t xml:space="preserve">3242 </w:t>
      </w:r>
      <w:r w:rsidR="00A52413">
        <w:tab/>
      </w:r>
      <w:r>
        <w:t xml:space="preserve">DTIP </w:t>
      </w:r>
      <w:r w:rsidR="00A52413">
        <w:tab/>
      </w:r>
      <w:r w:rsidR="00A52413">
        <w:tab/>
      </w:r>
      <w:r>
        <w:t xml:space="preserve">1.40.0 </w:t>
      </w:r>
      <w:r w:rsidR="00A52413">
        <w:tab/>
      </w:r>
      <w:r w:rsidR="00A52413">
        <w:tab/>
      </w:r>
      <w:r w:rsidR="00A52413">
        <w:tab/>
      </w:r>
      <w:r>
        <w:t>OBDII; Tester Interface Package</w:t>
      </w:r>
    </w:p>
    <w:p w14:paraId="7047D8B8" w14:textId="77777777" w:rsidR="00065E01" w:rsidRDefault="00065E01" w:rsidP="00065E01">
      <w:r>
        <w:t xml:space="preserve">3822 </w:t>
      </w:r>
      <w:r w:rsidR="00A52413">
        <w:tab/>
      </w:r>
      <w:r>
        <w:t xml:space="preserve">DTNE </w:t>
      </w:r>
      <w:r w:rsidR="00A52413">
        <w:tab/>
      </w:r>
      <w:r w:rsidR="00A52413">
        <w:tab/>
      </w:r>
      <w:r>
        <w:t xml:space="preserve">3.10.0 </w:t>
      </w:r>
      <w:r w:rsidR="00A52413">
        <w:tab/>
      </w:r>
      <w:r w:rsidR="00A52413">
        <w:tab/>
      </w:r>
      <w:r w:rsidR="00A52413">
        <w:tab/>
      </w:r>
      <w:r>
        <w:t xml:space="preserve">Diagnosis </w:t>
      </w:r>
      <w:proofErr w:type="spellStart"/>
      <w:r>
        <w:t>tn</w:t>
      </w:r>
      <w:proofErr w:type="spellEnd"/>
      <w:r>
        <w:t xml:space="preserve"> - signal output stage</w:t>
      </w:r>
    </w:p>
    <w:p w14:paraId="0F52117E" w14:textId="77777777" w:rsidR="00065E01" w:rsidRDefault="00065E01" w:rsidP="00065E01">
      <w:r>
        <w:t xml:space="preserve">3230 </w:t>
      </w:r>
      <w:r w:rsidR="00A52413">
        <w:tab/>
      </w:r>
      <w:r>
        <w:t xml:space="preserve">DTOP </w:t>
      </w:r>
      <w:r w:rsidR="00A52413">
        <w:tab/>
      </w:r>
      <w:r w:rsidR="00A52413">
        <w:tab/>
      </w:r>
      <w:r>
        <w:t xml:space="preserve">1.0.0 </w:t>
      </w:r>
      <w:r w:rsidR="00A52413">
        <w:tab/>
      </w:r>
      <w:r w:rsidR="00A52413">
        <w:tab/>
      </w:r>
      <w:r w:rsidR="00A52413">
        <w:tab/>
      </w:r>
      <w:r>
        <w:t>Diagnostics; uptime</w:t>
      </w:r>
    </w:p>
    <w:p w14:paraId="5A75D1FC" w14:textId="77777777" w:rsidR="00065E01" w:rsidRDefault="00065E01" w:rsidP="00065E01">
      <w:r>
        <w:t xml:space="preserve">3233 </w:t>
      </w:r>
      <w:r w:rsidR="00A52413">
        <w:tab/>
      </w:r>
      <w:r>
        <w:t xml:space="preserve">DTRIG </w:t>
      </w:r>
      <w:r w:rsidR="00A52413">
        <w:tab/>
      </w:r>
      <w:r w:rsidR="00A52413">
        <w:tab/>
      </w:r>
      <w:r>
        <w:t xml:space="preserve">1.20.0 </w:t>
      </w:r>
      <w:r w:rsidR="00A52413">
        <w:tab/>
      </w:r>
      <w:r w:rsidR="00A52413">
        <w:tab/>
      </w:r>
      <w:r w:rsidR="00A52413">
        <w:tab/>
      </w:r>
      <w:r>
        <w:t>OBDII; Selectable triggers for error path management</w:t>
      </w:r>
    </w:p>
    <w:p w14:paraId="750587C3" w14:textId="77777777" w:rsidR="009A32BE" w:rsidRDefault="00065E01" w:rsidP="00065E01">
      <w:r>
        <w:t xml:space="preserve">2984 </w:t>
      </w:r>
      <w:r w:rsidR="00A52413">
        <w:tab/>
      </w:r>
      <w:r>
        <w:t xml:space="preserve">DUF </w:t>
      </w:r>
      <w:r w:rsidR="00A52413">
        <w:tab/>
      </w:r>
      <w:r w:rsidR="00A52413">
        <w:tab/>
      </w:r>
      <w:r>
        <w:t xml:space="preserve">6.70.1 </w:t>
      </w:r>
      <w:r w:rsidR="00A52413">
        <w:tab/>
      </w:r>
      <w:r w:rsidR="00A52413">
        <w:tab/>
      </w:r>
      <w:r w:rsidR="00A52413">
        <w:tab/>
      </w:r>
      <w:r>
        <w:t>Diagnosis from function monitoring</w:t>
      </w:r>
    </w:p>
    <w:p w14:paraId="70362E29" w14:textId="77777777" w:rsidR="008C597F" w:rsidRDefault="008C597F" w:rsidP="008C597F">
      <w:r>
        <w:t xml:space="preserve">1997 </w:t>
      </w:r>
      <w:r w:rsidR="00A52413">
        <w:tab/>
      </w:r>
      <w:r>
        <w:t xml:space="preserve">DULSU </w:t>
      </w:r>
      <w:r w:rsidR="00A52413">
        <w:tab/>
      </w:r>
      <w:r>
        <w:t xml:space="preserve">1.90.0 </w:t>
      </w:r>
      <w:r w:rsidR="00A52413">
        <w:tab/>
      </w:r>
      <w:r w:rsidR="00A52413">
        <w:tab/>
      </w:r>
      <w:r w:rsidR="00A52413">
        <w:tab/>
      </w:r>
      <w:r>
        <w:t>voltage monitoring continuous lambda probe</w:t>
      </w:r>
    </w:p>
    <w:p w14:paraId="6995D181" w14:textId="77777777" w:rsidR="008C597F" w:rsidRDefault="008C597F" w:rsidP="008C597F">
      <w:r>
        <w:t xml:space="preserve">3241 </w:t>
      </w:r>
      <w:r w:rsidR="00A52413">
        <w:tab/>
      </w:r>
      <w:r>
        <w:t xml:space="preserve">DUMWEX </w:t>
      </w:r>
      <w:r w:rsidR="00A52413">
        <w:tab/>
      </w:r>
      <w:r>
        <w:t xml:space="preserve">10.10.0 </w:t>
      </w:r>
      <w:r w:rsidR="00A52413">
        <w:tab/>
      </w:r>
      <w:r w:rsidR="00A52413">
        <w:tab/>
      </w:r>
      <w:r>
        <w:t>Diagnostic; Extended environmental conditions</w:t>
      </w:r>
    </w:p>
    <w:p w14:paraId="33933062" w14:textId="77777777" w:rsidR="008C597F" w:rsidRDefault="008C597F" w:rsidP="008C597F">
      <w:r>
        <w:t xml:space="preserve">2862 </w:t>
      </w:r>
      <w:r w:rsidR="00A52413">
        <w:tab/>
      </w:r>
      <w:r>
        <w:t xml:space="preserve">DUR </w:t>
      </w:r>
      <w:r w:rsidR="00A52413">
        <w:tab/>
      </w:r>
      <w:r w:rsidR="00A52413">
        <w:tab/>
      </w:r>
      <w:r>
        <w:t xml:space="preserve">4.20.0 </w:t>
      </w:r>
      <w:r w:rsidR="00A52413">
        <w:tab/>
      </w:r>
      <w:r w:rsidR="00A52413">
        <w:tab/>
      </w:r>
      <w:r w:rsidR="00A52413">
        <w:tab/>
      </w:r>
      <w:r>
        <w:t>Diagnosis from computer monitoring</w:t>
      </w:r>
    </w:p>
    <w:p w14:paraId="30B3F65F" w14:textId="77777777" w:rsidR="008C597F" w:rsidRDefault="008C597F" w:rsidP="008C597F">
      <w:r>
        <w:t xml:space="preserve">3207 </w:t>
      </w:r>
      <w:r w:rsidR="00A52413">
        <w:tab/>
      </w:r>
      <w:r>
        <w:t xml:space="preserve">DVAL </w:t>
      </w:r>
      <w:r w:rsidR="00A52413">
        <w:tab/>
      </w:r>
      <w:r w:rsidR="00A52413">
        <w:tab/>
      </w:r>
      <w:r>
        <w:t xml:space="preserve">3.20.0 </w:t>
      </w:r>
      <w:r w:rsidR="00A52413">
        <w:tab/>
      </w:r>
      <w:r w:rsidR="00A52413">
        <w:tab/>
      </w:r>
      <w:r w:rsidR="00A52413">
        <w:tab/>
      </w:r>
      <w:r>
        <w:t>Diagnostic Validator</w:t>
      </w:r>
    </w:p>
    <w:p w14:paraId="02FF5B07" w14:textId="77777777" w:rsidR="008C597F" w:rsidRDefault="008C597F" w:rsidP="008C597F">
      <w:r>
        <w:t xml:space="preserve">561 </w:t>
      </w:r>
      <w:r w:rsidR="00A52413">
        <w:tab/>
      </w:r>
      <w:r>
        <w:t xml:space="preserve">DVEUE </w:t>
      </w:r>
      <w:r w:rsidR="00A52413">
        <w:tab/>
      </w:r>
      <w:r>
        <w:t xml:space="preserve">2.16.0 </w:t>
      </w:r>
      <w:r w:rsidR="00A52413">
        <w:tab/>
      </w:r>
      <w:r w:rsidR="00A52413">
        <w:tab/>
      </w:r>
      <w:r w:rsidR="00A52413">
        <w:tab/>
      </w:r>
      <w:r>
        <w:t>Overview of the DV-E control</w:t>
      </w:r>
    </w:p>
    <w:p w14:paraId="1953DE15" w14:textId="77777777" w:rsidR="008C597F" w:rsidRDefault="008C597F" w:rsidP="008C597F">
      <w:r>
        <w:t xml:space="preserve">192 </w:t>
      </w:r>
      <w:r w:rsidR="00A52413">
        <w:tab/>
      </w:r>
      <w:r>
        <w:t xml:space="preserve">DVFZ </w:t>
      </w:r>
      <w:r w:rsidR="00A52413">
        <w:tab/>
      </w:r>
      <w:r w:rsidR="00A52413">
        <w:tab/>
      </w:r>
      <w:r>
        <w:t xml:space="preserve">17.30.0 </w:t>
      </w:r>
      <w:r w:rsidR="00A52413">
        <w:tab/>
      </w:r>
      <w:r w:rsidR="00A52413">
        <w:tab/>
      </w:r>
      <w:r>
        <w:t>Diagnosis: plausibility check vehicle speed</w:t>
      </w:r>
    </w:p>
    <w:p w14:paraId="417B8A7F" w14:textId="77777777" w:rsidR="008C597F" w:rsidRDefault="008C597F" w:rsidP="008C597F">
      <w:r>
        <w:t xml:space="preserve">3243 </w:t>
      </w:r>
      <w:r w:rsidR="00A52413">
        <w:tab/>
      </w:r>
      <w:r>
        <w:t xml:space="preserve">DWUC </w:t>
      </w:r>
      <w:r w:rsidR="00A52413">
        <w:tab/>
      </w:r>
      <w:r w:rsidR="00A52413">
        <w:tab/>
      </w:r>
      <w:r>
        <w:t xml:space="preserve">14.20.0 </w:t>
      </w:r>
      <w:r w:rsidR="00A52413">
        <w:tab/>
      </w:r>
      <w:r w:rsidR="00A52413">
        <w:tab/>
      </w:r>
      <w:r>
        <w:t xml:space="preserve">OBDII; </w:t>
      </w:r>
      <w:proofErr w:type="spellStart"/>
      <w:r>
        <w:t>Fulfillment</w:t>
      </w:r>
      <w:proofErr w:type="spellEnd"/>
      <w:r>
        <w:t xml:space="preserve"> condition 'warm up cycle'</w:t>
      </w:r>
    </w:p>
    <w:p w14:paraId="3B7D03D4" w14:textId="77777777" w:rsidR="008C597F" w:rsidRDefault="008C597F" w:rsidP="008C597F">
      <w:r>
        <w:lastRenderedPageBreak/>
        <w:t xml:space="preserve">3770 </w:t>
      </w:r>
      <w:r w:rsidR="00A52413">
        <w:tab/>
      </w:r>
      <w:r>
        <w:t xml:space="preserve">DZUEET </w:t>
      </w:r>
      <w:r w:rsidR="00A52413">
        <w:tab/>
      </w:r>
      <w:r>
        <w:t xml:space="preserve">2.20.1 </w:t>
      </w:r>
      <w:r w:rsidR="00A52413">
        <w:tab/>
      </w:r>
      <w:r w:rsidR="00A52413">
        <w:tab/>
      </w:r>
      <w:r w:rsidR="00A52413">
        <w:tab/>
      </w:r>
      <w:r>
        <w:t>Diagnosis of the final deceleration driver</w:t>
      </w:r>
    </w:p>
    <w:p w14:paraId="46089FC0" w14:textId="77777777" w:rsidR="008C597F" w:rsidRDefault="008C597F" w:rsidP="008C597F">
      <w:r>
        <w:t xml:space="preserve">3618 </w:t>
      </w:r>
      <w:r w:rsidR="00A52413">
        <w:tab/>
      </w:r>
      <w:r>
        <w:t xml:space="preserve">EASTKO </w:t>
      </w:r>
      <w:r w:rsidR="00A52413">
        <w:tab/>
      </w:r>
      <w:r>
        <w:t xml:space="preserve">1.10.0 </w:t>
      </w:r>
      <w:r w:rsidR="00A52413">
        <w:tab/>
      </w:r>
      <w:r w:rsidR="00A52413">
        <w:tab/>
      </w:r>
      <w:r w:rsidR="00A52413">
        <w:tab/>
      </w:r>
      <w:r>
        <w:t>Coordination of exhaust temperature sensor error</w:t>
      </w:r>
    </w:p>
    <w:p w14:paraId="53E56A61" w14:textId="77777777" w:rsidR="008C597F" w:rsidRDefault="008C597F" w:rsidP="008C597F">
      <w:r>
        <w:t xml:space="preserve">3396 </w:t>
      </w:r>
      <w:r w:rsidR="00A52413">
        <w:tab/>
      </w:r>
      <w:r>
        <w:t xml:space="preserve">ECUDEV </w:t>
      </w:r>
      <w:r w:rsidR="00A52413">
        <w:tab/>
      </w:r>
      <w:r>
        <w:t xml:space="preserve">1.10.0 </w:t>
      </w:r>
      <w:r w:rsidR="00A52413">
        <w:tab/>
      </w:r>
      <w:r w:rsidR="00A52413">
        <w:tab/>
      </w:r>
      <w:r w:rsidR="00A52413">
        <w:tab/>
      </w:r>
      <w:r>
        <w:t>Recognition of application control devices</w:t>
      </w:r>
    </w:p>
    <w:p w14:paraId="232EFF14" w14:textId="77777777" w:rsidR="008C597F" w:rsidRDefault="008C597F" w:rsidP="008C597F">
      <w:r>
        <w:t xml:space="preserve">3825 </w:t>
      </w:r>
      <w:r w:rsidR="00A52413">
        <w:tab/>
      </w:r>
      <w:r>
        <w:t xml:space="preserve">EEPINIKW </w:t>
      </w:r>
      <w:r w:rsidR="00A52413">
        <w:tab/>
      </w:r>
      <w:r>
        <w:t xml:space="preserve">1.10.1 </w:t>
      </w:r>
      <w:r w:rsidR="00A52413">
        <w:tab/>
      </w:r>
      <w:r w:rsidR="00A52413">
        <w:tab/>
      </w:r>
      <w:r w:rsidR="00A52413">
        <w:tab/>
      </w:r>
      <w:r>
        <w:t>EEPROM initialization with characteristic values</w:t>
      </w:r>
    </w:p>
    <w:p w14:paraId="5CFC750F" w14:textId="77777777" w:rsidR="008C597F" w:rsidRDefault="008C597F" w:rsidP="008C597F">
      <w:r>
        <w:t xml:space="preserve">3621 </w:t>
      </w:r>
      <w:r w:rsidR="00A52413">
        <w:tab/>
      </w:r>
      <w:r>
        <w:t xml:space="preserve">EEP_CONF </w:t>
      </w:r>
      <w:r w:rsidR="00A52413">
        <w:tab/>
      </w:r>
      <w:r>
        <w:t xml:space="preserve">5.50.0 </w:t>
      </w:r>
      <w:r w:rsidR="00A52413">
        <w:tab/>
      </w:r>
      <w:r w:rsidR="00A52413">
        <w:tab/>
      </w:r>
      <w:r w:rsidR="00A52413">
        <w:tab/>
      </w:r>
      <w:r>
        <w:t>EEPROM layout</w:t>
      </w:r>
    </w:p>
    <w:p w14:paraId="5C23B5A3" w14:textId="77777777" w:rsidR="008C597F" w:rsidRDefault="008C597F" w:rsidP="008C597F">
      <w:r>
        <w:t xml:space="preserve">10 </w:t>
      </w:r>
      <w:r w:rsidR="009D3670">
        <w:tab/>
      </w:r>
      <w:r>
        <w:t xml:space="preserve">EC </w:t>
      </w:r>
      <w:r w:rsidR="009D3670">
        <w:tab/>
      </w:r>
      <w:r w:rsidR="009D3670">
        <w:tab/>
      </w:r>
      <w:r>
        <w:t xml:space="preserve">4.0.0 </w:t>
      </w:r>
      <w:r w:rsidR="009D3670">
        <w:tab/>
      </w:r>
      <w:r w:rsidR="009D3670">
        <w:tab/>
      </w:r>
      <w:r w:rsidR="009D3670">
        <w:tab/>
      </w:r>
      <w:r>
        <w:t>input variables, including their diagnostics</w:t>
      </w:r>
    </w:p>
    <w:p w14:paraId="60FC0B59" w14:textId="77777777" w:rsidR="008C597F" w:rsidRDefault="008C597F" w:rsidP="008C597F">
      <w:r>
        <w:t xml:space="preserve">11 </w:t>
      </w:r>
      <w:r w:rsidR="009D3670">
        <w:tab/>
      </w:r>
      <w:r>
        <w:t xml:space="preserve">EGAG </w:t>
      </w:r>
      <w:r w:rsidR="009D3670">
        <w:tab/>
      </w:r>
      <w:r w:rsidR="009D3670">
        <w:tab/>
      </w:r>
      <w:r>
        <w:t xml:space="preserve">2.0.0 </w:t>
      </w:r>
      <w:r w:rsidR="009D3670">
        <w:tab/>
      </w:r>
      <w:r w:rsidR="009D3670">
        <w:tab/>
      </w:r>
      <w:r w:rsidR="009D3670">
        <w:tab/>
      </w:r>
      <w:r>
        <w:t>Input parameters in general</w:t>
      </w:r>
    </w:p>
    <w:p w14:paraId="404C4D11" w14:textId="77777777" w:rsidR="008C597F" w:rsidRDefault="008C597F" w:rsidP="008C597F">
      <w:r>
        <w:t xml:space="preserve">560 </w:t>
      </w:r>
      <w:r w:rsidR="009D3670">
        <w:tab/>
      </w:r>
      <w:r>
        <w:t xml:space="preserve">EGEG </w:t>
      </w:r>
      <w:r w:rsidR="009D3670">
        <w:tab/>
      </w:r>
      <w:r w:rsidR="009D3670">
        <w:tab/>
      </w:r>
      <w:r>
        <w:t xml:space="preserve">1.0.0 </w:t>
      </w:r>
      <w:r w:rsidR="009D3670">
        <w:tab/>
      </w:r>
      <w:r w:rsidR="009D3670">
        <w:tab/>
      </w:r>
      <w:r w:rsidR="009D3670">
        <w:tab/>
      </w:r>
      <w:r>
        <w:t>Input variables E-GAS</w:t>
      </w:r>
    </w:p>
    <w:p w14:paraId="4A35690E" w14:textId="77777777" w:rsidR="008C597F" w:rsidRDefault="008C597F" w:rsidP="008C597F">
      <w:r>
        <w:t xml:space="preserve">409 </w:t>
      </w:r>
      <w:r w:rsidR="009D3670">
        <w:tab/>
      </w:r>
      <w:r>
        <w:t xml:space="preserve">EGFE </w:t>
      </w:r>
      <w:r w:rsidR="009D3670">
        <w:tab/>
      </w:r>
      <w:r w:rsidR="009D3670">
        <w:tab/>
      </w:r>
      <w:r>
        <w:t xml:space="preserve">11.40.0 </w:t>
      </w:r>
      <w:r w:rsidR="009D3670">
        <w:tab/>
      </w:r>
      <w:r w:rsidR="009D3670">
        <w:tab/>
      </w:r>
      <w:r>
        <w:t>Input variables Filling detection</w:t>
      </w:r>
    </w:p>
    <w:p w14:paraId="7E0C1CCB" w14:textId="77777777" w:rsidR="008C597F" w:rsidRDefault="008C597F" w:rsidP="008C597F">
      <w:r>
        <w:t xml:space="preserve">2725 </w:t>
      </w:r>
      <w:r w:rsidR="009D3670">
        <w:tab/>
      </w:r>
      <w:r>
        <w:t xml:space="preserve">EGTE </w:t>
      </w:r>
      <w:r w:rsidR="009D3670">
        <w:tab/>
      </w:r>
      <w:r w:rsidR="009D3670">
        <w:tab/>
      </w:r>
      <w:r>
        <w:t xml:space="preserve">3.20.0 </w:t>
      </w:r>
      <w:r w:rsidR="009D3670">
        <w:tab/>
      </w:r>
      <w:r w:rsidR="009D3670">
        <w:tab/>
      </w:r>
      <w:r w:rsidR="009D3670">
        <w:tab/>
      </w:r>
      <w:r>
        <w:t>Input variables Temperature measurement</w:t>
      </w:r>
    </w:p>
    <w:p w14:paraId="31B9885D" w14:textId="77777777" w:rsidR="008C597F" w:rsidRDefault="008C597F" w:rsidP="008C597F">
      <w:r>
        <w:t xml:space="preserve">3633 </w:t>
      </w:r>
      <w:r w:rsidR="009D3670">
        <w:tab/>
      </w:r>
      <w:r>
        <w:t xml:space="preserve">ESAUSG </w:t>
      </w:r>
      <w:r w:rsidR="009D3670">
        <w:tab/>
      </w:r>
      <w:r>
        <w:t xml:space="preserve">1.30.1 </w:t>
      </w:r>
      <w:r w:rsidR="009D3670">
        <w:tab/>
      </w:r>
      <w:r w:rsidR="009D3670">
        <w:tab/>
      </w:r>
      <w:r w:rsidR="009D3670">
        <w:tab/>
      </w:r>
      <w:r>
        <w:t>Output of injection times and angles to the drivers</w:t>
      </w:r>
    </w:p>
    <w:p w14:paraId="35B131ED" w14:textId="77777777" w:rsidR="008C597F" w:rsidRDefault="008C597F" w:rsidP="008C597F">
      <w:r>
        <w:t xml:space="preserve">1098 </w:t>
      </w:r>
      <w:r w:rsidR="009D3670">
        <w:tab/>
      </w:r>
      <w:r>
        <w:t xml:space="preserve">ESGRU </w:t>
      </w:r>
      <w:r w:rsidR="009D3670">
        <w:tab/>
      </w:r>
      <w:r w:rsidR="009D3670">
        <w:tab/>
      </w:r>
      <w:r>
        <w:t xml:space="preserve">23.50.0 </w:t>
      </w:r>
      <w:r w:rsidR="009D3670">
        <w:tab/>
      </w:r>
      <w:r w:rsidR="009D3670">
        <w:tab/>
      </w:r>
      <w:r>
        <w:t>Basic injections</w:t>
      </w:r>
    </w:p>
    <w:p w14:paraId="69D51847" w14:textId="77777777" w:rsidR="008C597F" w:rsidRDefault="008C597F" w:rsidP="008C597F">
      <w:r>
        <w:t xml:space="preserve">1120 </w:t>
      </w:r>
      <w:r w:rsidR="009D3670">
        <w:tab/>
      </w:r>
      <w:r>
        <w:t xml:space="preserve">ESNSWL </w:t>
      </w:r>
      <w:r w:rsidR="009D3670">
        <w:tab/>
      </w:r>
      <w:r>
        <w:t xml:space="preserve">1.40.0 </w:t>
      </w:r>
      <w:r w:rsidR="009D3670">
        <w:tab/>
      </w:r>
      <w:r w:rsidR="009D3670">
        <w:tab/>
      </w:r>
      <w:r>
        <w:t xml:space="preserve">B </w:t>
      </w:r>
      <w:r w:rsidR="009D3670">
        <w:tab/>
      </w:r>
      <w:r>
        <w:t>Injection after-start and warm-up</w:t>
      </w:r>
    </w:p>
    <w:p w14:paraId="2F114B10" w14:textId="77777777" w:rsidR="008C597F" w:rsidRDefault="008C597F" w:rsidP="008C597F">
      <w:r>
        <w:t xml:space="preserve">1099 </w:t>
      </w:r>
      <w:r w:rsidR="009D3670">
        <w:tab/>
      </w:r>
      <w:r>
        <w:t xml:space="preserve">ESSTT </w:t>
      </w:r>
      <w:r w:rsidR="009D3670">
        <w:tab/>
      </w:r>
      <w:r w:rsidR="009D3670">
        <w:tab/>
      </w:r>
      <w:r>
        <w:t xml:space="preserve">30.20.0 </w:t>
      </w:r>
      <w:r w:rsidR="009D3670">
        <w:tab/>
      </w:r>
      <w:r w:rsidR="009D3670">
        <w:tab/>
      </w:r>
      <w:r>
        <w:t>Injection time start</w:t>
      </w:r>
    </w:p>
    <w:p w14:paraId="45797489" w14:textId="77777777" w:rsidR="008C597F" w:rsidRDefault="008C597F" w:rsidP="008C597F">
      <w:r>
        <w:t xml:space="preserve">1130 </w:t>
      </w:r>
      <w:r w:rsidR="009D3670">
        <w:tab/>
      </w:r>
      <w:r>
        <w:t xml:space="preserve">ESUK </w:t>
      </w:r>
      <w:r w:rsidR="009D3670">
        <w:tab/>
      </w:r>
      <w:r w:rsidR="009D3670">
        <w:tab/>
      </w:r>
      <w:r>
        <w:t xml:space="preserve">8.40.0 </w:t>
      </w:r>
      <w:r w:rsidR="009D3670">
        <w:tab/>
      </w:r>
      <w:r w:rsidR="009D3670">
        <w:tab/>
      </w:r>
      <w:r w:rsidR="009D3670">
        <w:tab/>
      </w:r>
      <w:r>
        <w:t>Injection transition compensation</w:t>
      </w:r>
    </w:p>
    <w:p w14:paraId="5F788FCC" w14:textId="77777777" w:rsidR="008C597F" w:rsidRDefault="008C597F" w:rsidP="008C597F">
      <w:r>
        <w:t xml:space="preserve">1128 </w:t>
      </w:r>
      <w:r w:rsidR="009D3670">
        <w:tab/>
      </w:r>
      <w:r>
        <w:t xml:space="preserve">ESWE </w:t>
      </w:r>
      <w:r w:rsidR="009D3670">
        <w:tab/>
      </w:r>
      <w:r w:rsidR="009D3670">
        <w:tab/>
      </w:r>
      <w:r>
        <w:t xml:space="preserve">1.90.1 </w:t>
      </w:r>
      <w:r w:rsidR="009D3670">
        <w:tab/>
      </w:r>
      <w:r w:rsidR="009D3670">
        <w:tab/>
      </w:r>
      <w:r w:rsidR="009D3670">
        <w:tab/>
      </w:r>
      <w:r>
        <w:t xml:space="preserve">Injection Thrust </w:t>
      </w:r>
      <w:proofErr w:type="gramStart"/>
      <w:r>
        <w:t>shutdown</w:t>
      </w:r>
      <w:proofErr w:type="gramEnd"/>
      <w:r>
        <w:t xml:space="preserve"> Reinstall</w:t>
      </w:r>
    </w:p>
    <w:p w14:paraId="2F3171C2" w14:textId="77777777" w:rsidR="008C597F" w:rsidRDefault="008C597F" w:rsidP="008C597F">
      <w:r>
        <w:t xml:space="preserve">1562 </w:t>
      </w:r>
      <w:r w:rsidR="009D3670">
        <w:tab/>
      </w:r>
      <w:r>
        <w:t xml:space="preserve">EVABUE </w:t>
      </w:r>
      <w:r w:rsidR="009D3670">
        <w:tab/>
      </w:r>
      <w:r>
        <w:t xml:space="preserve">1.20.0 </w:t>
      </w:r>
      <w:r w:rsidR="009D3670">
        <w:tab/>
      </w:r>
      <w:r w:rsidR="009D3670">
        <w:tab/>
      </w:r>
      <w:r w:rsidR="009D3670">
        <w:tab/>
      </w:r>
      <w:r>
        <w:t>¨</w:t>
      </w:r>
      <w:proofErr w:type="spellStart"/>
      <w:r>
        <w:t>Unsight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disconnection</w:t>
      </w:r>
    </w:p>
    <w:p w14:paraId="16E5E17E" w14:textId="77777777" w:rsidR="008C597F" w:rsidRDefault="008C597F" w:rsidP="008C597F">
      <w:r>
        <w:t xml:space="preserve">1520 </w:t>
      </w:r>
      <w:r w:rsidR="009D3670">
        <w:tab/>
      </w:r>
      <w:r>
        <w:t xml:space="preserve">EVEKO </w:t>
      </w:r>
      <w:r w:rsidR="009D3670">
        <w:tab/>
      </w:r>
      <w:r w:rsidR="009D3670">
        <w:tab/>
      </w:r>
      <w:r>
        <w:t xml:space="preserve">2.20.0 </w:t>
      </w:r>
      <w:r w:rsidR="009D3670">
        <w:tab/>
      </w:r>
      <w:r w:rsidR="009D3670">
        <w:tab/>
      </w:r>
      <w:r w:rsidR="009D3670">
        <w:tab/>
      </w:r>
      <w:r>
        <w:t>Coordination Diagnostics HDEV power amplifiers</w:t>
      </w:r>
    </w:p>
    <w:p w14:paraId="0C08533A" w14:textId="77777777" w:rsidR="008C597F" w:rsidRDefault="008C597F" w:rsidP="008C597F">
      <w:r>
        <w:t xml:space="preserve">155 </w:t>
      </w:r>
      <w:r w:rsidR="009D3670">
        <w:tab/>
      </w:r>
      <w:r>
        <w:t xml:space="preserve">FGRABED </w:t>
      </w:r>
      <w:r w:rsidR="009D3670">
        <w:tab/>
      </w:r>
      <w:r>
        <w:t xml:space="preserve">1.140.1 </w:t>
      </w:r>
      <w:r w:rsidR="009D3670">
        <w:tab/>
      </w:r>
      <w:r w:rsidR="009D3670">
        <w:tab/>
      </w:r>
      <w:r>
        <w:t>Shutdown conditions Travel speed controller</w:t>
      </w:r>
    </w:p>
    <w:p w14:paraId="366D913E" w14:textId="77777777" w:rsidR="008C597F" w:rsidRDefault="008C597F" w:rsidP="008C597F">
      <w:r>
        <w:t xml:space="preserve">162 </w:t>
      </w:r>
      <w:r w:rsidR="009D3670">
        <w:tab/>
      </w:r>
      <w:r>
        <w:t xml:space="preserve">FGRBESI </w:t>
      </w:r>
      <w:r w:rsidR="009D3670">
        <w:tab/>
      </w:r>
      <w:r>
        <w:t xml:space="preserve">1.50.0 </w:t>
      </w:r>
      <w:r w:rsidR="009D3670">
        <w:tab/>
      </w:r>
      <w:r w:rsidR="009D3670">
        <w:tab/>
      </w:r>
      <w:r w:rsidR="009D3670">
        <w:tab/>
      </w:r>
      <w:r>
        <w:t>Operating signals Travel speed controller</w:t>
      </w:r>
    </w:p>
    <w:p w14:paraId="2469C1B4" w14:textId="77777777" w:rsidR="008C597F" w:rsidRDefault="008C597F" w:rsidP="008C597F">
      <w:r>
        <w:t xml:space="preserve">166 </w:t>
      </w:r>
      <w:r w:rsidR="009D3670">
        <w:tab/>
      </w:r>
      <w:r>
        <w:t xml:space="preserve">FGRFULO </w:t>
      </w:r>
      <w:r w:rsidR="009D3670">
        <w:tab/>
      </w:r>
      <w:r>
        <w:t xml:space="preserve">1.100.1 </w:t>
      </w:r>
      <w:r w:rsidR="009D3670">
        <w:tab/>
      </w:r>
      <w:r>
        <w:t xml:space="preserve">B </w:t>
      </w:r>
      <w:r w:rsidR="009D3670">
        <w:tab/>
      </w:r>
      <w:r>
        <w:t>Function Logic Vehicle speed controller</w:t>
      </w:r>
    </w:p>
    <w:p w14:paraId="0838E97D" w14:textId="77777777" w:rsidR="008C597F" w:rsidRDefault="008C597F" w:rsidP="008C597F">
      <w:r>
        <w:t xml:space="preserve">185 </w:t>
      </w:r>
      <w:r w:rsidR="009D3670">
        <w:tab/>
      </w:r>
      <w:r>
        <w:t xml:space="preserve">FGRREGL </w:t>
      </w:r>
      <w:r w:rsidR="009D3670">
        <w:tab/>
      </w:r>
      <w:r>
        <w:t xml:space="preserve">1.40.1 </w:t>
      </w:r>
      <w:r w:rsidR="009D3670">
        <w:tab/>
      </w:r>
      <w:r w:rsidR="009D3670">
        <w:tab/>
      </w:r>
      <w:r w:rsidR="009D3670">
        <w:tab/>
      </w:r>
      <w:r>
        <w:t>Control algorithm Travel speed controller</w:t>
      </w:r>
    </w:p>
    <w:p w14:paraId="0A6224C0" w14:textId="77777777" w:rsidR="008C597F" w:rsidRDefault="008C597F" w:rsidP="008C597F">
      <w:r>
        <w:t xml:space="preserve">145 </w:t>
      </w:r>
      <w:r w:rsidR="009D3670">
        <w:tab/>
      </w:r>
      <w:r>
        <w:t xml:space="preserve">FGRUE </w:t>
      </w:r>
      <w:r w:rsidR="009D3670">
        <w:tab/>
      </w:r>
      <w:r w:rsidR="009D3670">
        <w:tab/>
      </w:r>
      <w:r>
        <w:t xml:space="preserve">6.20.0 </w:t>
      </w:r>
      <w:r w:rsidR="009D3670">
        <w:tab/>
      </w:r>
      <w:r w:rsidR="009D3670">
        <w:tab/>
      </w:r>
      <w:r w:rsidR="009D3670">
        <w:tab/>
      </w:r>
      <w:r>
        <w:t>Overview of cruise control</w:t>
      </w:r>
    </w:p>
    <w:p w14:paraId="72288009" w14:textId="77777777" w:rsidR="008C597F" w:rsidRDefault="008C597F" w:rsidP="008C597F">
      <w:r>
        <w:t xml:space="preserve">1913 </w:t>
      </w:r>
      <w:r w:rsidR="009D3670">
        <w:tab/>
      </w:r>
      <w:r>
        <w:t xml:space="preserve">FLSUBB </w:t>
      </w:r>
      <w:r w:rsidR="009D3670">
        <w:tab/>
      </w:r>
      <w:r>
        <w:t xml:space="preserve">1.60.1 </w:t>
      </w:r>
      <w:r w:rsidR="009D3670">
        <w:tab/>
      </w:r>
      <w:r w:rsidR="009D3670">
        <w:tab/>
      </w:r>
      <w:r w:rsidR="009D3670">
        <w:tab/>
      </w:r>
      <w:r>
        <w:t>Release of the operational readiness of the LSU</w:t>
      </w:r>
    </w:p>
    <w:p w14:paraId="16C4D282" w14:textId="77777777" w:rsidR="008C597F" w:rsidRDefault="008C597F" w:rsidP="008C597F">
      <w:r>
        <w:t xml:space="preserve">757 </w:t>
      </w:r>
      <w:r w:rsidR="009D3670">
        <w:tab/>
      </w:r>
      <w:r>
        <w:t xml:space="preserve">FUEDK </w:t>
      </w:r>
      <w:r w:rsidR="009D3670">
        <w:tab/>
      </w:r>
      <w:r w:rsidR="009D3670">
        <w:tab/>
      </w:r>
      <w:r>
        <w:t xml:space="preserve">41.20.1 </w:t>
      </w:r>
      <w:r w:rsidR="009D3670">
        <w:tab/>
      </w:r>
      <w:r w:rsidR="009D3670">
        <w:tab/>
      </w:r>
      <w:r>
        <w:t>Filling control (calculation of nominal DK angle)</w:t>
      </w:r>
    </w:p>
    <w:p w14:paraId="17CC74CF" w14:textId="77777777" w:rsidR="008C597F" w:rsidRDefault="008C597F" w:rsidP="008C597F">
      <w:r>
        <w:t xml:space="preserve">768 </w:t>
      </w:r>
      <w:r w:rsidR="009D3670">
        <w:tab/>
      </w:r>
      <w:r>
        <w:t xml:space="preserve">FUEDKSA </w:t>
      </w:r>
      <w:r w:rsidR="009D3670">
        <w:tab/>
      </w:r>
      <w:r>
        <w:t xml:space="preserve">3.10.2 </w:t>
      </w:r>
      <w:r w:rsidR="009D3670">
        <w:tab/>
      </w:r>
      <w:r w:rsidR="009D3670">
        <w:tab/>
      </w:r>
      <w:r w:rsidR="009D3670">
        <w:tab/>
      </w:r>
      <w:r>
        <w:t xml:space="preserve">Filling influence via DK, </w:t>
      </w:r>
      <w:proofErr w:type="spellStart"/>
      <w:r>
        <w:t>setpoint</w:t>
      </w:r>
      <w:proofErr w:type="spellEnd"/>
      <w:r>
        <w:t xml:space="preserve"> processing</w:t>
      </w:r>
    </w:p>
    <w:p w14:paraId="19A9E9CA" w14:textId="77777777" w:rsidR="008C597F" w:rsidRDefault="008C597F" w:rsidP="008C597F">
      <w:r>
        <w:t xml:space="preserve">766 </w:t>
      </w:r>
      <w:r w:rsidR="009D3670">
        <w:tab/>
      </w:r>
      <w:r>
        <w:t xml:space="preserve">FUEREG </w:t>
      </w:r>
      <w:r w:rsidR="009D3670">
        <w:tab/>
      </w:r>
      <w:r>
        <w:t xml:space="preserve">6.60.2 </w:t>
      </w:r>
      <w:r w:rsidR="009D3670">
        <w:tab/>
      </w:r>
      <w:r w:rsidR="009D3670">
        <w:tab/>
      </w:r>
      <w:r w:rsidR="009D3670">
        <w:tab/>
      </w:r>
      <w:r>
        <w:t>Filling control</w:t>
      </w:r>
    </w:p>
    <w:p w14:paraId="267AB3E4" w14:textId="77777777" w:rsidR="008C597F" w:rsidRDefault="008C597F" w:rsidP="008C597F">
      <w:r>
        <w:t xml:space="preserve">913 </w:t>
      </w:r>
      <w:r w:rsidR="009D3670">
        <w:tab/>
      </w:r>
      <w:r>
        <w:t xml:space="preserve">GGAGRV </w:t>
      </w:r>
      <w:r w:rsidR="009D3670">
        <w:tab/>
      </w:r>
      <w:r>
        <w:t xml:space="preserve">6.60.0 </w:t>
      </w:r>
      <w:r w:rsidR="009D3670">
        <w:tab/>
      </w:r>
      <w:r w:rsidR="009D3670">
        <w:tab/>
      </w:r>
      <w:r w:rsidR="009D3670">
        <w:tab/>
      </w:r>
      <w:r>
        <w:t>Encoder size EGR valve</w:t>
      </w:r>
    </w:p>
    <w:p w14:paraId="4C53EC92" w14:textId="77777777" w:rsidR="008C597F" w:rsidRDefault="008C597F" w:rsidP="008C597F">
      <w:r>
        <w:t xml:space="preserve">3580 </w:t>
      </w:r>
      <w:r w:rsidR="009D3670">
        <w:tab/>
      </w:r>
      <w:r>
        <w:t xml:space="preserve">GGCANECU </w:t>
      </w:r>
      <w:r w:rsidR="009D3670">
        <w:tab/>
      </w:r>
      <w:r>
        <w:t xml:space="preserve">1.60.0 </w:t>
      </w:r>
      <w:r w:rsidR="009D3670">
        <w:tab/>
      </w:r>
      <w:r w:rsidR="009D3670">
        <w:tab/>
      </w:r>
      <w:r w:rsidR="009D3670">
        <w:tab/>
      </w:r>
      <w:r>
        <w:t>Encoder sizes CAN transmission information</w:t>
      </w:r>
    </w:p>
    <w:p w14:paraId="4AA78676" w14:textId="77777777" w:rsidR="008C597F" w:rsidRDefault="008C597F" w:rsidP="008C597F">
      <w:r>
        <w:t xml:space="preserve">3490 </w:t>
      </w:r>
      <w:r w:rsidR="009D3670">
        <w:tab/>
      </w:r>
      <w:r>
        <w:t xml:space="preserve">GGCASR </w:t>
      </w:r>
      <w:r w:rsidR="009D3670">
        <w:tab/>
      </w:r>
      <w:r>
        <w:t xml:space="preserve">2.30.0 </w:t>
      </w:r>
      <w:r w:rsidR="009D3670">
        <w:tab/>
      </w:r>
      <w:r w:rsidR="009D3670">
        <w:tab/>
      </w:r>
      <w:r w:rsidR="009D3670">
        <w:tab/>
      </w:r>
      <w:r>
        <w:t>Enclosed CAN signals for ASR / MSR</w:t>
      </w:r>
    </w:p>
    <w:p w14:paraId="17DE4C83" w14:textId="77777777" w:rsidR="008C597F" w:rsidRDefault="008C597F" w:rsidP="008C597F">
      <w:r>
        <w:t xml:space="preserve">3592 </w:t>
      </w:r>
      <w:r w:rsidR="009D3670">
        <w:tab/>
      </w:r>
      <w:r>
        <w:t xml:space="preserve">GGCEGS </w:t>
      </w:r>
      <w:r w:rsidR="009D3670">
        <w:tab/>
      </w:r>
      <w:r>
        <w:t xml:space="preserve">1.60.0 </w:t>
      </w:r>
      <w:r w:rsidR="009D3670">
        <w:tab/>
      </w:r>
      <w:r w:rsidR="009D3670">
        <w:tab/>
      </w:r>
      <w:r w:rsidR="009D3670">
        <w:tab/>
      </w:r>
      <w:r>
        <w:t>Evaluation of the CAN message transmission</w:t>
      </w:r>
    </w:p>
    <w:p w14:paraId="462A09CB" w14:textId="77777777" w:rsidR="008C597F" w:rsidRDefault="008C597F" w:rsidP="008C597F">
      <w:r>
        <w:t xml:space="preserve">3499 </w:t>
      </w:r>
      <w:r w:rsidR="009D3670">
        <w:tab/>
      </w:r>
      <w:r>
        <w:t xml:space="preserve">GGCGRA </w:t>
      </w:r>
      <w:r w:rsidR="009D3670">
        <w:tab/>
      </w:r>
      <w:r>
        <w:t xml:space="preserve">2.20.0 </w:t>
      </w:r>
      <w:r w:rsidR="009D3670">
        <w:tab/>
      </w:r>
      <w:r w:rsidR="009D3670">
        <w:tab/>
      </w:r>
      <w:r w:rsidR="009D3670">
        <w:tab/>
      </w:r>
      <w:r>
        <w:t>Encoder size GRA control lever with CAN</w:t>
      </w:r>
    </w:p>
    <w:p w14:paraId="55C6802B" w14:textId="77777777" w:rsidR="008C597F" w:rsidRDefault="008C597F" w:rsidP="008C597F">
      <w:r>
        <w:t xml:space="preserve">3596 </w:t>
      </w:r>
      <w:r w:rsidR="009D3670">
        <w:tab/>
      </w:r>
      <w:r>
        <w:t xml:space="preserve">GGCINS </w:t>
      </w:r>
      <w:r w:rsidR="009D3670">
        <w:tab/>
      </w:r>
      <w:r>
        <w:t xml:space="preserve">1.10.0 </w:t>
      </w:r>
      <w:r w:rsidR="009D3670">
        <w:tab/>
      </w:r>
      <w:r w:rsidR="009D3670">
        <w:tab/>
      </w:r>
      <w:r w:rsidR="009D3670">
        <w:tab/>
      </w:r>
      <w:r>
        <w:t>Evaluation CAN messages from the station wagon</w:t>
      </w:r>
    </w:p>
    <w:p w14:paraId="3B2FE024" w14:textId="77777777" w:rsidR="008C597F" w:rsidRDefault="008C597F" w:rsidP="008C597F">
      <w:r>
        <w:t xml:space="preserve">3597 </w:t>
      </w:r>
      <w:r w:rsidR="009D3670">
        <w:tab/>
      </w:r>
      <w:r>
        <w:t xml:space="preserve">GGCKLA </w:t>
      </w:r>
      <w:r w:rsidR="009D3670">
        <w:tab/>
      </w:r>
      <w:r>
        <w:t xml:space="preserve">1.10.0 </w:t>
      </w:r>
      <w:r w:rsidR="009D3670">
        <w:tab/>
      </w:r>
      <w:r w:rsidR="009D3670">
        <w:tab/>
      </w:r>
      <w:r w:rsidR="009D3670">
        <w:tab/>
      </w:r>
      <w:r>
        <w:t>Evaluation CAN message Climate</w:t>
      </w:r>
    </w:p>
    <w:p w14:paraId="36B69BD9" w14:textId="77777777" w:rsidR="008C597F" w:rsidRDefault="008C597F" w:rsidP="008C597F">
      <w:r>
        <w:t xml:space="preserve">3598 </w:t>
      </w:r>
      <w:r w:rsidR="009D3670">
        <w:tab/>
      </w:r>
      <w:r>
        <w:t xml:space="preserve">GGCLWS </w:t>
      </w:r>
      <w:r w:rsidR="009D3670">
        <w:tab/>
      </w:r>
      <w:r>
        <w:t xml:space="preserve">1.10.0 </w:t>
      </w:r>
      <w:r w:rsidR="009D3670">
        <w:tab/>
      </w:r>
      <w:r w:rsidR="009D3670">
        <w:tab/>
      </w:r>
      <w:r w:rsidR="009D3670">
        <w:tab/>
      </w:r>
      <w:r>
        <w:t>Evaluation CAN message LWS</w:t>
      </w:r>
    </w:p>
    <w:p w14:paraId="16859459" w14:textId="77777777" w:rsidR="008C597F" w:rsidRDefault="008C597F" w:rsidP="008C597F">
      <w:r>
        <w:t xml:space="preserve">3599 </w:t>
      </w:r>
      <w:r w:rsidR="009D3670">
        <w:tab/>
      </w:r>
      <w:r>
        <w:t xml:space="preserve">GGCS </w:t>
      </w:r>
      <w:r w:rsidR="009D3670">
        <w:tab/>
      </w:r>
      <w:r w:rsidR="009D3670">
        <w:tab/>
      </w:r>
      <w:r>
        <w:t xml:space="preserve">3.30.0 </w:t>
      </w:r>
      <w:r w:rsidR="009D3670">
        <w:tab/>
      </w:r>
      <w:r w:rsidR="009D3670">
        <w:tab/>
      </w:r>
      <w:r w:rsidR="009D3670">
        <w:tab/>
      </w:r>
      <w:r>
        <w:t>Encoder size Crash sensor</w:t>
      </w:r>
    </w:p>
    <w:p w14:paraId="1D98DCDF" w14:textId="77777777" w:rsidR="008C597F" w:rsidRDefault="008C597F" w:rsidP="008C597F">
      <w:r>
        <w:t xml:space="preserve">2752 </w:t>
      </w:r>
      <w:r w:rsidR="009D3670">
        <w:tab/>
      </w:r>
      <w:r>
        <w:t xml:space="preserve">GGCTOL </w:t>
      </w:r>
      <w:r w:rsidR="009D3670">
        <w:tab/>
      </w:r>
      <w:r>
        <w:t xml:space="preserve">1.50.1 </w:t>
      </w:r>
      <w:r w:rsidR="009D3670">
        <w:tab/>
      </w:r>
      <w:r w:rsidR="009D3670">
        <w:tab/>
      </w:r>
      <w:r w:rsidR="009D3670">
        <w:tab/>
      </w:r>
      <w:r>
        <w:t>Granular oil temperature via CAN</w:t>
      </w:r>
    </w:p>
    <w:p w14:paraId="0C5E15E1" w14:textId="77777777" w:rsidR="008C597F" w:rsidRDefault="008C597F" w:rsidP="008C597F">
      <w:r>
        <w:t xml:space="preserve">2780 </w:t>
      </w:r>
      <w:r w:rsidR="009D3670">
        <w:tab/>
      </w:r>
      <w:r>
        <w:t xml:space="preserve">GGCTUM </w:t>
      </w:r>
      <w:r w:rsidR="009D3670">
        <w:tab/>
      </w:r>
      <w:r>
        <w:t xml:space="preserve">4.10.0 </w:t>
      </w:r>
      <w:r w:rsidR="009D3670">
        <w:tab/>
      </w:r>
      <w:r w:rsidR="009D3670">
        <w:tab/>
      </w:r>
      <w:r w:rsidR="009D3670">
        <w:tab/>
      </w:r>
      <w:r>
        <w:t>Encoder size Ambient temperature via CAN</w:t>
      </w:r>
    </w:p>
    <w:p w14:paraId="107A1B6D" w14:textId="77777777" w:rsidR="008C597F" w:rsidRDefault="008C597F" w:rsidP="008C597F">
      <w:r>
        <w:t xml:space="preserve">1596 </w:t>
      </w:r>
      <w:r w:rsidR="009D3670">
        <w:tab/>
      </w:r>
      <w:r>
        <w:t xml:space="preserve">GGDSKV </w:t>
      </w:r>
      <w:r w:rsidR="009D3670">
        <w:tab/>
      </w:r>
      <w:r>
        <w:t xml:space="preserve">2.40.0 </w:t>
      </w:r>
      <w:r w:rsidR="009D3670">
        <w:tab/>
      </w:r>
      <w:r w:rsidR="009D3670">
        <w:tab/>
      </w:r>
      <w:r w:rsidR="009D3670">
        <w:tab/>
      </w:r>
      <w:r>
        <w:t>Encoder size Fuel pressure sensor</w:t>
      </w:r>
    </w:p>
    <w:p w14:paraId="377AF166" w14:textId="77777777" w:rsidR="008C597F" w:rsidRDefault="008C597F" w:rsidP="008C597F">
      <w:r>
        <w:t xml:space="preserve">521 </w:t>
      </w:r>
      <w:r w:rsidR="009D3670">
        <w:tab/>
      </w:r>
      <w:r>
        <w:t xml:space="preserve">GGDSS </w:t>
      </w:r>
      <w:r w:rsidR="009D3670">
        <w:tab/>
      </w:r>
      <w:r>
        <w:t xml:space="preserve">6.160.0 </w:t>
      </w:r>
      <w:r w:rsidR="009D3670">
        <w:tab/>
      </w:r>
      <w:r w:rsidR="009D3670">
        <w:tab/>
      </w:r>
      <w:r>
        <w:t xml:space="preserve">Encoder size Pressure </w:t>
      </w:r>
      <w:proofErr w:type="gramStart"/>
      <w:r>
        <w:t>sensor</w:t>
      </w:r>
      <w:proofErr w:type="gramEnd"/>
      <w:r>
        <w:t xml:space="preserve"> Intake manifold pressure</w:t>
      </w:r>
    </w:p>
    <w:p w14:paraId="028BB6DE" w14:textId="77777777" w:rsidR="008C597F" w:rsidRDefault="008C597F" w:rsidP="008C597F">
      <w:r>
        <w:t xml:space="preserve">523 </w:t>
      </w:r>
      <w:r w:rsidR="009D3670">
        <w:tab/>
      </w:r>
      <w:r>
        <w:t xml:space="preserve">GGDSU </w:t>
      </w:r>
      <w:r w:rsidR="009D3670">
        <w:tab/>
      </w:r>
      <w:r>
        <w:t xml:space="preserve">3.40.3 </w:t>
      </w:r>
      <w:r w:rsidR="009D3670">
        <w:tab/>
      </w:r>
      <w:r w:rsidR="009D3670">
        <w:tab/>
      </w:r>
      <w:r w:rsidR="009D3670">
        <w:tab/>
      </w:r>
      <w:r>
        <w:t xml:space="preserve">Encoder size Pressure </w:t>
      </w:r>
      <w:proofErr w:type="gramStart"/>
      <w:r>
        <w:t>sensor</w:t>
      </w:r>
      <w:proofErr w:type="gramEnd"/>
      <w:r>
        <w:t xml:space="preserve"> Ambient pressure</w:t>
      </w:r>
    </w:p>
    <w:p w14:paraId="44F309D6" w14:textId="77777777" w:rsidR="008C597F" w:rsidRDefault="008C597F" w:rsidP="008C597F">
      <w:r>
        <w:t xml:space="preserve">563 </w:t>
      </w:r>
      <w:r w:rsidR="009D3670">
        <w:tab/>
      </w:r>
      <w:r>
        <w:t xml:space="preserve">GGDVE </w:t>
      </w:r>
      <w:r w:rsidR="009D3670">
        <w:tab/>
      </w:r>
      <w:r>
        <w:t xml:space="preserve">10.10.3 </w:t>
      </w:r>
      <w:r w:rsidR="009D3670">
        <w:tab/>
      </w:r>
      <w:r w:rsidR="009D3670">
        <w:tab/>
      </w:r>
      <w:r>
        <w:t>Encoder sizes Throttle valve actuator</w:t>
      </w:r>
    </w:p>
    <w:p w14:paraId="3ACD3082" w14:textId="77777777" w:rsidR="008C597F" w:rsidRDefault="008C597F" w:rsidP="008C597F">
      <w:r>
        <w:lastRenderedPageBreak/>
        <w:t xml:space="preserve">34 </w:t>
      </w:r>
      <w:r w:rsidR="009D3670">
        <w:tab/>
      </w:r>
      <w:r>
        <w:t xml:space="preserve">GGEGAS </w:t>
      </w:r>
      <w:r w:rsidR="009D3670">
        <w:tab/>
      </w:r>
      <w:r>
        <w:t xml:space="preserve">9.70.0 </w:t>
      </w:r>
      <w:r w:rsidR="009D3670">
        <w:tab/>
      </w:r>
      <w:r w:rsidR="009D3670">
        <w:tab/>
      </w:r>
      <w:r w:rsidR="009D3670">
        <w:tab/>
      </w:r>
      <w:r>
        <w:t>Encoder size brake and clutch switch</w:t>
      </w:r>
    </w:p>
    <w:p w14:paraId="6CCACCEE" w14:textId="77777777" w:rsidR="008C597F" w:rsidRDefault="008C597F" w:rsidP="008C597F">
      <w:r>
        <w:t xml:space="preserve">147 </w:t>
      </w:r>
      <w:r w:rsidR="009D3670">
        <w:tab/>
      </w:r>
      <w:r>
        <w:t xml:space="preserve">GGFGRH </w:t>
      </w:r>
      <w:r w:rsidR="009D3670">
        <w:tab/>
      </w:r>
      <w:r>
        <w:t xml:space="preserve">1.160.1 </w:t>
      </w:r>
      <w:r w:rsidR="009D3670">
        <w:tab/>
      </w:r>
      <w:r w:rsidR="009D3670">
        <w:tab/>
      </w:r>
      <w:r>
        <w:t>Encoder sizes Control lever for cruise control</w:t>
      </w:r>
    </w:p>
    <w:p w14:paraId="3B24C145" w14:textId="77777777" w:rsidR="008C597F" w:rsidRDefault="008C597F" w:rsidP="008C597F">
      <w:r>
        <w:t xml:space="preserve">1641 </w:t>
      </w:r>
      <w:r w:rsidR="009D3670">
        <w:tab/>
      </w:r>
      <w:r>
        <w:t xml:space="preserve">GGFST </w:t>
      </w:r>
      <w:r w:rsidR="009D3670">
        <w:tab/>
      </w:r>
      <w:r w:rsidR="009D3670">
        <w:tab/>
      </w:r>
      <w:r>
        <w:t xml:space="preserve">11.40.1 </w:t>
      </w:r>
      <w:r w:rsidR="009D3670">
        <w:tab/>
      </w:r>
      <w:r w:rsidR="009D3670">
        <w:tab/>
      </w:r>
      <w:r>
        <w:t>Encoder size Tank level</w:t>
      </w:r>
    </w:p>
    <w:p w14:paraId="0C1742D2" w14:textId="77777777" w:rsidR="008C597F" w:rsidRDefault="008C597F" w:rsidP="008C597F">
      <w:r>
        <w:t xml:space="preserve">2754 </w:t>
      </w:r>
      <w:r w:rsidR="009D3670">
        <w:tab/>
      </w:r>
      <w:r>
        <w:t xml:space="preserve">GGGTS </w:t>
      </w:r>
      <w:r w:rsidR="009D3670">
        <w:tab/>
      </w:r>
      <w:r>
        <w:t xml:space="preserve">2.40.0 </w:t>
      </w:r>
      <w:r w:rsidR="009D3670">
        <w:tab/>
      </w:r>
      <w:r w:rsidR="009D3670">
        <w:tab/>
      </w:r>
      <w:r w:rsidR="009D3670">
        <w:tab/>
      </w:r>
      <w:r>
        <w:t>Encoder size precise temperature signal</w:t>
      </w:r>
    </w:p>
    <w:p w14:paraId="736B2217" w14:textId="77777777" w:rsidR="008C597F" w:rsidRDefault="008C597F" w:rsidP="008C597F">
      <w:r>
        <w:t xml:space="preserve">3142 </w:t>
      </w:r>
      <w:r w:rsidR="009D3670">
        <w:tab/>
      </w:r>
      <w:r>
        <w:t xml:space="preserve">GGHLA </w:t>
      </w:r>
      <w:r w:rsidR="009D3670">
        <w:tab/>
      </w:r>
      <w:r>
        <w:t xml:space="preserve">1.40.0 </w:t>
      </w:r>
      <w:r w:rsidR="009D3670">
        <w:tab/>
      </w:r>
      <w:r w:rsidR="009D3670">
        <w:tab/>
      </w:r>
      <w:r w:rsidR="009D3670">
        <w:tab/>
      </w:r>
      <w:r>
        <w:t>Encoder size Heating requirement</w:t>
      </w:r>
    </w:p>
    <w:p w14:paraId="7007C836" w14:textId="77777777" w:rsidR="008C597F" w:rsidRDefault="008C597F" w:rsidP="008C597F">
      <w:r>
        <w:t xml:space="preserve">1731 </w:t>
      </w:r>
      <w:r w:rsidR="009D3670">
        <w:tab/>
      </w:r>
      <w:r>
        <w:t xml:space="preserve">GGKR </w:t>
      </w:r>
      <w:r w:rsidR="009D3670">
        <w:tab/>
      </w:r>
      <w:r w:rsidR="009D3670">
        <w:tab/>
      </w:r>
      <w:r>
        <w:t xml:space="preserve">2.20.2 </w:t>
      </w:r>
      <w:r w:rsidR="009D3670">
        <w:tab/>
      </w:r>
      <w:r w:rsidR="009D3670">
        <w:tab/>
      </w:r>
      <w:r w:rsidR="009D3670">
        <w:tab/>
      </w:r>
      <w:r>
        <w:t>Encoder sizes Knock control with CC196</w:t>
      </w:r>
    </w:p>
    <w:p w14:paraId="7598A332" w14:textId="77777777" w:rsidR="008C597F" w:rsidRDefault="008C597F" w:rsidP="008C597F">
      <w:r>
        <w:t xml:space="preserve">1070 </w:t>
      </w:r>
      <w:r w:rsidR="009D3670">
        <w:tab/>
      </w:r>
      <w:r>
        <w:t xml:space="preserve">GGLBK </w:t>
      </w:r>
      <w:r w:rsidR="009D3670">
        <w:tab/>
      </w:r>
      <w:r w:rsidR="009D3670">
        <w:tab/>
      </w:r>
      <w:r>
        <w:t xml:space="preserve">6.30.0 </w:t>
      </w:r>
      <w:r w:rsidR="009D3670">
        <w:tab/>
      </w:r>
      <w:r w:rsidR="009D3670">
        <w:tab/>
      </w:r>
      <w:r w:rsidR="009D3670">
        <w:tab/>
      </w:r>
      <w:r>
        <w:t>Encoder size of the charge movement flap</w:t>
      </w:r>
    </w:p>
    <w:p w14:paraId="7BB99E6F" w14:textId="77777777" w:rsidR="008C597F" w:rsidRDefault="008C597F" w:rsidP="008C597F">
      <w:r>
        <w:t xml:space="preserve">2012 </w:t>
      </w:r>
      <w:r w:rsidR="009D3670">
        <w:tab/>
      </w:r>
      <w:r>
        <w:t xml:space="preserve">GGLSF </w:t>
      </w:r>
      <w:r w:rsidR="009D3670">
        <w:tab/>
      </w:r>
      <w:r w:rsidR="009D3670">
        <w:tab/>
      </w:r>
      <w:r>
        <w:t xml:space="preserve">1.30.3 </w:t>
      </w:r>
      <w:r w:rsidR="009D3670">
        <w:tab/>
      </w:r>
      <w:r w:rsidR="009D3670">
        <w:tab/>
      </w:r>
      <w:r w:rsidR="009D3670">
        <w:tab/>
      </w:r>
      <w:r>
        <w:t>Encoder size Lambda signal behind front cat</w:t>
      </w:r>
    </w:p>
    <w:p w14:paraId="1B001079" w14:textId="77777777" w:rsidR="008C597F" w:rsidRDefault="008C597F" w:rsidP="008C597F">
      <w:r>
        <w:t xml:space="preserve">2115 </w:t>
      </w:r>
      <w:r w:rsidR="009D3670">
        <w:tab/>
      </w:r>
      <w:r>
        <w:t xml:space="preserve">GGLSHNO </w:t>
      </w:r>
      <w:r w:rsidR="009D3670">
        <w:tab/>
      </w:r>
      <w:r>
        <w:t xml:space="preserve">1.50.0 </w:t>
      </w:r>
      <w:r w:rsidR="009D3670">
        <w:tab/>
      </w:r>
      <w:r w:rsidR="009D3670">
        <w:tab/>
      </w:r>
      <w:r w:rsidR="009D3670">
        <w:tab/>
      </w:r>
      <w:r>
        <w:t>Encoder size Lambda signal behind Cat</w:t>
      </w:r>
    </w:p>
    <w:p w14:paraId="6C84A714" w14:textId="77777777" w:rsidR="008C597F" w:rsidRDefault="008C597F" w:rsidP="008C597F">
      <w:r>
        <w:t xml:space="preserve">2027 </w:t>
      </w:r>
      <w:r w:rsidR="009D3670">
        <w:tab/>
      </w:r>
      <w:r>
        <w:t xml:space="preserve">GGLSVFH </w:t>
      </w:r>
      <w:r w:rsidR="009D3670">
        <w:tab/>
      </w:r>
      <w:r>
        <w:t xml:space="preserve">1.30.3 </w:t>
      </w:r>
      <w:r w:rsidR="009D3670">
        <w:tab/>
      </w:r>
      <w:r w:rsidR="009D3670">
        <w:tab/>
      </w:r>
      <w:r w:rsidR="009D3670">
        <w:tab/>
      </w:r>
      <w:r>
        <w:t xml:space="preserve">Encoder size for SULEV (1 </w:t>
      </w:r>
      <w:proofErr w:type="spellStart"/>
      <w:r>
        <w:t>ms</w:t>
      </w:r>
      <w:proofErr w:type="spellEnd"/>
      <w:r>
        <w:t xml:space="preserve"> grid) for probes in front of / behind cat. behind front cat</w:t>
      </w:r>
    </w:p>
    <w:p w14:paraId="380AA227" w14:textId="77777777" w:rsidR="008C597F" w:rsidRDefault="008C597F" w:rsidP="008C597F">
      <w:r>
        <w:t xml:space="preserve">2196 </w:t>
      </w:r>
      <w:r w:rsidR="009D3670">
        <w:tab/>
      </w:r>
      <w:r>
        <w:t xml:space="preserve">GGNOC </w:t>
      </w:r>
      <w:r w:rsidR="009D3670">
        <w:tab/>
      </w:r>
      <w:r>
        <w:t xml:space="preserve">1.170.0 </w:t>
      </w:r>
      <w:r w:rsidR="009D3670">
        <w:tab/>
      </w:r>
      <w:r>
        <w:t xml:space="preserve">* </w:t>
      </w:r>
      <w:r w:rsidR="009D3670">
        <w:tab/>
      </w:r>
      <w:r>
        <w:t>Sensor size CAN-NOx sensor behind storage catalytic converter</w:t>
      </w:r>
    </w:p>
    <w:p w14:paraId="0AFB7DA0" w14:textId="77777777" w:rsidR="008C597F" w:rsidRDefault="008C597F" w:rsidP="008C597F">
      <w:r>
        <w:t xml:space="preserve">1899 </w:t>
      </w:r>
      <w:r w:rsidR="009D3670">
        <w:tab/>
      </w:r>
      <w:r>
        <w:t xml:space="preserve">GGO2LSU </w:t>
      </w:r>
      <w:r w:rsidR="009D3670">
        <w:tab/>
      </w:r>
      <w:r>
        <w:t xml:space="preserve">2.20.3 </w:t>
      </w:r>
      <w:r w:rsidR="009D3670">
        <w:tab/>
      </w:r>
      <w:r w:rsidR="009D3670">
        <w:tab/>
      </w:r>
      <w:r w:rsidR="009D3670">
        <w:tab/>
      </w:r>
      <w:r>
        <w:t>Encoder size Oxygen signal LSU</w:t>
      </w:r>
    </w:p>
    <w:p w14:paraId="6D0F133A" w14:textId="77777777" w:rsidR="008C597F" w:rsidRDefault="008C597F" w:rsidP="008C597F">
      <w:r>
        <w:t xml:space="preserve">542 </w:t>
      </w:r>
      <w:r w:rsidR="009D3670">
        <w:tab/>
      </w:r>
      <w:r>
        <w:t xml:space="preserve">GGPBKV </w:t>
      </w:r>
      <w:r w:rsidR="009D3670">
        <w:tab/>
      </w:r>
      <w:r>
        <w:t xml:space="preserve">2.90.1 </w:t>
      </w:r>
      <w:r w:rsidR="009D3670">
        <w:tab/>
      </w:r>
      <w:r w:rsidR="009D3670">
        <w:tab/>
      </w:r>
      <w:r w:rsidR="009D3670">
        <w:tab/>
      </w:r>
      <w:r>
        <w:t>Encoder size Pressure for brake booster</w:t>
      </w:r>
    </w:p>
    <w:p w14:paraId="7661896F" w14:textId="77777777" w:rsidR="008C597F" w:rsidRDefault="008C597F" w:rsidP="008C597F">
      <w:r>
        <w:t xml:space="preserve">16 </w:t>
      </w:r>
      <w:r w:rsidR="009D3670">
        <w:tab/>
      </w:r>
      <w:r>
        <w:t xml:space="preserve">GGPED </w:t>
      </w:r>
      <w:r w:rsidR="009D3670">
        <w:tab/>
      </w:r>
      <w:r>
        <w:t xml:space="preserve">10.30.0 </w:t>
      </w:r>
      <w:r w:rsidR="009D3670">
        <w:tab/>
      </w:r>
      <w:r w:rsidR="009D3670">
        <w:tab/>
      </w:r>
      <w:r>
        <w:t>Encoder size Accelerator pedal</w:t>
      </w:r>
    </w:p>
    <w:p w14:paraId="16E260C9" w14:textId="77777777" w:rsidR="008C597F" w:rsidRDefault="008C597F" w:rsidP="008C597F">
      <w:r>
        <w:t xml:space="preserve">1907 </w:t>
      </w:r>
      <w:r w:rsidR="009D3670">
        <w:tab/>
      </w:r>
      <w:r>
        <w:t xml:space="preserve">GGRTLSU </w:t>
      </w:r>
      <w:r w:rsidR="009D3670">
        <w:tab/>
      </w:r>
      <w:r>
        <w:t xml:space="preserve">1.90.0 </w:t>
      </w:r>
      <w:r w:rsidR="009D3670">
        <w:tab/>
      </w:r>
      <w:r w:rsidR="009D3670">
        <w:tab/>
      </w:r>
      <w:r w:rsidR="009D3670">
        <w:tab/>
      </w:r>
      <w:r>
        <w:t>Encoder size Resistance and temperature of the LSU</w:t>
      </w:r>
    </w:p>
    <w:p w14:paraId="05A7C36F" w14:textId="77777777" w:rsidR="008C597F" w:rsidRDefault="008C597F" w:rsidP="008C597F">
      <w:r>
        <w:t xml:space="preserve">2743 </w:t>
      </w:r>
      <w:r w:rsidR="009D3670">
        <w:tab/>
      </w:r>
      <w:r>
        <w:t xml:space="preserve">GGTFA </w:t>
      </w:r>
      <w:r w:rsidR="009D3670">
        <w:tab/>
      </w:r>
      <w:r>
        <w:t xml:space="preserve">15.70.0 </w:t>
      </w:r>
      <w:r w:rsidR="009D3670">
        <w:tab/>
      </w:r>
      <w:r w:rsidR="009D3670">
        <w:tab/>
      </w:r>
      <w:r>
        <w:t>Encoder size TFA temperature sensor intake air</w:t>
      </w:r>
    </w:p>
    <w:p w14:paraId="10012696" w14:textId="77777777" w:rsidR="008C597F" w:rsidRDefault="008C597F" w:rsidP="008C597F">
      <w:r>
        <w:t xml:space="preserve">2746 </w:t>
      </w:r>
      <w:r w:rsidR="009D3670">
        <w:tab/>
      </w:r>
      <w:r>
        <w:t xml:space="preserve">GGTFAH </w:t>
      </w:r>
      <w:r w:rsidR="009D3670">
        <w:tab/>
      </w:r>
      <w:r>
        <w:t xml:space="preserve">1.10.2 </w:t>
      </w:r>
      <w:r w:rsidR="009D3670">
        <w:tab/>
      </w:r>
      <w:r w:rsidR="009D3670">
        <w:tab/>
      </w:r>
      <w:r w:rsidR="009D3670">
        <w:tab/>
      </w:r>
      <w:r>
        <w:t>Encoder size TFA intake air temperature sensor in the HFM</w:t>
      </w:r>
    </w:p>
    <w:p w14:paraId="1731F0E2" w14:textId="77777777" w:rsidR="008C597F" w:rsidRDefault="008C597F" w:rsidP="008C597F">
      <w:r>
        <w:t xml:space="preserve">2726 </w:t>
      </w:r>
      <w:r w:rsidR="009D3670">
        <w:tab/>
      </w:r>
      <w:r>
        <w:t xml:space="preserve">GGTFM </w:t>
      </w:r>
      <w:r w:rsidR="009D3670">
        <w:tab/>
      </w:r>
      <w:r>
        <w:t xml:space="preserve">40.210.0 </w:t>
      </w:r>
      <w:r w:rsidR="009D3670">
        <w:tab/>
      </w:r>
      <w:r w:rsidR="009D3670">
        <w:tab/>
      </w:r>
      <w:r>
        <w:t xml:space="preserve">Encoder size TFM Temperature </w:t>
      </w:r>
      <w:proofErr w:type="gramStart"/>
      <w:r>
        <w:t>sensor</w:t>
      </w:r>
      <w:proofErr w:type="gramEnd"/>
      <w:r>
        <w:t xml:space="preserve"> Motor (/ coolant)</w:t>
      </w:r>
    </w:p>
    <w:p w14:paraId="71F2BDE7" w14:textId="77777777" w:rsidR="008C597F" w:rsidRDefault="008C597F" w:rsidP="008C597F">
      <w:r>
        <w:t xml:space="preserve">2772 </w:t>
      </w:r>
      <w:r w:rsidR="009D3670">
        <w:tab/>
      </w:r>
      <w:r>
        <w:t xml:space="preserve">GGTKA </w:t>
      </w:r>
      <w:r w:rsidR="009D3670">
        <w:tab/>
      </w:r>
      <w:r>
        <w:t xml:space="preserve">5.30.0 </w:t>
      </w:r>
      <w:r w:rsidR="009D3670">
        <w:tab/>
      </w:r>
      <w:r w:rsidR="009D3670">
        <w:tab/>
      </w:r>
      <w:r w:rsidR="009D3670">
        <w:tab/>
      </w:r>
      <w:r>
        <w:t>Encoder size TKA Temperature Cooler output</w:t>
      </w:r>
    </w:p>
    <w:p w14:paraId="086C42C7" w14:textId="77777777" w:rsidR="008C597F" w:rsidRDefault="008C597F" w:rsidP="008C597F">
      <w:r>
        <w:t xml:space="preserve">2756 </w:t>
      </w:r>
      <w:r w:rsidR="009D3670">
        <w:tab/>
      </w:r>
      <w:r>
        <w:t xml:space="preserve">GGTVHK </w:t>
      </w:r>
      <w:r w:rsidR="009D3670">
        <w:tab/>
      </w:r>
      <w:r>
        <w:t xml:space="preserve">3.20.0 </w:t>
      </w:r>
      <w:r w:rsidR="009D3670">
        <w:tab/>
      </w:r>
      <w:r w:rsidR="009D3670">
        <w:tab/>
      </w:r>
      <w:r w:rsidR="009D3670">
        <w:tab/>
      </w:r>
      <w:r>
        <w:t>Encoder size Temperature upstream of the main catalytic converter</w:t>
      </w:r>
    </w:p>
    <w:p w14:paraId="3C4A8983" w14:textId="77777777" w:rsidR="008C597F" w:rsidRDefault="008C597F" w:rsidP="008C597F">
      <w:r>
        <w:t xml:space="preserve">2784 </w:t>
      </w:r>
      <w:r w:rsidR="009D3670">
        <w:tab/>
      </w:r>
      <w:r>
        <w:t xml:space="preserve">GGUB </w:t>
      </w:r>
      <w:r w:rsidR="009D3670">
        <w:tab/>
      </w:r>
      <w:r w:rsidR="009D3670">
        <w:tab/>
      </w:r>
      <w:r>
        <w:t xml:space="preserve">11.30.1 </w:t>
      </w:r>
      <w:r w:rsidR="009D3670">
        <w:tab/>
      </w:r>
      <w:r w:rsidR="009D3670">
        <w:tab/>
      </w:r>
      <w:r>
        <w:t>Sensor size Battery voltage, incl. Diagnosis</w:t>
      </w:r>
    </w:p>
    <w:p w14:paraId="128A296E" w14:textId="77777777" w:rsidR="008C597F" w:rsidRDefault="008C597F" w:rsidP="008C597F">
      <w:r>
        <w:t xml:space="preserve">2787 </w:t>
      </w:r>
      <w:r w:rsidR="009D3670">
        <w:tab/>
      </w:r>
      <w:r>
        <w:t xml:space="preserve">GGUBR </w:t>
      </w:r>
      <w:r w:rsidR="009D3670">
        <w:tab/>
      </w:r>
      <w:r>
        <w:t xml:space="preserve">1.110.0 </w:t>
      </w:r>
      <w:r w:rsidR="009D3670">
        <w:tab/>
      </w:r>
      <w:r w:rsidR="009D3670">
        <w:tab/>
      </w:r>
      <w:r>
        <w:t>Encoder sizes and diagnostics On-board supply voltage via main relay</w:t>
      </w:r>
    </w:p>
    <w:p w14:paraId="59641556" w14:textId="77777777" w:rsidR="008C597F" w:rsidRDefault="008C597F" w:rsidP="008C597F">
      <w:r>
        <w:t xml:space="preserve">2782 </w:t>
      </w:r>
      <w:r w:rsidR="009D3670">
        <w:tab/>
      </w:r>
      <w:r>
        <w:t xml:space="preserve">GGVFZG </w:t>
      </w:r>
      <w:r w:rsidR="009D3670">
        <w:tab/>
      </w:r>
      <w:r>
        <w:t xml:space="preserve">27.20.0 </w:t>
      </w:r>
      <w:r w:rsidR="009D3670">
        <w:tab/>
      </w:r>
      <w:r w:rsidR="009D3670">
        <w:tab/>
      </w:r>
      <w:r>
        <w:t>Encoder size Vehicle speed</w:t>
      </w:r>
    </w:p>
    <w:p w14:paraId="6F935CCE" w14:textId="77777777" w:rsidR="008C597F" w:rsidRDefault="008C597F" w:rsidP="008C597F">
      <w:r>
        <w:t xml:space="preserve">1081 </w:t>
      </w:r>
      <w:r w:rsidR="009D3670">
        <w:tab/>
      </w:r>
      <w:r>
        <w:t xml:space="preserve">GK </w:t>
      </w:r>
      <w:r w:rsidR="009D3670">
        <w:tab/>
      </w:r>
      <w:r w:rsidR="009D3670">
        <w:tab/>
      </w:r>
      <w:r>
        <w:t xml:space="preserve">21.60.1 </w:t>
      </w:r>
      <w:r w:rsidR="009D3670">
        <w:tab/>
      </w:r>
      <w:r w:rsidR="009D3670">
        <w:tab/>
      </w:r>
      <w:r>
        <w:t>Mixture Control</w:t>
      </w:r>
    </w:p>
    <w:p w14:paraId="035C3F81" w14:textId="77777777" w:rsidR="008C597F" w:rsidRDefault="008C597F" w:rsidP="008C597F">
      <w:r>
        <w:t xml:space="preserve">1199 </w:t>
      </w:r>
      <w:r w:rsidR="009D3670">
        <w:tab/>
      </w:r>
      <w:r>
        <w:t xml:space="preserve">GKEB </w:t>
      </w:r>
      <w:r w:rsidR="009D3670">
        <w:tab/>
      </w:r>
      <w:r w:rsidR="009D3670">
        <w:tab/>
      </w:r>
      <w:r>
        <w:t xml:space="preserve">4.20.0 </w:t>
      </w:r>
      <w:r w:rsidR="009D3670">
        <w:tab/>
      </w:r>
      <w:r w:rsidR="009D3670">
        <w:tab/>
      </w:r>
      <w:r w:rsidR="009D3670">
        <w:tab/>
      </w:r>
      <w:r>
        <w:t>Overview Switch-on conditions Mixture control (LR, LRA, TE)</w:t>
      </w:r>
    </w:p>
    <w:p w14:paraId="04FCE44D" w14:textId="77777777" w:rsidR="008C597F" w:rsidRDefault="008C597F" w:rsidP="008C597F">
      <w:r>
        <w:t xml:space="preserve">1586 </w:t>
      </w:r>
      <w:r w:rsidR="009D3670">
        <w:tab/>
      </w:r>
      <w:r>
        <w:t xml:space="preserve">HD </w:t>
      </w:r>
      <w:r w:rsidR="009D3670">
        <w:tab/>
      </w:r>
      <w:r w:rsidR="009D3670">
        <w:tab/>
      </w:r>
      <w:r>
        <w:t xml:space="preserve">2.21.0 </w:t>
      </w:r>
      <w:r w:rsidR="009D3670">
        <w:tab/>
      </w:r>
      <w:r w:rsidR="009D3670">
        <w:tab/>
      </w:r>
      <w:r w:rsidR="009D3670">
        <w:tab/>
      </w:r>
      <w:r>
        <w:t>High pressure control, overview</w:t>
      </w:r>
    </w:p>
    <w:p w14:paraId="74CF066E" w14:textId="77777777" w:rsidR="008C597F" w:rsidRDefault="008C597F" w:rsidP="008C597F">
      <w:r>
        <w:t xml:space="preserve">1587 </w:t>
      </w:r>
      <w:r w:rsidR="009D3670">
        <w:tab/>
      </w:r>
      <w:r>
        <w:t xml:space="preserve">HDR </w:t>
      </w:r>
      <w:r w:rsidR="009D3670">
        <w:tab/>
      </w:r>
      <w:r w:rsidR="009D3670">
        <w:tab/>
      </w:r>
      <w:r>
        <w:t xml:space="preserve">2.30.0 </w:t>
      </w:r>
      <w:r w:rsidR="009D3670">
        <w:tab/>
      </w:r>
      <w:r w:rsidR="009D3670">
        <w:tab/>
      </w:r>
      <w:r w:rsidR="009D3670">
        <w:tab/>
      </w:r>
      <w:r>
        <w:t>High Pressure Control</w:t>
      </w:r>
    </w:p>
    <w:p w14:paraId="4536AD76" w14:textId="77777777" w:rsidR="008C597F" w:rsidRDefault="008C597F" w:rsidP="008C597F">
      <w:r>
        <w:t xml:space="preserve">1594 </w:t>
      </w:r>
      <w:r w:rsidR="009D3670">
        <w:tab/>
      </w:r>
      <w:r>
        <w:t xml:space="preserve">HDRPIST </w:t>
      </w:r>
      <w:r w:rsidR="009D3670">
        <w:tab/>
      </w:r>
      <w:r>
        <w:t xml:space="preserve">2.60.1 </w:t>
      </w:r>
      <w:r w:rsidR="009D3670">
        <w:tab/>
      </w:r>
      <w:r w:rsidR="009D3670">
        <w:tab/>
      </w:r>
      <w:r w:rsidR="009D3670">
        <w:tab/>
      </w:r>
      <w:r>
        <w:t>Rail pressure - actual value</w:t>
      </w:r>
    </w:p>
    <w:p w14:paraId="5DA95950" w14:textId="77777777" w:rsidR="008C597F" w:rsidRDefault="008C597F" w:rsidP="008C597F">
      <w:r>
        <w:t xml:space="preserve">1589 </w:t>
      </w:r>
      <w:r w:rsidR="009D3670">
        <w:tab/>
      </w:r>
      <w:r>
        <w:t xml:space="preserve">HDRPSOL </w:t>
      </w:r>
      <w:r w:rsidR="009D3670">
        <w:tab/>
      </w:r>
      <w:r>
        <w:t xml:space="preserve">6.20.0 </w:t>
      </w:r>
      <w:r w:rsidR="009D3670">
        <w:tab/>
      </w:r>
      <w:r w:rsidR="009D3670">
        <w:tab/>
      </w:r>
      <w:r w:rsidR="009D3670">
        <w:tab/>
      </w:r>
      <w:r>
        <w:t xml:space="preserve">Fuel pressure </w:t>
      </w:r>
      <w:proofErr w:type="spellStart"/>
      <w:r>
        <w:t>setpoint</w:t>
      </w:r>
      <w:proofErr w:type="spellEnd"/>
      <w:r>
        <w:t xml:space="preserve"> BDE</w:t>
      </w:r>
    </w:p>
    <w:p w14:paraId="44D43CE9" w14:textId="77777777" w:rsidR="008C597F" w:rsidRDefault="008C597F" w:rsidP="008C597F">
      <w:r>
        <w:t xml:space="preserve">2184 </w:t>
      </w:r>
      <w:r w:rsidR="009D3670">
        <w:tab/>
      </w:r>
      <w:r>
        <w:t xml:space="preserve">HLSFK </w:t>
      </w:r>
      <w:r w:rsidR="009D3670">
        <w:tab/>
      </w:r>
      <w:r w:rsidR="009D3670">
        <w:tab/>
      </w:r>
      <w:r>
        <w:t xml:space="preserve">1.40.0 </w:t>
      </w:r>
      <w:r w:rsidR="009D3670">
        <w:tab/>
      </w:r>
      <w:r w:rsidR="009D3670">
        <w:tab/>
      </w:r>
      <w:r w:rsidR="009D3670">
        <w:tab/>
      </w:r>
      <w:r>
        <w:t>Heater control for probe installation position behind front catalytic converter</w:t>
      </w:r>
    </w:p>
    <w:p w14:paraId="1D31913C" w14:textId="77777777" w:rsidR="008C597F" w:rsidRDefault="008C597F" w:rsidP="008C597F">
      <w:r>
        <w:t xml:space="preserve">1919 </w:t>
      </w:r>
      <w:r w:rsidR="009D3670">
        <w:tab/>
      </w:r>
      <w:r>
        <w:t xml:space="preserve">HRLSU </w:t>
      </w:r>
      <w:r w:rsidR="009D3670">
        <w:tab/>
      </w:r>
      <w:r w:rsidR="009D3670">
        <w:tab/>
      </w:r>
      <w:r>
        <w:t xml:space="preserve">4.120.1 </w:t>
      </w:r>
      <w:r w:rsidR="009D3670">
        <w:tab/>
      </w:r>
      <w:r w:rsidR="009D3670">
        <w:tab/>
      </w:r>
      <w:r>
        <w:t>Continuous lambda sensor LSU heating control</w:t>
      </w:r>
    </w:p>
    <w:p w14:paraId="119D756E" w14:textId="77777777" w:rsidR="00065E01" w:rsidRDefault="008C597F" w:rsidP="008C597F">
      <w:r>
        <w:t xml:space="preserve">3644 </w:t>
      </w:r>
      <w:r w:rsidR="00C712CA">
        <w:tab/>
      </w:r>
      <w:r>
        <w:t xml:space="preserve">HT2KTAGR </w:t>
      </w:r>
      <w:r w:rsidR="00C712CA">
        <w:tab/>
      </w:r>
      <w:r>
        <w:t xml:space="preserve">1.30.0 </w:t>
      </w:r>
      <w:r w:rsidR="00C712CA">
        <w:tab/>
      </w:r>
      <w:r w:rsidR="00C712CA">
        <w:tab/>
      </w:r>
      <w:r w:rsidR="00C712CA">
        <w:tab/>
      </w:r>
      <w:r>
        <w:t>Interface Hardware Driver - Component Driver AGR</w:t>
      </w:r>
    </w:p>
    <w:p w14:paraId="60AEAD23" w14:textId="77777777" w:rsidR="009D06BB" w:rsidRDefault="009D06BB" w:rsidP="009D06BB">
      <w:r>
        <w:t xml:space="preserve">3647 </w:t>
      </w:r>
      <w:r w:rsidR="00F269DA">
        <w:tab/>
      </w:r>
      <w:r>
        <w:t xml:space="preserve">HT2KTBKS </w:t>
      </w:r>
      <w:r w:rsidR="00F269DA">
        <w:tab/>
      </w:r>
      <w:r>
        <w:t xml:space="preserve">1.10.0 </w:t>
      </w:r>
      <w:r w:rsidR="00F269DA">
        <w:tab/>
      </w:r>
      <w:r w:rsidR="00F269DA">
        <w:tab/>
      </w:r>
      <w:r w:rsidR="00F269DA">
        <w:tab/>
      </w:r>
      <w:r>
        <w:t>Component driver for on-demand fuel supply system</w:t>
      </w:r>
    </w:p>
    <w:p w14:paraId="2835100D" w14:textId="77777777" w:rsidR="009D06BB" w:rsidRDefault="009D06BB" w:rsidP="009D06BB">
      <w:r>
        <w:t xml:space="preserve">3647 </w:t>
      </w:r>
      <w:r w:rsidR="00F269DA">
        <w:tab/>
      </w:r>
      <w:r>
        <w:t xml:space="preserve">HT2KTCJ840 </w:t>
      </w:r>
      <w:r w:rsidR="00F269DA">
        <w:tab/>
      </w:r>
      <w:r>
        <w:t xml:space="preserve">1.30.0 </w:t>
      </w:r>
      <w:r w:rsidR="00F269DA">
        <w:tab/>
      </w:r>
      <w:r w:rsidR="00F269DA">
        <w:tab/>
      </w:r>
      <w:r w:rsidR="00F269DA">
        <w:tab/>
      </w:r>
      <w:r>
        <w:t>Interface Hardware Driver - Component Driver CJ840</w:t>
      </w:r>
    </w:p>
    <w:p w14:paraId="16B591A0" w14:textId="77777777" w:rsidR="009D06BB" w:rsidRDefault="009D06BB" w:rsidP="009D06BB">
      <w:r>
        <w:lastRenderedPageBreak/>
        <w:t xml:space="preserve">3693 </w:t>
      </w:r>
      <w:r w:rsidR="00F269DA">
        <w:tab/>
      </w:r>
      <w:r>
        <w:t xml:space="preserve">T2KTCK110 </w:t>
      </w:r>
      <w:r w:rsidR="00F269DA">
        <w:tab/>
      </w:r>
      <w:r>
        <w:t xml:space="preserve">1.20.1 </w:t>
      </w:r>
      <w:r w:rsidR="00F269DA">
        <w:tab/>
      </w:r>
      <w:r w:rsidR="00F269DA">
        <w:tab/>
      </w:r>
      <w:r w:rsidR="00F269DA">
        <w:tab/>
      </w:r>
      <w:r>
        <w:t>Component driver CK110 (diagnosable ignition driver)</w:t>
      </w:r>
    </w:p>
    <w:p w14:paraId="4EA064DE" w14:textId="77777777" w:rsidR="009D06BB" w:rsidRDefault="009D06BB" w:rsidP="009D06BB">
      <w:r>
        <w:t xml:space="preserve">3730 </w:t>
      </w:r>
      <w:r w:rsidR="00F269DA">
        <w:tab/>
      </w:r>
      <w:r>
        <w:t xml:space="preserve">HT2KTCY315 </w:t>
      </w:r>
      <w:r w:rsidR="00F269DA">
        <w:tab/>
      </w:r>
      <w:r>
        <w:t xml:space="preserve">1.20.0 </w:t>
      </w:r>
      <w:r w:rsidR="00F269DA">
        <w:tab/>
      </w:r>
      <w:r w:rsidR="00F269DA">
        <w:tab/>
      </w:r>
      <w:r w:rsidR="00F269DA">
        <w:tab/>
      </w:r>
      <w:r>
        <w:t>Component Driver CY315</w:t>
      </w:r>
    </w:p>
    <w:p w14:paraId="7A4A65E5" w14:textId="77777777" w:rsidR="009D06BB" w:rsidRDefault="009D06BB" w:rsidP="009D06BB">
      <w:r>
        <w:t xml:space="preserve">3680 </w:t>
      </w:r>
      <w:r w:rsidR="00F269DA">
        <w:tab/>
      </w:r>
      <w:r>
        <w:t xml:space="preserve">HT2KTDFM </w:t>
      </w:r>
      <w:r w:rsidR="00F269DA">
        <w:tab/>
      </w:r>
      <w:r>
        <w:t xml:space="preserve">2.10.1 </w:t>
      </w:r>
      <w:r w:rsidR="00F269DA">
        <w:tab/>
      </w:r>
      <w:r w:rsidR="00F269DA">
        <w:tab/>
      </w:r>
      <w:r w:rsidR="00F269DA">
        <w:tab/>
      </w:r>
      <w:r>
        <w:t>HT2KT for DFM Signal Generator</w:t>
      </w:r>
    </w:p>
    <w:p w14:paraId="13340CD0" w14:textId="77777777" w:rsidR="009D06BB" w:rsidRDefault="009D06BB" w:rsidP="009D06BB">
      <w:r>
        <w:t xml:space="preserve">3695 </w:t>
      </w:r>
      <w:r w:rsidR="00F269DA">
        <w:tab/>
      </w:r>
      <w:r>
        <w:t xml:space="preserve">HT2KTDVE </w:t>
      </w:r>
      <w:r w:rsidR="00F269DA">
        <w:tab/>
      </w:r>
      <w:r>
        <w:t xml:space="preserve">1.10.0 </w:t>
      </w:r>
      <w:r w:rsidR="00F269DA">
        <w:tab/>
      </w:r>
      <w:r w:rsidR="00F269DA">
        <w:tab/>
      </w:r>
      <w:r w:rsidR="00F269DA">
        <w:tab/>
      </w:r>
      <w:r>
        <w:t>Interface Hardware Driver - Component Driver DVE</w:t>
      </w:r>
    </w:p>
    <w:p w14:paraId="4EDC3C89" w14:textId="77777777" w:rsidR="009D06BB" w:rsidRDefault="009D06BB" w:rsidP="009D06BB">
      <w:r>
        <w:t xml:space="preserve">3654 </w:t>
      </w:r>
      <w:r w:rsidR="00F269DA">
        <w:tab/>
      </w:r>
      <w:r>
        <w:t xml:space="preserve">HT2KTHNOH </w:t>
      </w:r>
      <w:r w:rsidR="00F269DA">
        <w:tab/>
      </w:r>
      <w:r>
        <w:t xml:space="preserve">1.20.0 </w:t>
      </w:r>
      <w:r w:rsidR="00F269DA">
        <w:tab/>
      </w:r>
      <w:r w:rsidR="00F269DA">
        <w:tab/>
      </w:r>
      <w:r w:rsidR="00F269DA">
        <w:tab/>
      </w:r>
      <w:r>
        <w:t>Component driver NOx sensor heater behind NOx cat</w:t>
      </w:r>
    </w:p>
    <w:p w14:paraId="720B3DB7" w14:textId="77777777" w:rsidR="009D06BB" w:rsidRDefault="009D06BB" w:rsidP="009D06BB">
      <w:r>
        <w:t xml:space="preserve">3712 </w:t>
      </w:r>
      <w:r w:rsidR="00F269DA">
        <w:tab/>
      </w:r>
      <w:r>
        <w:t xml:space="preserve">HT2KTIGNI </w:t>
      </w:r>
      <w:r w:rsidR="00F269DA">
        <w:tab/>
      </w:r>
      <w:r>
        <w:t xml:space="preserve">1.10.2 </w:t>
      </w:r>
      <w:r w:rsidR="00F269DA">
        <w:tab/>
      </w:r>
      <w:r w:rsidR="00F269DA">
        <w:tab/>
      </w:r>
      <w:r w:rsidR="00F269DA">
        <w:tab/>
      </w:r>
      <w:r>
        <w:t>Component driver Ignition ME (D) 9</w:t>
      </w:r>
    </w:p>
    <w:p w14:paraId="344B8F8A" w14:textId="77777777" w:rsidR="009D06BB" w:rsidRDefault="009D06BB" w:rsidP="009D06BB">
      <w:r>
        <w:t xml:space="preserve">3655 </w:t>
      </w:r>
      <w:r w:rsidR="00F269DA">
        <w:tab/>
      </w:r>
      <w:r>
        <w:t xml:space="preserve">HT2KTKMTR </w:t>
      </w:r>
      <w:r w:rsidR="00F269DA">
        <w:tab/>
      </w:r>
      <w:r>
        <w:t xml:space="preserve">1.30.1 </w:t>
      </w:r>
      <w:r w:rsidR="00F269DA">
        <w:tab/>
      </w:r>
      <w:r w:rsidR="00F269DA">
        <w:tab/>
      </w:r>
      <w:r w:rsidR="00F269DA">
        <w:tab/>
      </w:r>
      <w:r>
        <w:t>Interface Hardware Driver - Component Driver for KMTR</w:t>
      </w:r>
    </w:p>
    <w:p w14:paraId="51CE76ED" w14:textId="77777777" w:rsidR="009D06BB" w:rsidRDefault="009D06BB" w:rsidP="009D06BB">
      <w:r>
        <w:t xml:space="preserve">3659 </w:t>
      </w:r>
      <w:r w:rsidR="00F269DA">
        <w:tab/>
      </w:r>
      <w:r>
        <w:t xml:space="preserve">HT2KTLBK </w:t>
      </w:r>
      <w:r w:rsidR="00F269DA">
        <w:tab/>
      </w:r>
      <w:r>
        <w:t xml:space="preserve">1.30.0 </w:t>
      </w:r>
      <w:r w:rsidR="00F269DA">
        <w:tab/>
      </w:r>
      <w:r w:rsidR="00F269DA">
        <w:tab/>
      </w:r>
      <w:r w:rsidR="00F269DA">
        <w:tab/>
      </w:r>
      <w:r>
        <w:t>Interface Hardware Driver - Component Driver LBK</w:t>
      </w:r>
    </w:p>
    <w:p w14:paraId="78B53B1C" w14:textId="77777777" w:rsidR="009D06BB" w:rsidRDefault="009D06BB" w:rsidP="009D06BB">
      <w:r>
        <w:t xml:space="preserve">3661 </w:t>
      </w:r>
      <w:r w:rsidR="00F269DA">
        <w:tab/>
      </w:r>
      <w:r>
        <w:t xml:space="preserve">HT2KTMSV </w:t>
      </w:r>
      <w:r w:rsidR="00F269DA">
        <w:tab/>
      </w:r>
      <w:r>
        <w:t xml:space="preserve">2.20.2 </w:t>
      </w:r>
      <w:r w:rsidR="00F269DA">
        <w:tab/>
      </w:r>
      <w:r w:rsidR="00F269DA">
        <w:tab/>
      </w:r>
      <w:r w:rsidR="00F269DA">
        <w:tab/>
      </w:r>
      <w:r>
        <w:t>Hardware driver for component driver Quantity control valve</w:t>
      </w:r>
    </w:p>
    <w:p w14:paraId="5BA99948" w14:textId="77777777" w:rsidR="009D06BB" w:rsidRDefault="009D06BB" w:rsidP="009D06BB">
      <w:r>
        <w:t xml:space="preserve">3686 </w:t>
      </w:r>
      <w:r w:rsidR="00F269DA">
        <w:tab/>
      </w:r>
      <w:r>
        <w:t xml:space="preserve">HT2KTNWS </w:t>
      </w:r>
      <w:r w:rsidR="00F269DA">
        <w:tab/>
      </w:r>
      <w:r>
        <w:t xml:space="preserve">2.30.3 </w:t>
      </w:r>
      <w:r w:rsidR="00F269DA">
        <w:tab/>
      </w:r>
      <w:r w:rsidR="00F269DA">
        <w:tab/>
      </w:r>
      <w:r w:rsidR="00F269DA">
        <w:tab/>
      </w:r>
      <w:r>
        <w:t>Interface Hardware driver - component driver NWS</w:t>
      </w:r>
    </w:p>
    <w:p w14:paraId="146A3F98" w14:textId="77777777" w:rsidR="009D06BB" w:rsidRDefault="009D06BB" w:rsidP="009D06BB">
      <w:r>
        <w:t xml:space="preserve">3668 </w:t>
      </w:r>
      <w:r w:rsidR="00F269DA">
        <w:tab/>
      </w:r>
      <w:r>
        <w:t xml:space="preserve">HT2KTPH </w:t>
      </w:r>
      <w:r w:rsidR="00F269DA">
        <w:tab/>
      </w:r>
      <w:r>
        <w:t xml:space="preserve">1.100.0 </w:t>
      </w:r>
      <w:r w:rsidR="00F269DA">
        <w:tab/>
      </w:r>
      <w:r>
        <w:t xml:space="preserve">B </w:t>
      </w:r>
      <w:r w:rsidR="00F269DA">
        <w:tab/>
      </w:r>
      <w:r>
        <w:t>conversion layer hardware driver to camshaft component driver</w:t>
      </w:r>
    </w:p>
    <w:p w14:paraId="4B1654ED" w14:textId="77777777" w:rsidR="009D06BB" w:rsidRDefault="009D06BB" w:rsidP="009D06BB">
      <w:r>
        <w:t xml:space="preserve">3711 </w:t>
      </w:r>
      <w:r w:rsidR="00F269DA">
        <w:tab/>
      </w:r>
      <w:r>
        <w:t xml:space="preserve">HT2KTSPIMO </w:t>
      </w:r>
      <w:r w:rsidR="00F269DA">
        <w:tab/>
      </w:r>
      <w:r>
        <w:t xml:space="preserve">1.10.0 </w:t>
      </w:r>
      <w:r w:rsidR="00F269DA">
        <w:tab/>
      </w:r>
      <w:r w:rsidR="00F269DA">
        <w:tab/>
      </w:r>
      <w:r w:rsidR="00F269DA">
        <w:tab/>
      </w:r>
      <w:r>
        <w:t xml:space="preserve">Monitoring SPI </w:t>
      </w:r>
      <w:proofErr w:type="spellStart"/>
      <w:r>
        <w:t>masterblocked</w:t>
      </w:r>
      <w:proofErr w:type="spellEnd"/>
      <w:r>
        <w:t xml:space="preserve"> and node not sent</w:t>
      </w:r>
    </w:p>
    <w:p w14:paraId="32C4F678" w14:textId="77777777" w:rsidR="009D06BB" w:rsidRDefault="009D06BB" w:rsidP="009D06BB">
      <w:r>
        <w:t xml:space="preserve">3685 </w:t>
      </w:r>
      <w:r w:rsidR="00F269DA">
        <w:tab/>
      </w:r>
      <w:r>
        <w:t xml:space="preserve">HT2KTTEV </w:t>
      </w:r>
      <w:r w:rsidR="00F269DA">
        <w:tab/>
      </w:r>
      <w:r>
        <w:t xml:space="preserve">1.40.2 </w:t>
      </w:r>
      <w:r w:rsidR="00F269DA">
        <w:tab/>
      </w:r>
      <w:r w:rsidR="00F269DA">
        <w:tab/>
      </w:r>
      <w:r w:rsidR="00F269DA">
        <w:tab/>
      </w:r>
      <w:r>
        <w:t>Interface Hardware driver tank bleed valve</w:t>
      </w:r>
    </w:p>
    <w:p w14:paraId="4930226C" w14:textId="77777777" w:rsidR="009D06BB" w:rsidRDefault="009D06BB" w:rsidP="009D06BB">
      <w:r>
        <w:t xml:space="preserve">3678 </w:t>
      </w:r>
      <w:r w:rsidR="00F269DA">
        <w:tab/>
      </w:r>
      <w:r>
        <w:t xml:space="preserve">HT2KTTN </w:t>
      </w:r>
      <w:r w:rsidR="00F269DA">
        <w:tab/>
      </w:r>
      <w:r>
        <w:t xml:space="preserve">1.10.0 </w:t>
      </w:r>
      <w:r w:rsidR="00F269DA">
        <w:tab/>
      </w:r>
      <w:r w:rsidR="00F269DA">
        <w:tab/>
      </w:r>
      <w:r w:rsidR="00F269DA">
        <w:tab/>
      </w:r>
      <w:r>
        <w:t>Component driver TN signal (speed signal)</w:t>
      </w:r>
    </w:p>
    <w:p w14:paraId="56A5785A" w14:textId="77777777" w:rsidR="009D06BB" w:rsidRDefault="009D06BB" w:rsidP="009D06BB">
      <w:r>
        <w:t xml:space="preserve">3696 </w:t>
      </w:r>
      <w:r w:rsidR="00F269DA">
        <w:tab/>
      </w:r>
      <w:r>
        <w:t xml:space="preserve">HT2KTWNE </w:t>
      </w:r>
      <w:r w:rsidR="00F269DA">
        <w:tab/>
      </w:r>
      <w:r>
        <w:t xml:space="preserve">1.130.0 </w:t>
      </w:r>
      <w:r w:rsidR="00F269DA">
        <w:tab/>
      </w:r>
      <w:r w:rsidR="00F269DA">
        <w:tab/>
      </w:r>
      <w:r>
        <w:t>Conversion Layer Hardware Driver to Component Driver Crankshaft</w:t>
      </w:r>
    </w:p>
    <w:p w14:paraId="2506FCD9" w14:textId="77777777" w:rsidR="009D06BB" w:rsidRDefault="009D06BB" w:rsidP="009D06BB">
      <w:r>
        <w:t xml:space="preserve">3147 </w:t>
      </w:r>
      <w:r w:rsidR="00F269DA">
        <w:tab/>
      </w:r>
      <w:r>
        <w:t xml:space="preserve">KMTR </w:t>
      </w:r>
      <w:r w:rsidR="00F269DA">
        <w:tab/>
      </w:r>
      <w:r w:rsidR="00F269DA">
        <w:tab/>
      </w:r>
      <w:r>
        <w:t xml:space="preserve">3.330.2 </w:t>
      </w:r>
      <w:r w:rsidR="00F269DA">
        <w:tab/>
      </w:r>
      <w:r w:rsidR="00F269DA">
        <w:tab/>
      </w:r>
      <w:r>
        <w:t>Coolant temperature control</w:t>
      </w:r>
    </w:p>
    <w:p w14:paraId="181ED6BE" w14:textId="77777777" w:rsidR="009D06BB" w:rsidRDefault="009D06BB" w:rsidP="009D06BB">
      <w:r>
        <w:t xml:space="preserve">2403 </w:t>
      </w:r>
      <w:r w:rsidR="00F269DA">
        <w:tab/>
      </w:r>
      <w:r>
        <w:t xml:space="preserve">KODOH </w:t>
      </w:r>
      <w:r w:rsidR="00F269DA">
        <w:tab/>
      </w:r>
      <w:r>
        <w:t xml:space="preserve">1.31.0 B </w:t>
      </w:r>
      <w:r w:rsidR="00F269DA">
        <w:tab/>
      </w:r>
      <w:r w:rsidR="00F269DA">
        <w:tab/>
      </w:r>
      <w:r>
        <w:t xml:space="preserve">Coordination Double </w:t>
      </w:r>
      <w:proofErr w:type="gramStart"/>
      <w:r>
        <w:t>injection</w:t>
      </w:r>
      <w:proofErr w:type="gramEnd"/>
      <w:r>
        <w:t xml:space="preserve"> Heating for BDE</w:t>
      </w:r>
    </w:p>
    <w:p w14:paraId="7220FC8E" w14:textId="77777777" w:rsidR="009D06BB" w:rsidRDefault="009D06BB" w:rsidP="009D06BB">
      <w:r>
        <w:t xml:space="preserve">1564 </w:t>
      </w:r>
      <w:r w:rsidR="00F269DA">
        <w:tab/>
      </w:r>
      <w:r>
        <w:t xml:space="preserve">KOEVAB </w:t>
      </w:r>
      <w:r w:rsidR="00F269DA">
        <w:tab/>
      </w:r>
      <w:r>
        <w:t xml:space="preserve">2.20.0 </w:t>
      </w:r>
      <w:r w:rsidR="00F269DA">
        <w:tab/>
      </w:r>
      <w:r w:rsidR="00F269DA">
        <w:tab/>
      </w:r>
      <w:r w:rsidR="00F269DA">
        <w:tab/>
      </w:r>
      <w:r>
        <w:t xml:space="preserve">Coordination </w:t>
      </w:r>
      <w:proofErr w:type="spellStart"/>
      <w:r>
        <w:t>Ev</w:t>
      </w:r>
      <w:proofErr w:type="spellEnd"/>
      <w:r>
        <w:t>-Shutdown</w:t>
      </w:r>
    </w:p>
    <w:p w14:paraId="7685C300" w14:textId="77777777" w:rsidR="009D06BB" w:rsidRDefault="009D06BB" w:rsidP="009D06BB">
      <w:r>
        <w:t xml:space="preserve">2428 </w:t>
      </w:r>
      <w:r w:rsidR="00F269DA">
        <w:tab/>
      </w:r>
      <w:r>
        <w:t xml:space="preserve">KOLASPH </w:t>
      </w:r>
      <w:r w:rsidR="00F269DA">
        <w:tab/>
      </w:r>
      <w:r>
        <w:t xml:space="preserve">1.20.2 </w:t>
      </w:r>
      <w:r w:rsidR="00F269DA">
        <w:tab/>
      </w:r>
      <w:r w:rsidR="00F269DA">
        <w:tab/>
      </w:r>
      <w:r w:rsidR="00F269DA">
        <w:tab/>
      </w:r>
      <w:r>
        <w:t xml:space="preserve">Coordination Lambda Split for Catalytic </w:t>
      </w:r>
      <w:proofErr w:type="spellStart"/>
      <w:r>
        <w:t>Fueling</w:t>
      </w:r>
      <w:proofErr w:type="spellEnd"/>
      <w:r>
        <w:t xml:space="preserve"> (Only for Y-Exhaust System)</w:t>
      </w:r>
    </w:p>
    <w:p w14:paraId="0496DB1A" w14:textId="77777777" w:rsidR="009D06BB" w:rsidRDefault="009D06BB" w:rsidP="009D06BB">
      <w:r>
        <w:t xml:space="preserve">2417 </w:t>
      </w:r>
      <w:r w:rsidR="00F269DA">
        <w:tab/>
      </w:r>
      <w:r>
        <w:t xml:space="preserve">KOMRH </w:t>
      </w:r>
      <w:r w:rsidR="00F269DA">
        <w:tab/>
      </w:r>
      <w:r>
        <w:t xml:space="preserve">5.40.1 </w:t>
      </w:r>
      <w:r w:rsidR="00F269DA">
        <w:tab/>
      </w:r>
      <w:r w:rsidR="00F269DA">
        <w:tab/>
      </w:r>
      <w:r w:rsidR="00F269DA">
        <w:tab/>
      </w:r>
      <w:r>
        <w:t>Coordination of torque reserve for catalyst heating, BDE</w:t>
      </w:r>
    </w:p>
    <w:p w14:paraId="2A6030EA" w14:textId="77777777" w:rsidR="009D06BB" w:rsidRDefault="009D06BB" w:rsidP="009D06BB">
      <w:r>
        <w:t xml:space="preserve">3346 </w:t>
      </w:r>
      <w:r w:rsidR="00F269DA">
        <w:tab/>
      </w:r>
      <w:r>
        <w:t xml:space="preserve">KONCW </w:t>
      </w:r>
      <w:r w:rsidR="00F269DA">
        <w:tab/>
      </w:r>
      <w:r>
        <w:t xml:space="preserve">4.140.0 </w:t>
      </w:r>
      <w:r w:rsidR="00F269DA">
        <w:tab/>
      </w:r>
      <w:r w:rsidR="00F269DA">
        <w:tab/>
      </w:r>
      <w:r>
        <w:t>Configuration by Code Words</w:t>
      </w:r>
    </w:p>
    <w:p w14:paraId="47414AE3" w14:textId="77777777" w:rsidR="009D06BB" w:rsidRDefault="009D06BB" w:rsidP="009D06BB">
      <w:r>
        <w:t xml:space="preserve">3109 </w:t>
      </w:r>
      <w:r w:rsidR="00F269DA">
        <w:tab/>
      </w:r>
      <w:r>
        <w:t xml:space="preserve">KOS </w:t>
      </w:r>
      <w:r w:rsidR="00F269DA">
        <w:tab/>
      </w:r>
      <w:r w:rsidR="00F269DA">
        <w:tab/>
      </w:r>
      <w:r>
        <w:t xml:space="preserve">113.220.0 </w:t>
      </w:r>
      <w:r w:rsidR="00F269DA">
        <w:tab/>
      </w:r>
      <w:r w:rsidR="00F269DA">
        <w:tab/>
      </w:r>
      <w:r>
        <w:t>Air Conditioning Compressor - Control</w:t>
      </w:r>
    </w:p>
    <w:p w14:paraId="2EE2C40D" w14:textId="77777777" w:rsidR="009D06BB" w:rsidRDefault="009D06BB" w:rsidP="009D06BB">
      <w:r>
        <w:t xml:space="preserve">1768 </w:t>
      </w:r>
      <w:r w:rsidR="00F269DA">
        <w:tab/>
      </w:r>
      <w:r>
        <w:t xml:space="preserve">KRADAP </w:t>
      </w:r>
      <w:r w:rsidR="00F269DA">
        <w:tab/>
      </w:r>
      <w:r>
        <w:t xml:space="preserve">3.10.0 </w:t>
      </w:r>
      <w:r w:rsidR="00F269DA">
        <w:tab/>
      </w:r>
      <w:r w:rsidR="00F269DA">
        <w:tab/>
      </w:r>
      <w:r w:rsidR="00F269DA">
        <w:tab/>
      </w:r>
      <w:r>
        <w:t>Knock Control Station Adaption</w:t>
      </w:r>
    </w:p>
    <w:p w14:paraId="4C87FB8B" w14:textId="77777777" w:rsidR="009D06BB" w:rsidRDefault="009D06BB" w:rsidP="009D06BB">
      <w:r>
        <w:t xml:space="preserve">1764 </w:t>
      </w:r>
      <w:r w:rsidR="00F269DA">
        <w:tab/>
      </w:r>
      <w:r>
        <w:t xml:space="preserve">KRDY </w:t>
      </w:r>
      <w:r w:rsidR="00F269DA">
        <w:tab/>
      </w:r>
      <w:r w:rsidR="00F269DA">
        <w:tab/>
      </w:r>
      <w:r>
        <w:t xml:space="preserve">37.11.0 </w:t>
      </w:r>
      <w:r w:rsidR="00F269DA">
        <w:tab/>
      </w:r>
      <w:r w:rsidR="00F269DA">
        <w:tab/>
      </w:r>
      <w:r>
        <w:t>Knock control dynamics</w:t>
      </w:r>
    </w:p>
    <w:p w14:paraId="17C9CEA7" w14:textId="77777777" w:rsidR="009D06BB" w:rsidRDefault="009D06BB" w:rsidP="009D06BB">
      <w:r>
        <w:t xml:space="preserve">1746 </w:t>
      </w:r>
      <w:r w:rsidR="00F269DA">
        <w:tab/>
      </w:r>
      <w:r>
        <w:t xml:space="preserve">CRC </w:t>
      </w:r>
      <w:r w:rsidR="00F269DA">
        <w:tab/>
      </w:r>
      <w:r w:rsidR="00F269DA">
        <w:tab/>
      </w:r>
      <w:r>
        <w:t xml:space="preserve">25.10.2 </w:t>
      </w:r>
      <w:r w:rsidR="00F269DA">
        <w:tab/>
      </w:r>
      <w:r w:rsidR="00F269DA">
        <w:tab/>
      </w:r>
      <w:r>
        <w:t>Knock detection</w:t>
      </w:r>
    </w:p>
    <w:p w14:paraId="34099743" w14:textId="77777777" w:rsidR="009D06BB" w:rsidRDefault="009D06BB" w:rsidP="009D06BB">
      <w:r>
        <w:t xml:space="preserve">1757 </w:t>
      </w:r>
      <w:r w:rsidR="00F269DA">
        <w:tab/>
      </w:r>
      <w:r>
        <w:t xml:space="preserve">KRREG </w:t>
      </w:r>
      <w:r w:rsidR="00F269DA">
        <w:tab/>
      </w:r>
      <w:r w:rsidR="00F269DA">
        <w:tab/>
      </w:r>
      <w:r>
        <w:t xml:space="preserve">2.20.0 </w:t>
      </w:r>
      <w:r w:rsidR="00F269DA">
        <w:tab/>
      </w:r>
      <w:r w:rsidR="00F269DA">
        <w:tab/>
      </w:r>
      <w:r w:rsidR="00F269DA">
        <w:tab/>
      </w:r>
      <w:r>
        <w:t>Knock control: Station control</w:t>
      </w:r>
    </w:p>
    <w:p w14:paraId="6EFCC0D3" w14:textId="77777777" w:rsidR="009D06BB" w:rsidRDefault="009D06BB" w:rsidP="009D06BB">
      <w:r>
        <w:t xml:space="preserve">1771 </w:t>
      </w:r>
      <w:r w:rsidR="00F269DA">
        <w:tab/>
      </w:r>
      <w:r>
        <w:t xml:space="preserve">KRZFKT </w:t>
      </w:r>
      <w:r w:rsidR="00F269DA">
        <w:tab/>
      </w:r>
      <w:r>
        <w:t xml:space="preserve">1.10.0 </w:t>
      </w:r>
      <w:r w:rsidR="00F269DA">
        <w:tab/>
      </w:r>
      <w:r w:rsidR="00F269DA">
        <w:tab/>
      </w:r>
      <w:r w:rsidR="00F269DA">
        <w:tab/>
      </w:r>
      <w:r>
        <w:t>Special additional functions of knock control</w:t>
      </w:r>
    </w:p>
    <w:p w14:paraId="717E5689" w14:textId="77777777" w:rsidR="009D06BB" w:rsidRDefault="009D06BB" w:rsidP="009D06BB">
      <w:r>
        <w:t xml:space="preserve">2003 </w:t>
      </w:r>
      <w:r w:rsidR="00F269DA">
        <w:tab/>
      </w:r>
      <w:r>
        <w:t xml:space="preserve">KTGGLSVFH </w:t>
      </w:r>
      <w:r w:rsidR="00F269DA">
        <w:tab/>
      </w:r>
      <w:r>
        <w:t xml:space="preserve">2.10.2 </w:t>
      </w:r>
      <w:r w:rsidR="00F269DA">
        <w:tab/>
      </w:r>
      <w:r w:rsidR="00F269DA">
        <w:tab/>
      </w:r>
      <w:r w:rsidR="00F269DA">
        <w:tab/>
      </w:r>
      <w:r>
        <w:t>KT for the encoder sizes GGLSV / GGLSF and GGLSH</w:t>
      </w:r>
    </w:p>
    <w:p w14:paraId="16CAB797" w14:textId="77777777" w:rsidR="009D06BB" w:rsidRDefault="009D06BB" w:rsidP="009D06BB">
      <w:r>
        <w:t xml:space="preserve">1829 </w:t>
      </w:r>
      <w:r w:rsidR="00F269DA">
        <w:tab/>
      </w:r>
      <w:r>
        <w:t xml:space="preserve">KTMHK </w:t>
      </w:r>
      <w:r w:rsidR="00F269DA">
        <w:tab/>
      </w:r>
      <w:r>
        <w:t xml:space="preserve">2.20.1 </w:t>
      </w:r>
      <w:r w:rsidR="00F269DA">
        <w:tab/>
      </w:r>
      <w:r w:rsidR="00F269DA">
        <w:tab/>
      </w:r>
      <w:r w:rsidR="00F269DA">
        <w:tab/>
      </w:r>
      <w:r>
        <w:t>Catalyst Temperature Model Main Catalyst</w:t>
      </w:r>
    </w:p>
    <w:p w14:paraId="79F1CC08" w14:textId="77777777" w:rsidR="009D06BB" w:rsidRDefault="009D06BB" w:rsidP="009D06BB">
      <w:r>
        <w:t xml:space="preserve">3737 </w:t>
      </w:r>
      <w:r w:rsidR="00F269DA">
        <w:tab/>
      </w:r>
      <w:r>
        <w:t xml:space="preserve">KT_ES </w:t>
      </w:r>
      <w:r w:rsidR="00F269DA">
        <w:tab/>
      </w:r>
      <w:r w:rsidR="00F269DA">
        <w:tab/>
      </w:r>
      <w:r>
        <w:t xml:space="preserve">6.20.0 </w:t>
      </w:r>
      <w:r w:rsidR="00F269DA">
        <w:tab/>
      </w:r>
      <w:r w:rsidR="00F269DA">
        <w:tab/>
      </w:r>
      <w:r w:rsidR="00F269DA">
        <w:tab/>
      </w:r>
      <w:r>
        <w:t>Component driver injection</w:t>
      </w:r>
    </w:p>
    <w:p w14:paraId="4C2D473E" w14:textId="77777777" w:rsidR="009D06BB" w:rsidRDefault="009D06BB" w:rsidP="009D06BB">
      <w:r>
        <w:t xml:space="preserve">3746 </w:t>
      </w:r>
      <w:r w:rsidR="00F269DA">
        <w:tab/>
      </w:r>
      <w:r>
        <w:t xml:space="preserve">KT_ZUEN </w:t>
      </w:r>
      <w:r w:rsidR="00F269DA">
        <w:tab/>
      </w:r>
      <w:r>
        <w:t xml:space="preserve">4.10.0 </w:t>
      </w:r>
      <w:r w:rsidR="00F269DA">
        <w:tab/>
      </w:r>
      <w:r w:rsidR="00F269DA">
        <w:tab/>
      </w:r>
      <w:r w:rsidR="00F269DA">
        <w:tab/>
      </w:r>
      <w:r>
        <w:t>Component driver Ignition Master function for ME9</w:t>
      </w:r>
    </w:p>
    <w:p w14:paraId="0012E494" w14:textId="77777777" w:rsidR="009D06BB" w:rsidRDefault="009D06BB" w:rsidP="009D06BB">
      <w:r>
        <w:t xml:space="preserve">1585 </w:t>
      </w:r>
      <w:r w:rsidR="00F269DA">
        <w:tab/>
      </w:r>
      <w:r>
        <w:t xml:space="preserve">KVA </w:t>
      </w:r>
      <w:r w:rsidR="00F269DA">
        <w:tab/>
      </w:r>
      <w:r w:rsidR="00F269DA">
        <w:tab/>
      </w:r>
      <w:r>
        <w:t xml:space="preserve">52.20.0 </w:t>
      </w:r>
      <w:r w:rsidR="00F269DA">
        <w:tab/>
      </w:r>
      <w:r w:rsidR="00F269DA">
        <w:tab/>
      </w:r>
      <w:r>
        <w:t>Output signal: Fuel consumption display</w:t>
      </w:r>
    </w:p>
    <w:p w14:paraId="6FD7A714" w14:textId="77777777" w:rsidR="009D06BB" w:rsidRDefault="009D06BB" w:rsidP="009D06BB">
      <w:r>
        <w:t xml:space="preserve">1171 </w:t>
      </w:r>
      <w:r w:rsidR="00F269DA">
        <w:tab/>
      </w:r>
      <w:r>
        <w:t xml:space="preserve">LAKH </w:t>
      </w:r>
      <w:r w:rsidR="00F269DA">
        <w:tab/>
      </w:r>
      <w:r w:rsidR="00F269DA">
        <w:tab/>
      </w:r>
      <w:r>
        <w:t xml:space="preserve">10.40.1 </w:t>
      </w:r>
      <w:r w:rsidR="00F269DA">
        <w:tab/>
      </w:r>
      <w:r w:rsidR="00F269DA">
        <w:tab/>
      </w:r>
      <w:r>
        <w:t>Lambda Coordination for Catalysts</w:t>
      </w:r>
    </w:p>
    <w:p w14:paraId="3F3195A4" w14:textId="77777777" w:rsidR="009D06BB" w:rsidRDefault="009D06BB" w:rsidP="009D06BB">
      <w:r>
        <w:lastRenderedPageBreak/>
        <w:t xml:space="preserve">1177 </w:t>
      </w:r>
      <w:r w:rsidR="00F269DA">
        <w:tab/>
      </w:r>
      <w:r>
        <w:t xml:space="preserve">LAMBTS </w:t>
      </w:r>
      <w:r w:rsidR="00F269DA">
        <w:tab/>
      </w:r>
      <w:r>
        <w:t xml:space="preserve">25.10.1 </w:t>
      </w:r>
      <w:r w:rsidR="00F269DA">
        <w:tab/>
      </w:r>
      <w:r w:rsidR="00F269DA">
        <w:tab/>
      </w:r>
      <w:r>
        <w:t>Lambda component protection</w:t>
      </w:r>
    </w:p>
    <w:p w14:paraId="6C4680ED" w14:textId="77777777" w:rsidR="009D06BB" w:rsidRDefault="009D06BB" w:rsidP="009D06BB">
      <w:r>
        <w:t xml:space="preserve">1145 </w:t>
      </w:r>
      <w:r w:rsidR="00F269DA">
        <w:tab/>
      </w:r>
      <w:r>
        <w:t xml:space="preserve">LAMKO </w:t>
      </w:r>
      <w:r w:rsidR="00F269DA">
        <w:tab/>
      </w:r>
      <w:r>
        <w:t xml:space="preserve">21.30.0 </w:t>
      </w:r>
      <w:r w:rsidR="00F269DA">
        <w:tab/>
      </w:r>
      <w:r w:rsidR="00F269DA">
        <w:tab/>
      </w:r>
      <w:r>
        <w:t>Lambda coordination</w:t>
      </w:r>
    </w:p>
    <w:p w14:paraId="67CD07D2" w14:textId="77777777" w:rsidR="009D06BB" w:rsidRDefault="009D06BB" w:rsidP="009D06BB">
      <w:r>
        <w:t xml:space="preserve">1151 </w:t>
      </w:r>
      <w:r w:rsidR="00F269DA">
        <w:tab/>
      </w:r>
      <w:r>
        <w:t xml:space="preserve">LAMKOD </w:t>
      </w:r>
      <w:r w:rsidR="00F269DA">
        <w:tab/>
      </w:r>
      <w:r>
        <w:t xml:space="preserve">1.40.2 </w:t>
      </w:r>
      <w:r w:rsidR="00F269DA">
        <w:tab/>
      </w:r>
      <w:r w:rsidR="00F269DA">
        <w:tab/>
      </w:r>
      <w:r w:rsidR="00F269DA">
        <w:tab/>
      </w:r>
      <w:r>
        <w:t>Lambda coordination for diagnostic interventions</w:t>
      </w:r>
    </w:p>
    <w:p w14:paraId="3FB1E9B7" w14:textId="77777777" w:rsidR="009D06BB" w:rsidRDefault="009D06BB" w:rsidP="009D06BB">
      <w:r>
        <w:t xml:space="preserve">1168 </w:t>
      </w:r>
      <w:r w:rsidR="00F269DA">
        <w:tab/>
      </w:r>
      <w:r>
        <w:t xml:space="preserve">LAMSDNE </w:t>
      </w:r>
      <w:r w:rsidR="00F269DA">
        <w:tab/>
      </w:r>
      <w:r>
        <w:t xml:space="preserve">1.10.0 </w:t>
      </w:r>
      <w:r w:rsidR="00F269DA">
        <w:tab/>
      </w:r>
      <w:r w:rsidR="00F269DA">
        <w:tab/>
      </w:r>
      <w:r w:rsidR="00F269DA">
        <w:tab/>
      </w:r>
      <w:r>
        <w:t xml:space="preserve">Lambda </w:t>
      </w:r>
      <w:proofErr w:type="spellStart"/>
      <w:r>
        <w:t>setpoint</w:t>
      </w:r>
      <w:proofErr w:type="spellEnd"/>
      <w:r>
        <w:t xml:space="preserve"> after </w:t>
      </w:r>
      <w:proofErr w:type="spellStart"/>
      <w:r>
        <w:t>DeNOx</w:t>
      </w:r>
      <w:proofErr w:type="spellEnd"/>
      <w:r>
        <w:t xml:space="preserve"> end</w:t>
      </w:r>
    </w:p>
    <w:p w14:paraId="275FF6EF" w14:textId="77777777" w:rsidR="009D06BB" w:rsidRDefault="009D06BB" w:rsidP="009D06BB">
      <w:r>
        <w:t xml:space="preserve">1137 </w:t>
      </w:r>
      <w:r w:rsidR="00F269DA">
        <w:tab/>
      </w:r>
      <w:r>
        <w:t xml:space="preserve">LAMSOLL </w:t>
      </w:r>
      <w:r w:rsidR="00F269DA">
        <w:tab/>
      </w:r>
      <w:r>
        <w:t xml:space="preserve">4.10.0 </w:t>
      </w:r>
      <w:r w:rsidR="00F269DA">
        <w:tab/>
      </w:r>
      <w:r w:rsidR="00F269DA">
        <w:tab/>
      </w:r>
      <w:r w:rsidR="00F269DA">
        <w:tab/>
      </w:r>
      <w:r>
        <w:t xml:space="preserve">Lambda </w:t>
      </w:r>
      <w:proofErr w:type="spellStart"/>
      <w:r>
        <w:t>setpoint</w:t>
      </w:r>
      <w:proofErr w:type="spellEnd"/>
    </w:p>
    <w:p w14:paraId="2791066B" w14:textId="77777777" w:rsidR="009D06BB" w:rsidRDefault="009D06BB" w:rsidP="009D06BB">
      <w:r>
        <w:t xml:space="preserve">1165 </w:t>
      </w:r>
      <w:r w:rsidR="00F269DA">
        <w:tab/>
      </w:r>
      <w:r>
        <w:t xml:space="preserve">LANSWL </w:t>
      </w:r>
      <w:r w:rsidR="00F269DA">
        <w:tab/>
      </w:r>
      <w:r>
        <w:t xml:space="preserve">1.40.0 </w:t>
      </w:r>
      <w:r w:rsidR="00F269DA">
        <w:tab/>
      </w:r>
      <w:r w:rsidR="00F269DA">
        <w:tab/>
      </w:r>
      <w:r w:rsidR="00F269DA">
        <w:tab/>
      </w:r>
      <w:r>
        <w:t>Lambda re-start / warm-up</w:t>
      </w:r>
    </w:p>
    <w:p w14:paraId="01AFF750" w14:textId="6AD08D9B" w:rsidR="009D06BB" w:rsidRDefault="009D06BB" w:rsidP="009D06BB">
      <w:r>
        <w:t xml:space="preserve">1036 </w:t>
      </w:r>
      <w:r w:rsidR="00F269DA">
        <w:tab/>
      </w:r>
      <w:r>
        <w:t xml:space="preserve">LBKFGS </w:t>
      </w:r>
      <w:r w:rsidR="00F269DA">
        <w:tab/>
      </w:r>
      <w:r>
        <w:t xml:space="preserve">4.10.0 </w:t>
      </w:r>
      <w:r w:rsidR="00281F67">
        <w:tab/>
      </w:r>
      <w:r w:rsidR="00281F67">
        <w:tab/>
      </w:r>
      <w:r w:rsidR="00281F67">
        <w:tab/>
      </w:r>
      <w:r>
        <w:t>Release of shift operation by the LBK</w:t>
      </w:r>
    </w:p>
    <w:p w14:paraId="56AF73A1" w14:textId="4555D106" w:rsidR="009D06BB" w:rsidRDefault="009D06BB" w:rsidP="009D06BB">
      <w:r>
        <w:t xml:space="preserve">1037 </w:t>
      </w:r>
      <w:r w:rsidR="00281F67">
        <w:tab/>
      </w:r>
      <w:r>
        <w:t xml:space="preserve">LBKSOL </w:t>
      </w:r>
      <w:r w:rsidR="00281F67">
        <w:tab/>
      </w:r>
      <w:r>
        <w:t xml:space="preserve">13.10.1 </w:t>
      </w:r>
      <w:r w:rsidR="00281F67">
        <w:tab/>
      </w:r>
      <w:r w:rsidR="00281F67">
        <w:tab/>
      </w:r>
      <w:proofErr w:type="spellStart"/>
      <w:r>
        <w:t>Setpoint</w:t>
      </w:r>
      <w:proofErr w:type="spellEnd"/>
      <w:r>
        <w:t xml:space="preserve"> specification for the charge movement flap</w:t>
      </w:r>
    </w:p>
    <w:p w14:paraId="23F3D0D8" w14:textId="280A42F7" w:rsidR="009D06BB" w:rsidRDefault="009D06BB" w:rsidP="009D06BB">
      <w:r>
        <w:t xml:space="preserve">1035 </w:t>
      </w:r>
      <w:r w:rsidR="00281F67">
        <w:tab/>
      </w:r>
      <w:r>
        <w:t xml:space="preserve">LBKUE </w:t>
      </w:r>
      <w:r w:rsidR="00281F67">
        <w:tab/>
      </w:r>
      <w:r w:rsidR="00281F67">
        <w:tab/>
      </w:r>
      <w:r>
        <w:t xml:space="preserve">3.30.0 </w:t>
      </w:r>
      <w:r w:rsidR="00281F67">
        <w:tab/>
      </w:r>
      <w:r w:rsidR="00281F67">
        <w:tab/>
      </w:r>
      <w:r w:rsidR="00281F67">
        <w:tab/>
      </w:r>
      <w:r>
        <w:t>Overview Cargo Movement Flap (LBK)</w:t>
      </w:r>
    </w:p>
    <w:p w14:paraId="5B9FA16B" w14:textId="7590E7C1" w:rsidR="009D06BB" w:rsidRDefault="009D06BB" w:rsidP="009D06BB">
      <w:r>
        <w:t xml:space="preserve">3227 </w:t>
      </w:r>
      <w:r w:rsidR="00281F67">
        <w:tab/>
      </w:r>
      <w:r>
        <w:t xml:space="preserve">LBUESYN </w:t>
      </w:r>
      <w:r w:rsidR="00281F67">
        <w:tab/>
      </w:r>
      <w:r>
        <w:t xml:space="preserve">1.20.0 </w:t>
      </w:r>
      <w:r w:rsidR="00281F67">
        <w:tab/>
      </w:r>
      <w:r w:rsidR="00281F67">
        <w:tab/>
      </w:r>
      <w:r w:rsidR="00281F67">
        <w:tab/>
      </w:r>
      <w:r>
        <w:t>Calculation of runtime bridging signals for all BDE operating modes</w:t>
      </w:r>
    </w:p>
    <w:p w14:paraId="1600737E" w14:textId="318C7C7F" w:rsidR="009D06BB" w:rsidRDefault="009D06BB" w:rsidP="009D06BB">
      <w:r>
        <w:t xml:space="preserve">1198 </w:t>
      </w:r>
      <w:r w:rsidR="00281F67">
        <w:tab/>
      </w:r>
      <w:r>
        <w:t xml:space="preserve">LGRBY </w:t>
      </w:r>
      <w:r w:rsidR="00281F67">
        <w:tab/>
      </w:r>
      <w:r w:rsidR="00281F67">
        <w:tab/>
      </w:r>
      <w:r>
        <w:t xml:space="preserve">1.10.0 </w:t>
      </w:r>
      <w:r w:rsidR="00281F67">
        <w:tab/>
      </w:r>
      <w:r w:rsidR="00281F67">
        <w:tab/>
      </w:r>
      <w:r w:rsidR="00281F67">
        <w:tab/>
      </w:r>
      <w:r>
        <w:t>Travel limit control with ETK bypass</w:t>
      </w:r>
    </w:p>
    <w:p w14:paraId="2A5B78A6" w14:textId="27401087" w:rsidR="009D06BB" w:rsidRDefault="009D06BB" w:rsidP="009D06BB">
      <w:r>
        <w:t xml:space="preserve">247 </w:t>
      </w:r>
      <w:r w:rsidR="00281F67">
        <w:tab/>
      </w:r>
      <w:r>
        <w:t xml:space="preserve">LLRBB </w:t>
      </w:r>
      <w:r w:rsidR="00281F67">
        <w:tab/>
      </w:r>
      <w:r w:rsidR="00281F67">
        <w:tab/>
      </w:r>
      <w:r>
        <w:t xml:space="preserve">505.50.0 </w:t>
      </w:r>
      <w:r w:rsidR="00281F67">
        <w:tab/>
      </w:r>
      <w:r w:rsidR="00281F67">
        <w:tab/>
      </w:r>
      <w:r>
        <w:t>Idling control Operating conditions</w:t>
      </w:r>
    </w:p>
    <w:p w14:paraId="123043E9" w14:textId="621DF035" w:rsidR="009D06BB" w:rsidRDefault="009D06BB" w:rsidP="009D06BB">
      <w:r>
        <w:t xml:space="preserve">245 </w:t>
      </w:r>
      <w:r w:rsidR="00281F67">
        <w:tab/>
      </w:r>
      <w:r>
        <w:t xml:space="preserve">LLRMD </w:t>
      </w:r>
      <w:r w:rsidR="00281F67">
        <w:tab/>
      </w:r>
      <w:r>
        <w:t xml:space="preserve">1.43.0 </w:t>
      </w:r>
      <w:r w:rsidR="00281F67">
        <w:tab/>
      </w:r>
      <w:r w:rsidR="00281F67">
        <w:tab/>
      </w:r>
      <w:r w:rsidR="00281F67">
        <w:tab/>
      </w:r>
      <w:r>
        <w:t>Torque-based idling control - overview</w:t>
      </w:r>
    </w:p>
    <w:p w14:paraId="60A9FFAF" w14:textId="2D395936" w:rsidR="009D06BB" w:rsidRDefault="009D06BB" w:rsidP="009D06BB">
      <w:r>
        <w:t xml:space="preserve">251 </w:t>
      </w:r>
      <w:r w:rsidR="00281F67">
        <w:tab/>
      </w:r>
      <w:r>
        <w:t xml:space="preserve">LLRMR </w:t>
      </w:r>
      <w:r w:rsidR="00281F67">
        <w:tab/>
      </w:r>
      <w:r>
        <w:t xml:space="preserve">12.170.0 </w:t>
      </w:r>
      <w:r w:rsidR="00281F67">
        <w:tab/>
      </w:r>
      <w:r w:rsidR="00281F67">
        <w:tab/>
      </w:r>
      <w:r>
        <w:t>Torque reserve idling control</w:t>
      </w:r>
    </w:p>
    <w:p w14:paraId="74C2C5B2" w14:textId="3CE03B1C" w:rsidR="009D06BB" w:rsidRDefault="009D06BB" w:rsidP="009D06BB">
      <w:r>
        <w:t xml:space="preserve">292 </w:t>
      </w:r>
      <w:r w:rsidR="00281F67">
        <w:tab/>
      </w:r>
      <w:r>
        <w:t xml:space="preserve">LLRNFA </w:t>
      </w:r>
      <w:r w:rsidR="00281F67">
        <w:tab/>
      </w:r>
      <w:r>
        <w:t xml:space="preserve">1.210.0 </w:t>
      </w:r>
      <w:r w:rsidR="00281F67">
        <w:tab/>
      </w:r>
      <w:r w:rsidR="00281F67">
        <w:tab/>
      </w:r>
      <w:r>
        <w:t>Speed ​​increase during short trip</w:t>
      </w:r>
    </w:p>
    <w:p w14:paraId="6F2737CB" w14:textId="79F5ED0D" w:rsidR="009D06BB" w:rsidRDefault="009D06BB" w:rsidP="009D06BB">
      <w:r>
        <w:t xml:space="preserve">265 </w:t>
      </w:r>
      <w:r w:rsidR="00281F67">
        <w:tab/>
      </w:r>
      <w:r>
        <w:t xml:space="preserve">LLRNS </w:t>
      </w:r>
      <w:r w:rsidR="00281F67">
        <w:tab/>
      </w:r>
      <w:r w:rsidR="00281F67">
        <w:tab/>
      </w:r>
      <w:r>
        <w:t xml:space="preserve">541.260.1 </w:t>
      </w:r>
      <w:r w:rsidR="00281F67">
        <w:tab/>
      </w:r>
      <w:r w:rsidR="00281F67">
        <w:tab/>
      </w:r>
      <w:r>
        <w:t xml:space="preserve">Idling control </w:t>
      </w:r>
      <w:proofErr w:type="spellStart"/>
      <w:r>
        <w:t>setpoint</w:t>
      </w:r>
      <w:proofErr w:type="spellEnd"/>
      <w:r>
        <w:t xml:space="preserve"> speed</w:t>
      </w:r>
    </w:p>
    <w:p w14:paraId="4E9469F2" w14:textId="75D47A0B" w:rsidR="009D06BB" w:rsidRDefault="009D06BB" w:rsidP="009D06BB">
      <w:r>
        <w:t xml:space="preserve">296 </w:t>
      </w:r>
      <w:r w:rsidR="00281F67">
        <w:tab/>
      </w:r>
      <w:r>
        <w:t xml:space="preserve">LLRRM </w:t>
      </w:r>
      <w:r w:rsidR="00281F67">
        <w:tab/>
      </w:r>
      <w:r>
        <w:t xml:space="preserve">14.50.0 </w:t>
      </w:r>
      <w:r w:rsidR="00281F67">
        <w:tab/>
      </w:r>
      <w:r w:rsidR="00281F67">
        <w:tab/>
      </w:r>
      <w:r>
        <w:t xml:space="preserve">Idle control Regulator </w:t>
      </w:r>
      <w:proofErr w:type="gramStart"/>
      <w:r>
        <w:t>intervention</w:t>
      </w:r>
      <w:proofErr w:type="gramEnd"/>
      <w:r>
        <w:t xml:space="preserve"> Torque</w:t>
      </w:r>
    </w:p>
    <w:p w14:paraId="2EB144DA" w14:textId="54B1E3A2" w:rsidR="009D06BB" w:rsidRDefault="009D06BB" w:rsidP="009D06BB">
      <w:r>
        <w:t xml:space="preserve">1322 </w:t>
      </w:r>
      <w:r w:rsidR="00281F67">
        <w:tab/>
      </w:r>
      <w:r>
        <w:t xml:space="preserve">LRA </w:t>
      </w:r>
      <w:r w:rsidR="00281F67">
        <w:tab/>
      </w:r>
      <w:r w:rsidR="00281F67">
        <w:tab/>
      </w:r>
      <w:r>
        <w:t xml:space="preserve">134.80.1 </w:t>
      </w:r>
      <w:r w:rsidR="00281F67">
        <w:tab/>
      </w:r>
      <w:r w:rsidR="00281F67">
        <w:tab/>
      </w:r>
      <w:r>
        <w:t>Adaptive pilot control for lambda control</w:t>
      </w:r>
    </w:p>
    <w:p w14:paraId="61AB342A" w14:textId="6A07A634" w:rsidR="009D06BB" w:rsidRDefault="009D06BB" w:rsidP="009D06BB">
      <w:r>
        <w:t xml:space="preserve">1212 </w:t>
      </w:r>
      <w:r w:rsidR="00762D52">
        <w:tab/>
      </w:r>
      <w:r>
        <w:t xml:space="preserve">LRAEB </w:t>
      </w:r>
      <w:r w:rsidR="00762D52">
        <w:tab/>
      </w:r>
      <w:r w:rsidR="00762D52">
        <w:tab/>
      </w:r>
      <w:r>
        <w:t xml:space="preserve">18.40.2 </w:t>
      </w:r>
      <w:r w:rsidR="00762D52">
        <w:tab/>
      </w:r>
      <w:r w:rsidR="00762D52">
        <w:tab/>
      </w:r>
      <w:r>
        <w:t>Switch-on conditions Mixture adaptation</w:t>
      </w:r>
    </w:p>
    <w:p w14:paraId="7FFD0858" w14:textId="4080BB1A" w:rsidR="009D06BB" w:rsidRDefault="009D06BB" w:rsidP="009D06BB">
      <w:r>
        <w:t xml:space="preserve">1339 </w:t>
      </w:r>
      <w:r w:rsidR="00762D52">
        <w:tab/>
      </w:r>
      <w:r>
        <w:t xml:space="preserve">LRAPHU </w:t>
      </w:r>
      <w:r w:rsidR="00762D52">
        <w:tab/>
      </w:r>
      <w:r>
        <w:t xml:space="preserve">1.50.0 </w:t>
      </w:r>
      <w:r w:rsidR="00762D52">
        <w:tab/>
      </w:r>
      <w:r w:rsidR="00762D52">
        <w:tab/>
      </w:r>
      <w:r w:rsidR="00762D52">
        <w:tab/>
      </w:r>
      <w:r>
        <w:t>Determination of the physical urgency of mixture adaptation</w:t>
      </w:r>
    </w:p>
    <w:p w14:paraId="2936170D" w14:textId="159C8817" w:rsidR="009D06BB" w:rsidRDefault="009D06BB" w:rsidP="009D06BB">
      <w:r>
        <w:t xml:space="preserve">1277 </w:t>
      </w:r>
      <w:r w:rsidR="00762D52">
        <w:tab/>
      </w:r>
      <w:r>
        <w:t xml:space="preserve">LRFKC </w:t>
      </w:r>
      <w:r w:rsidR="00762D52">
        <w:tab/>
      </w:r>
      <w:r w:rsidR="00762D52">
        <w:tab/>
      </w:r>
      <w:r>
        <w:t xml:space="preserve">1.20.0 </w:t>
      </w:r>
      <w:r w:rsidR="00762D52">
        <w:tab/>
      </w:r>
      <w:r w:rsidR="00762D52">
        <w:tab/>
      </w:r>
      <w:r w:rsidR="00762D52">
        <w:tab/>
      </w:r>
      <w:r>
        <w:t>Control behind Cat</w:t>
      </w:r>
    </w:p>
    <w:p w14:paraId="1B1F0399" w14:textId="166B9005" w:rsidR="009D06BB" w:rsidRDefault="009D06BB" w:rsidP="009D06BB">
      <w:r>
        <w:t xml:space="preserve">1290 </w:t>
      </w:r>
      <w:r w:rsidR="00323721">
        <w:tab/>
      </w:r>
      <w:r>
        <w:t xml:space="preserve">LRFKEB </w:t>
      </w:r>
      <w:r w:rsidR="00DF3A24">
        <w:tab/>
      </w:r>
      <w:r>
        <w:t xml:space="preserve">1.50.0 </w:t>
      </w:r>
      <w:r w:rsidR="00DF3A24">
        <w:tab/>
      </w:r>
      <w:r w:rsidR="00DF3A24">
        <w:tab/>
      </w:r>
      <w:r w:rsidR="00DF3A24">
        <w:tab/>
      </w:r>
      <w:r>
        <w:t xml:space="preserve">Control behind </w:t>
      </w:r>
      <w:proofErr w:type="spellStart"/>
      <w:r>
        <w:t>VorKat</w:t>
      </w:r>
      <w:proofErr w:type="spellEnd"/>
    </w:p>
    <w:p w14:paraId="0FD9CF10" w14:textId="456C6F7A" w:rsidR="009D06BB" w:rsidRDefault="009D06BB" w:rsidP="009D06BB">
      <w:r>
        <w:t xml:space="preserve">1305 </w:t>
      </w:r>
      <w:r w:rsidR="00DF3A24">
        <w:tab/>
      </w:r>
      <w:r>
        <w:t xml:space="preserve">RHKEB </w:t>
      </w:r>
      <w:r w:rsidR="00DF3A24">
        <w:tab/>
      </w:r>
      <w:r w:rsidR="00DF3A24">
        <w:tab/>
      </w:r>
      <w:r>
        <w:t xml:space="preserve">1.80.0 </w:t>
      </w:r>
      <w:r w:rsidR="00DF3A24">
        <w:tab/>
      </w:r>
      <w:r w:rsidR="00DF3A24">
        <w:tab/>
      </w:r>
      <w:r w:rsidR="00DF3A24">
        <w:tab/>
      </w:r>
      <w:r>
        <w:t>Switch-on condition</w:t>
      </w:r>
    </w:p>
    <w:p w14:paraId="31E9616B" w14:textId="4EC9F7E6" w:rsidR="009D06BB" w:rsidRDefault="009D06BB" w:rsidP="009D06BB">
      <w:r>
        <w:t xml:space="preserve">1316 </w:t>
      </w:r>
      <w:r w:rsidR="00DF3A24">
        <w:tab/>
      </w:r>
      <w:r>
        <w:t xml:space="preserve">LRHKZP </w:t>
      </w:r>
      <w:r w:rsidR="00DF3A24">
        <w:tab/>
      </w:r>
      <w:r>
        <w:t xml:space="preserve">1.10.0 </w:t>
      </w:r>
      <w:r w:rsidR="00DF3A24">
        <w:tab/>
      </w:r>
      <w:r w:rsidR="00DF3A24">
        <w:tab/>
      </w:r>
      <w:r w:rsidR="00DF3A24">
        <w:tab/>
      </w:r>
      <w:r>
        <w:t xml:space="preserve">Control behind catalytic converter, variant for </w:t>
      </w:r>
      <w:proofErr w:type="spellStart"/>
      <w:r>
        <w:t>desulfating</w:t>
      </w:r>
      <w:proofErr w:type="spellEnd"/>
      <w:r>
        <w:t xml:space="preserve"> the NOX catalytic converter</w:t>
      </w:r>
    </w:p>
    <w:p w14:paraId="614B2015" w14:textId="478EF9AF" w:rsidR="009D06BB" w:rsidRDefault="009D06BB" w:rsidP="009D06BB">
      <w:r>
        <w:t xml:space="preserve">1228 </w:t>
      </w:r>
      <w:r w:rsidR="00DF3A24">
        <w:tab/>
      </w:r>
      <w:r>
        <w:t xml:space="preserve">LRS </w:t>
      </w:r>
      <w:r w:rsidR="00DF3A24">
        <w:tab/>
      </w:r>
      <w:r w:rsidR="00DF3A24">
        <w:tab/>
      </w:r>
      <w:r>
        <w:t xml:space="preserve">21.30.1 </w:t>
      </w:r>
      <w:r w:rsidR="00DF3A24">
        <w:tab/>
      </w:r>
      <w:r w:rsidR="00DF3A24">
        <w:tab/>
      </w:r>
      <w:r>
        <w:t>Continuous lambda control</w:t>
      </w:r>
    </w:p>
    <w:p w14:paraId="1A1ABA25" w14:textId="500ADF90" w:rsidR="009D06BB" w:rsidRDefault="009D06BB" w:rsidP="009D06BB">
      <w:r>
        <w:t xml:space="preserve">1200 </w:t>
      </w:r>
      <w:r w:rsidR="00DF3A24">
        <w:tab/>
      </w:r>
      <w:r>
        <w:t xml:space="preserve">LRSEB </w:t>
      </w:r>
      <w:r w:rsidR="00DF3A24">
        <w:tab/>
      </w:r>
      <w:r w:rsidR="00DF3A24">
        <w:tab/>
      </w:r>
      <w:r>
        <w:t xml:space="preserve">20.60.0 </w:t>
      </w:r>
      <w:r w:rsidR="00DF3A24">
        <w:tab/>
      </w:r>
      <w:r w:rsidR="00DF3A24">
        <w:tab/>
      </w:r>
      <w:r>
        <w:t>Switch-on conditions continuous lambda control</w:t>
      </w:r>
    </w:p>
    <w:p w14:paraId="0E63E23B" w14:textId="235F4DB8" w:rsidR="009D06BB" w:rsidRDefault="009D06BB" w:rsidP="009D06BB">
      <w:r>
        <w:t xml:space="preserve">1253 </w:t>
      </w:r>
      <w:r w:rsidR="00DF3A24">
        <w:tab/>
      </w:r>
      <w:r>
        <w:t xml:space="preserve">LRSHKOUT </w:t>
      </w:r>
      <w:r w:rsidR="00DF3A24">
        <w:tab/>
      </w:r>
      <w:r>
        <w:t xml:space="preserve">6.10.1 </w:t>
      </w:r>
      <w:r w:rsidR="00DF3A24">
        <w:tab/>
      </w:r>
      <w:r w:rsidR="00DF3A24">
        <w:tab/>
      </w:r>
      <w:r w:rsidR="00DF3A24">
        <w:tab/>
      </w:r>
      <w:r>
        <w:t>Routing</w:t>
      </w:r>
    </w:p>
    <w:p w14:paraId="28EA9B2C" w14:textId="2E374853" w:rsidR="009D06BB" w:rsidRDefault="009D06BB" w:rsidP="009D06BB">
      <w:r>
        <w:t xml:space="preserve">1261 </w:t>
      </w:r>
      <w:r w:rsidR="00DF3A24">
        <w:tab/>
      </w:r>
      <w:r>
        <w:t xml:space="preserve">LRSKA </w:t>
      </w:r>
      <w:r w:rsidR="00DF3A24">
        <w:tab/>
      </w:r>
      <w:r w:rsidR="00DF3A24">
        <w:tab/>
      </w:r>
      <w:r>
        <w:t xml:space="preserve">8.90.0 </w:t>
      </w:r>
      <w:r w:rsidR="00DF3A24">
        <w:tab/>
      </w:r>
      <w:r w:rsidR="00DF3A24">
        <w:tab/>
      </w:r>
      <w:r w:rsidR="00DF3A24">
        <w:tab/>
      </w:r>
      <w:r>
        <w:t xml:space="preserve">Continuous lambda control Additional </w:t>
      </w:r>
      <w:proofErr w:type="gramStart"/>
      <w:r>
        <w:t>function</w:t>
      </w:r>
      <w:proofErr w:type="gramEnd"/>
      <w:r>
        <w:t xml:space="preserve"> Catalyst exhaust</w:t>
      </w:r>
    </w:p>
    <w:p w14:paraId="4B4FA121" w14:textId="6CA1F07A" w:rsidR="009D06BB" w:rsidRDefault="009D06BB" w:rsidP="009D06BB">
      <w:r>
        <w:t xml:space="preserve">114 </w:t>
      </w:r>
      <w:r w:rsidR="00DF3A24">
        <w:tab/>
      </w:r>
      <w:r>
        <w:t xml:space="preserve">MDANF </w:t>
      </w:r>
      <w:r w:rsidR="00DF3A24">
        <w:tab/>
      </w:r>
      <w:r>
        <w:t xml:space="preserve">1.30.0 </w:t>
      </w:r>
      <w:r w:rsidR="00DF3A24">
        <w:tab/>
      </w:r>
      <w:r w:rsidR="00DF3A24">
        <w:tab/>
      </w:r>
      <w:r w:rsidR="00DF3A24">
        <w:tab/>
      </w:r>
      <w:r>
        <w:t>Approach controller</w:t>
      </w:r>
    </w:p>
    <w:p w14:paraId="48E54707" w14:textId="004A8123" w:rsidR="009D06BB" w:rsidRDefault="009D06BB" w:rsidP="009D06BB">
      <w:r>
        <w:t xml:space="preserve">120 </w:t>
      </w:r>
      <w:r w:rsidR="00DF3A24">
        <w:tab/>
      </w:r>
      <w:r>
        <w:t xml:space="preserve">MDASG </w:t>
      </w:r>
      <w:r w:rsidR="00DF3A24">
        <w:tab/>
      </w:r>
      <w:r>
        <w:t xml:space="preserve">3.60.0 </w:t>
      </w:r>
      <w:r w:rsidR="00DF3A24">
        <w:tab/>
      </w:r>
      <w:r w:rsidR="00DF3A24">
        <w:tab/>
      </w:r>
      <w:r w:rsidR="00DF3A24">
        <w:tab/>
      </w:r>
      <w:r>
        <w:t>Torque automatic transmission ASG</w:t>
      </w:r>
    </w:p>
    <w:p w14:paraId="1EE2C1CB" w14:textId="12617D96" w:rsidR="009D06BB" w:rsidRDefault="009D06BB" w:rsidP="009D06BB">
      <w:r>
        <w:t xml:space="preserve">136 </w:t>
      </w:r>
      <w:r w:rsidR="00DF3A24">
        <w:tab/>
      </w:r>
      <w:r>
        <w:t xml:space="preserve">MDASGPH </w:t>
      </w:r>
      <w:r w:rsidR="00DF3A24">
        <w:tab/>
      </w:r>
      <w:r>
        <w:t>1.90.0</w:t>
      </w:r>
    </w:p>
    <w:p w14:paraId="7C3151F3" w14:textId="26BA393F" w:rsidR="009D06BB" w:rsidRDefault="009D06BB" w:rsidP="009D06BB">
      <w:r>
        <w:t xml:space="preserve">138 </w:t>
      </w:r>
      <w:r w:rsidR="00DF3A24">
        <w:tab/>
      </w:r>
      <w:r>
        <w:t xml:space="preserve">MDAUTG </w:t>
      </w:r>
      <w:r w:rsidR="00DF3A24">
        <w:tab/>
      </w:r>
      <w:r>
        <w:t xml:space="preserve">7.80.0 </w:t>
      </w:r>
      <w:r w:rsidR="00DF3A24">
        <w:tab/>
      </w:r>
      <w:r w:rsidR="00DF3A24">
        <w:tab/>
      </w:r>
      <w:r w:rsidR="00DF3A24">
        <w:tab/>
      </w:r>
      <w:r>
        <w:t>Calculation of the actual torque for the transmission control</w:t>
      </w:r>
    </w:p>
    <w:p w14:paraId="0B21C2E1" w14:textId="2F5E8D26" w:rsidR="009D06BB" w:rsidRDefault="009D06BB" w:rsidP="009D06BB">
      <w:r>
        <w:t xml:space="preserve">93 </w:t>
      </w:r>
      <w:r w:rsidR="00DF3A24">
        <w:tab/>
      </w:r>
      <w:r>
        <w:t xml:space="preserve">MDBAS </w:t>
      </w:r>
      <w:r w:rsidR="00DF3A24">
        <w:tab/>
      </w:r>
      <w:r>
        <w:t xml:space="preserve">22.120.1 </w:t>
      </w:r>
      <w:r w:rsidR="00DF3A24">
        <w:tab/>
      </w:r>
      <w:r w:rsidR="00DF3A24">
        <w:tab/>
      </w:r>
      <w:r>
        <w:t>Calculation of the basic quantities for torque interface</w:t>
      </w:r>
    </w:p>
    <w:p w14:paraId="293DDEEC" w14:textId="0297208D" w:rsidR="009D06BB" w:rsidRDefault="009D06BB" w:rsidP="009D06BB">
      <w:r>
        <w:t xml:space="preserve">107 </w:t>
      </w:r>
      <w:r w:rsidR="00DF3A24">
        <w:tab/>
      </w:r>
      <w:r>
        <w:t xml:space="preserve">MDBGRG </w:t>
      </w:r>
      <w:r w:rsidR="00DF3A24">
        <w:tab/>
      </w:r>
      <w:r>
        <w:t xml:space="preserve">4.150.1 </w:t>
      </w:r>
      <w:r w:rsidR="00DF3A24">
        <w:tab/>
      </w:r>
      <w:r w:rsidR="00DF3A24">
        <w:tab/>
      </w:r>
      <w:r>
        <w:t>Torque limitation upwards</w:t>
      </w:r>
    </w:p>
    <w:p w14:paraId="459DCB84" w14:textId="1F16E7FE" w:rsidR="009D06BB" w:rsidRDefault="009D06BB" w:rsidP="009D06BB">
      <w:r>
        <w:t xml:space="preserve">42 </w:t>
      </w:r>
      <w:r w:rsidR="00DF3A24">
        <w:tab/>
      </w:r>
      <w:r>
        <w:t xml:space="preserve">MDFAW </w:t>
      </w:r>
      <w:r w:rsidR="00DF3A24">
        <w:tab/>
      </w:r>
      <w:r>
        <w:t xml:space="preserve">47.10.0 </w:t>
      </w:r>
      <w:r w:rsidR="00DF3A24">
        <w:tab/>
      </w:r>
      <w:r w:rsidR="00DF3A24">
        <w:tab/>
      </w:r>
      <w:r>
        <w:t>Driver request torque</w:t>
      </w:r>
    </w:p>
    <w:p w14:paraId="5195613E" w14:textId="2D068899" w:rsidR="009D06BB" w:rsidRDefault="009D06BB" w:rsidP="009D06BB">
      <w:r>
        <w:t xml:space="preserve">677 </w:t>
      </w:r>
      <w:r w:rsidR="00DF3A24">
        <w:tab/>
      </w:r>
      <w:r>
        <w:t xml:space="preserve">MDFUE </w:t>
      </w:r>
      <w:r w:rsidR="00DF3A24">
        <w:tab/>
      </w:r>
      <w:r>
        <w:t xml:space="preserve">19.80.0 </w:t>
      </w:r>
      <w:r w:rsidR="00DF3A24">
        <w:tab/>
      </w:r>
      <w:r w:rsidR="00DF3A24">
        <w:tab/>
      </w:r>
      <w:proofErr w:type="spellStart"/>
      <w:r>
        <w:t>Setpoint</w:t>
      </w:r>
      <w:proofErr w:type="spellEnd"/>
      <w:r>
        <w:t xml:space="preserve"> specification for air mass from nominal torque</w:t>
      </w:r>
    </w:p>
    <w:p w14:paraId="6AC05CA4" w14:textId="49E8C287" w:rsidR="009D06BB" w:rsidRDefault="009D06BB" w:rsidP="009D06BB">
      <w:r>
        <w:lastRenderedPageBreak/>
        <w:t xml:space="preserve">223 </w:t>
      </w:r>
      <w:r w:rsidR="00DF3A24">
        <w:tab/>
      </w:r>
      <w:r>
        <w:t xml:space="preserve">MDGEN </w:t>
      </w:r>
      <w:r w:rsidR="00DF3A24">
        <w:tab/>
      </w:r>
      <w:r>
        <w:t xml:space="preserve">2.40.1 </w:t>
      </w:r>
      <w:r w:rsidR="00DF3A24">
        <w:tab/>
      </w:r>
      <w:r w:rsidR="00DF3A24">
        <w:tab/>
      </w:r>
      <w:r w:rsidR="00DF3A24">
        <w:tab/>
      </w:r>
      <w:r>
        <w:t>Drag torque calculation Generator from KLDF signal</w:t>
      </w:r>
    </w:p>
    <w:p w14:paraId="70AEE69A" w14:textId="04364615" w:rsidR="009D06BB" w:rsidRDefault="009D06BB" w:rsidP="009D06BB">
      <w:r>
        <w:t xml:space="preserve">87 </w:t>
      </w:r>
      <w:r w:rsidR="00DF3A24">
        <w:tab/>
      </w:r>
      <w:r>
        <w:t xml:space="preserve">MDIST </w:t>
      </w:r>
      <w:r w:rsidR="00DF3A24">
        <w:tab/>
      </w:r>
      <w:r w:rsidR="00DF3A24">
        <w:tab/>
      </w:r>
      <w:r>
        <w:t xml:space="preserve">22.50.1 </w:t>
      </w:r>
      <w:r w:rsidR="00DF3A24">
        <w:tab/>
      </w:r>
      <w:r w:rsidR="00DF3A24">
        <w:tab/>
      </w:r>
      <w:r>
        <w:t>Engine torque calculation</w:t>
      </w:r>
    </w:p>
    <w:p w14:paraId="00D198C9" w14:textId="0826E504" w:rsidR="009D06BB" w:rsidRDefault="009D06BB" w:rsidP="009D06BB">
      <w:r>
        <w:t xml:space="preserve">308 </w:t>
      </w:r>
      <w:r w:rsidR="00DF3A24">
        <w:tab/>
      </w:r>
      <w:r>
        <w:t xml:space="preserve">MDKOG </w:t>
      </w:r>
      <w:r w:rsidR="00DF3A24">
        <w:tab/>
      </w:r>
      <w:r>
        <w:t xml:space="preserve">24.100.0 </w:t>
      </w:r>
      <w:r w:rsidR="00DF3A24">
        <w:tab/>
      </w:r>
      <w:r w:rsidR="00DF3A24">
        <w:tab/>
      </w:r>
      <w:r>
        <w:t>Torque coordination for total interventions</w:t>
      </w:r>
    </w:p>
    <w:p w14:paraId="03DF0DCC" w14:textId="452DEE62" w:rsidR="009D06BB" w:rsidRDefault="009D06BB" w:rsidP="009D06BB">
      <w:r>
        <w:t xml:space="preserve">320 </w:t>
      </w:r>
      <w:r w:rsidR="00DF3A24">
        <w:tab/>
      </w:r>
      <w:r>
        <w:t xml:space="preserve">MDKOL </w:t>
      </w:r>
      <w:r w:rsidR="00DF3A24">
        <w:tab/>
      </w:r>
      <w:r>
        <w:t xml:space="preserve">26.30.1 </w:t>
      </w:r>
      <w:r w:rsidR="00DF3A24">
        <w:tab/>
      </w:r>
      <w:r w:rsidR="00DF3A24">
        <w:tab/>
      </w:r>
      <w:r>
        <w:t>Moment coordination at the filling level</w:t>
      </w:r>
    </w:p>
    <w:p w14:paraId="1F20F61F" w14:textId="05CD66BF" w:rsidR="009D06BB" w:rsidRDefault="009D06BB" w:rsidP="009D06BB">
      <w:r>
        <w:t xml:space="preserve">105 </w:t>
      </w:r>
      <w:r w:rsidR="00DF3A24">
        <w:tab/>
      </w:r>
      <w:r>
        <w:t xml:space="preserve">MDLAM </w:t>
      </w:r>
      <w:r w:rsidR="00DF3A24">
        <w:tab/>
      </w:r>
      <w:r>
        <w:t xml:space="preserve">4.20.0 </w:t>
      </w:r>
      <w:r w:rsidR="00DF3A24">
        <w:tab/>
      </w:r>
      <w:r w:rsidR="00DF3A24">
        <w:tab/>
      </w:r>
      <w:r w:rsidR="00DF3A24">
        <w:tab/>
      </w:r>
      <w:r>
        <w:t>Torque intervention via lambda</w:t>
      </w:r>
    </w:p>
    <w:p w14:paraId="4E8ECC46" w14:textId="77935022" w:rsidR="009D06BB" w:rsidRDefault="009D06BB" w:rsidP="009D06BB">
      <w:r>
        <w:t xml:space="preserve">77 </w:t>
      </w:r>
      <w:r w:rsidR="00DF3A24">
        <w:tab/>
      </w:r>
      <w:r>
        <w:t xml:space="preserve">MDMAX </w:t>
      </w:r>
      <w:r w:rsidR="00DF3A24">
        <w:tab/>
      </w:r>
      <w:r>
        <w:t xml:space="preserve">2.20.0 </w:t>
      </w:r>
      <w:r w:rsidR="00DF3A24">
        <w:tab/>
      </w:r>
      <w:r w:rsidR="00DF3A24">
        <w:tab/>
      </w:r>
      <w:r w:rsidR="00DF3A24">
        <w:tab/>
      </w:r>
      <w:r>
        <w:t>Calculation of maximum indexed engine torque</w:t>
      </w:r>
    </w:p>
    <w:p w14:paraId="573F7F25" w14:textId="10E62CDD" w:rsidR="009D06BB" w:rsidRDefault="009D06BB" w:rsidP="009D06BB">
      <w:r>
        <w:t xml:space="preserve">194 </w:t>
      </w:r>
      <w:r w:rsidR="00DF3A24">
        <w:tab/>
      </w:r>
      <w:r>
        <w:t xml:space="preserve">MDMIN </w:t>
      </w:r>
      <w:r w:rsidR="00DF3A24">
        <w:tab/>
      </w:r>
      <w:r>
        <w:t xml:space="preserve">10.40.1 </w:t>
      </w:r>
      <w:r w:rsidR="00DF3A24">
        <w:tab/>
      </w:r>
      <w:r w:rsidR="00DF3A24">
        <w:tab/>
      </w:r>
      <w:r>
        <w:t>Minimum engine torque coordination</w:t>
      </w:r>
    </w:p>
    <w:p w14:paraId="39FD8B34" w14:textId="7DA32DDC" w:rsidR="009D06BB" w:rsidRDefault="009D06BB" w:rsidP="009D06BB">
      <w:r>
        <w:t xml:space="preserve">196 </w:t>
      </w:r>
      <w:r w:rsidR="00DF3A24">
        <w:tab/>
      </w:r>
      <w:r>
        <w:t xml:space="preserve">MDNSTAB </w:t>
      </w:r>
      <w:r w:rsidR="00DF3A24">
        <w:tab/>
      </w:r>
      <w:r>
        <w:t xml:space="preserve">1.51.0 </w:t>
      </w:r>
      <w:r w:rsidR="00DF3A24">
        <w:tab/>
      </w:r>
      <w:r w:rsidR="00DF3A24">
        <w:tab/>
      </w:r>
      <w:r w:rsidR="00DF3A24">
        <w:tab/>
      </w:r>
      <w:r>
        <w:t>Torque: speed stabilization</w:t>
      </w:r>
    </w:p>
    <w:p w14:paraId="4ED21EC9" w14:textId="5216BD64" w:rsidR="009D06BB" w:rsidRDefault="009D06BB" w:rsidP="009D06BB">
      <w:r>
        <w:t xml:space="preserve">1526 </w:t>
      </w:r>
      <w:r w:rsidR="00DF3A24">
        <w:tab/>
      </w:r>
      <w:r>
        <w:t xml:space="preserve">MDRED </w:t>
      </w:r>
      <w:r w:rsidR="00DF3A24">
        <w:tab/>
      </w:r>
      <w:r>
        <w:t xml:space="preserve">14.80.0 </w:t>
      </w:r>
      <w:r w:rsidR="00DF3A24">
        <w:tab/>
      </w:r>
      <w:r w:rsidR="00DF3A24">
        <w:tab/>
      </w:r>
      <w:r>
        <w:t>Calculation Reduction stage from torque request</w:t>
      </w:r>
    </w:p>
    <w:p w14:paraId="6DF3D723" w14:textId="7B7E98F4" w:rsidR="009D06BB" w:rsidRDefault="009D06BB" w:rsidP="009D06BB">
      <w:r>
        <w:t xml:space="preserve">144 </w:t>
      </w:r>
      <w:r w:rsidR="00DF3A24">
        <w:tab/>
      </w:r>
      <w:r>
        <w:t xml:space="preserve">MDTRIP </w:t>
      </w:r>
      <w:r w:rsidR="00DF3A24">
        <w:tab/>
      </w:r>
      <w:r>
        <w:t xml:space="preserve">1.80.0 </w:t>
      </w:r>
      <w:r w:rsidR="00DF3A24">
        <w:tab/>
      </w:r>
      <w:r w:rsidR="00DF3A24">
        <w:tab/>
      </w:r>
      <w:r w:rsidR="00DF3A24">
        <w:tab/>
      </w:r>
      <w:r>
        <w:t>Calculation of the torque reserve in the short trip</w:t>
      </w:r>
    </w:p>
    <w:p w14:paraId="3E915CEA" w14:textId="7A524EF8" w:rsidR="00974BC4" w:rsidRDefault="009D06BB" w:rsidP="009D06BB">
      <w:r>
        <w:t xml:space="preserve">206 </w:t>
      </w:r>
      <w:r w:rsidR="00DF3A24">
        <w:tab/>
      </w:r>
      <w:r>
        <w:t xml:space="preserve">MDVER </w:t>
      </w:r>
      <w:r w:rsidR="00DF3A24">
        <w:tab/>
      </w:r>
      <w:r>
        <w:t xml:space="preserve">20.60.0 </w:t>
      </w:r>
      <w:r w:rsidR="00DF3A24">
        <w:tab/>
      </w:r>
      <w:r w:rsidR="00DF3A24">
        <w:tab/>
      </w:r>
      <w:r>
        <w:t>Engine loss torque</w:t>
      </w:r>
    </w:p>
    <w:p w14:paraId="69A658F1" w14:textId="36DA79F3" w:rsidR="009D06BB" w:rsidRDefault="009D06BB" w:rsidP="009D06BB">
      <w:r>
        <w:t xml:space="preserve">210 </w:t>
      </w:r>
      <w:r w:rsidR="00DF3A24">
        <w:tab/>
      </w:r>
      <w:r>
        <w:t xml:space="preserve">MDVERAD </w:t>
      </w:r>
      <w:r w:rsidR="00DF3A24">
        <w:tab/>
      </w:r>
      <w:r>
        <w:t xml:space="preserve">8.60.0 </w:t>
      </w:r>
      <w:r w:rsidR="00DF3A24">
        <w:tab/>
      </w:r>
      <w:r w:rsidR="00DF3A24">
        <w:tab/>
      </w:r>
      <w:r w:rsidR="00DF3A24">
        <w:tab/>
      </w:r>
      <w:r>
        <w:t>Adaptation loss torque</w:t>
      </w:r>
    </w:p>
    <w:p w14:paraId="2DAF10E2" w14:textId="55F7BA31" w:rsidR="009D06BB" w:rsidRDefault="009D06BB" w:rsidP="009D06BB">
      <w:r>
        <w:t xml:space="preserve">197 </w:t>
      </w:r>
      <w:r w:rsidR="00DF3A24">
        <w:tab/>
      </w:r>
      <w:r>
        <w:t xml:space="preserve">MDVERB </w:t>
      </w:r>
      <w:r w:rsidR="00DF3A24">
        <w:tab/>
      </w:r>
      <w:r>
        <w:t xml:space="preserve">19.10.0 </w:t>
      </w:r>
      <w:r w:rsidR="00DF3A24">
        <w:tab/>
      </w:r>
      <w:r w:rsidR="00DF3A24">
        <w:tab/>
      </w:r>
      <w:r>
        <w:t>Required torque of auxiliary equipment (</w:t>
      </w:r>
      <w:proofErr w:type="spellStart"/>
      <w:r>
        <w:t>eg</w:t>
      </w:r>
      <w:proofErr w:type="spellEnd"/>
      <w:r>
        <w:t xml:space="preserve"> air conditioning, otherwise consumer)</w:t>
      </w:r>
    </w:p>
    <w:p w14:paraId="30278731" w14:textId="220DBA46" w:rsidR="009D06BB" w:rsidRDefault="009D06BB" w:rsidP="009D06BB">
      <w:r>
        <w:t xml:space="preserve">214 </w:t>
      </w:r>
      <w:r w:rsidR="00DF3A24">
        <w:tab/>
      </w:r>
      <w:r>
        <w:t xml:space="preserve">MDWAN </w:t>
      </w:r>
      <w:r w:rsidR="00DF3A24">
        <w:tab/>
      </w:r>
      <w:r>
        <w:t xml:space="preserve">6.110.0 </w:t>
      </w:r>
      <w:r w:rsidR="00DF3A24">
        <w:tab/>
      </w:r>
      <w:r w:rsidR="00DF3A24">
        <w:tab/>
      </w:r>
      <w:r>
        <w:t>Torque pickup of the transducer</w:t>
      </w:r>
    </w:p>
    <w:p w14:paraId="777A3B83" w14:textId="76676C1D" w:rsidR="009D06BB" w:rsidRDefault="009D06BB" w:rsidP="009D06BB">
      <w:r>
        <w:t xml:space="preserve">78 </w:t>
      </w:r>
      <w:r w:rsidR="00DF3A24">
        <w:tab/>
      </w:r>
      <w:r>
        <w:t xml:space="preserve">MDZUL </w:t>
      </w:r>
      <w:r w:rsidR="00DF3A24">
        <w:tab/>
      </w:r>
      <w:r>
        <w:t xml:space="preserve">4.90.0 </w:t>
      </w:r>
      <w:r w:rsidR="00DF3A24">
        <w:tab/>
      </w:r>
      <w:r w:rsidR="00DF3A24">
        <w:tab/>
      </w:r>
      <w:r w:rsidR="00DF3A24">
        <w:tab/>
      </w:r>
      <w:r>
        <w:t>Maximum permissible moment</w:t>
      </w:r>
    </w:p>
    <w:p w14:paraId="274A1331" w14:textId="2903DC8C" w:rsidR="009D06BB" w:rsidRDefault="009D06BB" w:rsidP="009D06BB">
      <w:r>
        <w:t xml:space="preserve">1693 </w:t>
      </w:r>
      <w:r w:rsidR="00DF3A24">
        <w:tab/>
      </w:r>
      <w:r>
        <w:t xml:space="preserve">MDZW </w:t>
      </w:r>
      <w:r w:rsidR="00DF3A24">
        <w:tab/>
      </w:r>
      <w:r>
        <w:t xml:space="preserve">7.100.1 </w:t>
      </w:r>
      <w:r w:rsidR="00DF3A24">
        <w:tab/>
      </w:r>
      <w:r w:rsidR="00DF3A24">
        <w:tab/>
      </w:r>
      <w:r>
        <w:t xml:space="preserve">Calculation of moment in </w:t>
      </w:r>
      <w:proofErr w:type="spellStart"/>
      <w:r>
        <w:t>setpoint</w:t>
      </w:r>
      <w:proofErr w:type="spellEnd"/>
      <w:r>
        <w:t xml:space="preserve"> angle</w:t>
      </w:r>
    </w:p>
    <w:p w14:paraId="5FCF095A" w14:textId="67648AED" w:rsidR="009D06BB" w:rsidRDefault="009D06BB" w:rsidP="009D06BB">
      <w:r>
        <w:t xml:space="preserve">2819 </w:t>
      </w:r>
      <w:r w:rsidR="00DF3A24">
        <w:tab/>
      </w:r>
      <w:r>
        <w:t xml:space="preserve">MOTOUS </w:t>
      </w:r>
      <w:r w:rsidR="00DF3A24">
        <w:tab/>
      </w:r>
      <w:r>
        <w:t xml:space="preserve">13.20.0 </w:t>
      </w:r>
      <w:r w:rsidR="00DF3A24">
        <w:tab/>
      </w:r>
      <w:r w:rsidR="00DF3A24">
        <w:tab/>
      </w:r>
      <w:r>
        <w:t>Engine stop</w:t>
      </w:r>
    </w:p>
    <w:p w14:paraId="24A6B7A2" w14:textId="145A57DA" w:rsidR="009D06BB" w:rsidRDefault="009D06BB" w:rsidP="009D06BB">
      <w:r>
        <w:t xml:space="preserve">113 </w:t>
      </w:r>
      <w:r w:rsidR="00DF3A24">
        <w:tab/>
      </w:r>
      <w:r>
        <w:t xml:space="preserve">MRKOMD </w:t>
      </w:r>
      <w:r w:rsidR="00DF3A24">
        <w:tab/>
      </w:r>
      <w:r>
        <w:t xml:space="preserve">1.10.0 </w:t>
      </w:r>
      <w:r w:rsidR="00DF3A24">
        <w:tab/>
      </w:r>
      <w:r w:rsidR="00DF3A24">
        <w:tab/>
      </w:r>
      <w:r w:rsidR="00DF3A24">
        <w:tab/>
      </w:r>
      <w:r>
        <w:t>Calculation of the scaled desired torque from coordinated moment</w:t>
      </w:r>
    </w:p>
    <w:p w14:paraId="2ADF97F2" w14:textId="0FBA7188" w:rsidR="009D06BB" w:rsidRDefault="009D06BB" w:rsidP="009D06BB">
      <w:r>
        <w:t xml:space="preserve">9 </w:t>
      </w:r>
      <w:r w:rsidR="00DF3A24">
        <w:tab/>
      </w:r>
      <w:r>
        <w:t xml:space="preserve">MS </w:t>
      </w:r>
      <w:r w:rsidR="00DF3A24">
        <w:tab/>
      </w:r>
      <w:r w:rsidR="00DF3A24">
        <w:tab/>
      </w:r>
      <w:r>
        <w:t xml:space="preserve">3.0.0 </w:t>
      </w:r>
      <w:r w:rsidR="00DF3A24">
        <w:tab/>
      </w:r>
      <w:r w:rsidR="00DF3A24">
        <w:tab/>
      </w:r>
      <w:r w:rsidR="00DF3A24">
        <w:tab/>
      </w:r>
      <w:r>
        <w:t>Engine Control Overview</w:t>
      </w:r>
    </w:p>
    <w:p w14:paraId="5ED4ED70" w14:textId="048E0F78" w:rsidR="009D06BB" w:rsidRDefault="009D06BB" w:rsidP="009D06BB">
      <w:r>
        <w:t xml:space="preserve">12 </w:t>
      </w:r>
      <w:r w:rsidR="00DF3A24">
        <w:tab/>
      </w:r>
      <w:r>
        <w:t xml:space="preserve">MSF </w:t>
      </w:r>
      <w:r w:rsidR="00DF3A24">
        <w:tab/>
      </w:r>
      <w:r w:rsidR="00DF3A24">
        <w:tab/>
      </w:r>
      <w:r>
        <w:t xml:space="preserve">11.11.0 </w:t>
      </w:r>
      <w:r w:rsidR="00DF3A24">
        <w:tab/>
      </w:r>
      <w:r w:rsidR="00DF3A24">
        <w:tab/>
      </w:r>
      <w:r>
        <w:t>Overview Motor Control Functions</w:t>
      </w:r>
    </w:p>
    <w:p w14:paraId="29A5C951" w14:textId="676A779C" w:rsidR="009D06BB" w:rsidRDefault="009D06BB" w:rsidP="009D06BB">
      <w:r>
        <w:t xml:space="preserve">772 </w:t>
      </w:r>
      <w:r w:rsidR="00DF3A24">
        <w:tab/>
      </w:r>
      <w:r>
        <w:t xml:space="preserve">MSUDKSOM </w:t>
      </w:r>
      <w:r w:rsidR="00DF3A24">
        <w:tab/>
      </w:r>
      <w:r>
        <w:t xml:space="preserve">1.10.3 </w:t>
      </w:r>
      <w:r w:rsidR="00DF3A24">
        <w:tab/>
      </w:r>
      <w:r w:rsidR="00DF3A24">
        <w:tab/>
      </w:r>
      <w:r w:rsidR="00DF3A24">
        <w:tab/>
      </w:r>
      <w:r>
        <w:t>Shall mass flow over-critical without torque structure</w:t>
      </w:r>
    </w:p>
    <w:p w14:paraId="5828E3EB" w14:textId="4BE15DE5" w:rsidR="009D06BB" w:rsidRDefault="009D06BB" w:rsidP="009D06BB">
      <w:r>
        <w:t xml:space="preserve">2531 </w:t>
      </w:r>
      <w:r w:rsidR="00DF3A24">
        <w:tab/>
      </w:r>
      <w:r>
        <w:t xml:space="preserve">NLDG </w:t>
      </w:r>
      <w:r w:rsidR="00DF3A24">
        <w:tab/>
      </w:r>
      <w:r w:rsidR="00DF3A24">
        <w:tab/>
      </w:r>
      <w:r>
        <w:t xml:space="preserve">4.30.0 </w:t>
      </w:r>
      <w:r w:rsidR="00DF3A24">
        <w:tab/>
      </w:r>
      <w:r w:rsidR="00DF3A24">
        <w:tab/>
      </w:r>
      <w:r w:rsidR="00DF3A24">
        <w:tab/>
      </w:r>
      <w:r>
        <w:t>Emergency running speed sensor</w:t>
      </w:r>
    </w:p>
    <w:p w14:paraId="33BC90C1" w14:textId="12192C4B" w:rsidR="009D06BB" w:rsidRDefault="009D06BB" w:rsidP="009D06BB">
      <w:r>
        <w:t xml:space="preserve">391 </w:t>
      </w:r>
      <w:r w:rsidR="00DF3A24">
        <w:tab/>
      </w:r>
      <w:r>
        <w:t xml:space="preserve">NLKO </w:t>
      </w:r>
      <w:r w:rsidR="00DF3A24">
        <w:tab/>
      </w:r>
      <w:r w:rsidR="00DF3A24">
        <w:tab/>
      </w:r>
      <w:r>
        <w:t xml:space="preserve">3.60.0 </w:t>
      </w:r>
      <w:r w:rsidR="00DF3A24">
        <w:tab/>
      </w:r>
      <w:r w:rsidR="00DF3A24">
        <w:tab/>
      </w:r>
      <w:r>
        <w:t xml:space="preserve">* </w:t>
      </w:r>
      <w:r w:rsidR="00DF3A24">
        <w:tab/>
      </w:r>
      <w:r>
        <w:t>Emergency coordination of the permitted operating modes</w:t>
      </w:r>
    </w:p>
    <w:p w14:paraId="640A028B" w14:textId="7EF44E58" w:rsidR="009D06BB" w:rsidRDefault="009D06BB" w:rsidP="009D06BB">
      <w:r>
        <w:t xml:space="preserve">3449 </w:t>
      </w:r>
      <w:r w:rsidR="00DF3A24">
        <w:tab/>
      </w:r>
      <w:r>
        <w:t xml:space="preserve">NLPH </w:t>
      </w:r>
      <w:r w:rsidR="00DF3A24">
        <w:tab/>
      </w:r>
      <w:r w:rsidR="00DF3A24">
        <w:tab/>
      </w:r>
      <w:r>
        <w:t xml:space="preserve">10.30.1 </w:t>
      </w:r>
      <w:r w:rsidR="00DF3A24">
        <w:tab/>
      </w:r>
      <w:r w:rsidR="00DF3A24">
        <w:tab/>
      </w:r>
      <w:r>
        <w:t>Emergency Run Phase Encoder</w:t>
      </w:r>
    </w:p>
    <w:p w14:paraId="6F1084CE" w14:textId="33F2EF2A" w:rsidR="009D06BB" w:rsidRDefault="009D06BB" w:rsidP="009D06BB">
      <w:r>
        <w:t xml:space="preserve">233 </w:t>
      </w:r>
      <w:r w:rsidR="00DF3A24">
        <w:tab/>
      </w:r>
      <w:r>
        <w:t xml:space="preserve">NMAXMD </w:t>
      </w:r>
      <w:r w:rsidR="00DF3A24">
        <w:tab/>
      </w:r>
      <w:r>
        <w:t xml:space="preserve">21.60.0 </w:t>
      </w:r>
      <w:r w:rsidR="00DF3A24">
        <w:tab/>
      </w:r>
      <w:r w:rsidR="00DF3A24">
        <w:tab/>
      </w:r>
      <w:r>
        <w:t>Speed ​​limitation</w:t>
      </w:r>
    </w:p>
    <w:p w14:paraId="67C3CBC5" w14:textId="2864E5EE" w:rsidR="009D06BB" w:rsidRDefault="009D06BB" w:rsidP="009D06BB">
      <w:r>
        <w:t xml:space="preserve">831 </w:t>
      </w:r>
      <w:r w:rsidR="00DF3A24">
        <w:tab/>
      </w:r>
      <w:r>
        <w:t xml:space="preserve">NWEVO </w:t>
      </w:r>
      <w:r w:rsidR="00DF3A24">
        <w:tab/>
      </w:r>
      <w:r>
        <w:t xml:space="preserve">1.110.2 </w:t>
      </w:r>
      <w:r w:rsidR="00DF3A24">
        <w:tab/>
      </w:r>
      <w:r w:rsidR="00DF3A24">
        <w:tab/>
      </w:r>
      <w:r>
        <w:t>Camshaft: limited adjustment options due to oil pressure</w:t>
      </w:r>
    </w:p>
    <w:p w14:paraId="5D6D24FF" w14:textId="199A5461" w:rsidR="009D06BB" w:rsidRDefault="009D06BB" w:rsidP="009D06BB">
      <w:r>
        <w:t xml:space="preserve">806 </w:t>
      </w:r>
      <w:r w:rsidR="00DF3A24">
        <w:tab/>
      </w:r>
      <w:r>
        <w:t xml:space="preserve">NWFW </w:t>
      </w:r>
      <w:r w:rsidR="00DF3A24">
        <w:tab/>
      </w:r>
      <w:r>
        <w:t xml:space="preserve">1.20.2 </w:t>
      </w:r>
      <w:r w:rsidR="00DF3A24">
        <w:tab/>
      </w:r>
      <w:r w:rsidR="00DF3A24">
        <w:tab/>
      </w:r>
      <w:r w:rsidR="00DF3A24">
        <w:tab/>
      </w:r>
      <w:r>
        <w:t>Calculation factor angle camshaft</w:t>
      </w:r>
    </w:p>
    <w:p w14:paraId="3F314213" w14:textId="041BABD7" w:rsidR="009D06BB" w:rsidRDefault="009D06BB" w:rsidP="009D06BB">
      <w:r>
        <w:t xml:space="preserve">791 </w:t>
      </w:r>
      <w:r w:rsidR="00DF3A24">
        <w:tab/>
      </w:r>
      <w:r>
        <w:t xml:space="preserve">NWSFAT </w:t>
      </w:r>
      <w:r w:rsidR="00DF3A24">
        <w:tab/>
      </w:r>
      <w:r>
        <w:t xml:space="preserve">1.30.2 </w:t>
      </w:r>
      <w:r w:rsidR="00DF3A24">
        <w:tab/>
      </w:r>
      <w:r w:rsidR="00DF3A24">
        <w:tab/>
      </w:r>
      <w:r w:rsidR="00DF3A24">
        <w:tab/>
      </w:r>
      <w:r>
        <w:t xml:space="preserve">Camshaft control, </w:t>
      </w:r>
      <w:proofErr w:type="spellStart"/>
      <w:r>
        <w:t>setpoint</w:t>
      </w:r>
      <w:proofErr w:type="spellEnd"/>
      <w:r>
        <w:t xml:space="preserve"> specification by tester</w:t>
      </w:r>
    </w:p>
    <w:p w14:paraId="5FC09AE8" w14:textId="4BADED25" w:rsidR="009D06BB" w:rsidRDefault="009D06BB" w:rsidP="009D06BB">
      <w:r>
        <w:t xml:space="preserve">808 </w:t>
      </w:r>
      <w:r w:rsidR="00DF3A24">
        <w:tab/>
      </w:r>
      <w:r>
        <w:t xml:space="preserve">NWSOLLE </w:t>
      </w:r>
      <w:r w:rsidR="00DF3A24">
        <w:tab/>
      </w:r>
      <w:r>
        <w:t xml:space="preserve">2.140.0 </w:t>
      </w:r>
      <w:r w:rsidR="00DF3A24">
        <w:tab/>
      </w:r>
      <w:r w:rsidR="00DF3A24">
        <w:tab/>
      </w:r>
      <w:proofErr w:type="spellStart"/>
      <w:r>
        <w:t>Setpoint</w:t>
      </w:r>
      <w:proofErr w:type="spellEnd"/>
      <w:r>
        <w:t xml:space="preserve"> specification NWS (inlet side)</w:t>
      </w:r>
    </w:p>
    <w:p w14:paraId="7B03A579" w14:textId="4D720FC4" w:rsidR="009D06BB" w:rsidRDefault="009D06BB" w:rsidP="009D06BB">
      <w:r>
        <w:t xml:space="preserve">802 </w:t>
      </w:r>
      <w:r w:rsidR="00DF3A24">
        <w:tab/>
      </w:r>
      <w:r>
        <w:t xml:space="preserve">NWSUE </w:t>
      </w:r>
      <w:r w:rsidR="00DF3A24">
        <w:tab/>
      </w:r>
      <w:r>
        <w:t xml:space="preserve">6.20.0 </w:t>
      </w:r>
      <w:r w:rsidR="00DF3A24">
        <w:tab/>
      </w:r>
      <w:r w:rsidR="00DF3A24">
        <w:tab/>
      </w:r>
      <w:r w:rsidR="00DF3A24">
        <w:tab/>
      </w:r>
      <w:r>
        <w:t>Overview of camshaft timing</w:t>
      </w:r>
    </w:p>
    <w:p w14:paraId="55F00213" w14:textId="223EA942" w:rsidR="009D06BB" w:rsidRDefault="009D06BB" w:rsidP="009D06BB">
      <w:r>
        <w:t xml:space="preserve">825 </w:t>
      </w:r>
      <w:r w:rsidR="00DF3A24">
        <w:tab/>
      </w:r>
      <w:r>
        <w:t xml:space="preserve">NWWUE </w:t>
      </w:r>
      <w:r w:rsidR="00DF3A24">
        <w:tab/>
      </w:r>
      <w:r>
        <w:t xml:space="preserve">5.60.0 </w:t>
      </w:r>
      <w:r w:rsidR="00DF3A24">
        <w:tab/>
      </w:r>
      <w:r w:rsidR="00DF3A24">
        <w:tab/>
      </w:r>
      <w:r w:rsidR="00DF3A24">
        <w:tab/>
      </w:r>
      <w:r>
        <w:t>Calculation of camshaft overlap</w:t>
      </w:r>
    </w:p>
    <w:p w14:paraId="738C7B20" w14:textId="6B75D090" w:rsidR="009D06BB" w:rsidRDefault="009D06BB" w:rsidP="009D06BB">
      <w:r>
        <w:t xml:space="preserve">3457 </w:t>
      </w:r>
      <w:r w:rsidR="00DF3A24">
        <w:tab/>
      </w:r>
      <w:r>
        <w:t xml:space="preserve">RDE </w:t>
      </w:r>
      <w:r w:rsidR="00DF3A24">
        <w:tab/>
      </w:r>
      <w:r w:rsidR="00DF3A24">
        <w:tab/>
      </w:r>
      <w:r>
        <w:t xml:space="preserve">2.30.1 </w:t>
      </w:r>
      <w:r w:rsidR="00DF3A24">
        <w:tab/>
      </w:r>
      <w:r w:rsidR="00DF3A24">
        <w:tab/>
      </w:r>
      <w:r w:rsidR="00DF3A24">
        <w:tab/>
      </w:r>
      <w:r>
        <w:t>Rewind detection</w:t>
      </w:r>
    </w:p>
    <w:p w14:paraId="6F5C6DDD" w14:textId="678A7229" w:rsidR="009D06BB" w:rsidRDefault="009D06BB" w:rsidP="009D06BB">
      <w:r>
        <w:t xml:space="preserve">1493 </w:t>
      </w:r>
      <w:r w:rsidR="00DF3A24">
        <w:tab/>
      </w:r>
      <w:r>
        <w:t xml:space="preserve">RKSPLITS </w:t>
      </w:r>
      <w:r w:rsidR="00DF3A24">
        <w:tab/>
      </w:r>
      <w:r>
        <w:t xml:space="preserve">1.30.0 </w:t>
      </w:r>
      <w:r w:rsidR="00DF3A24">
        <w:tab/>
      </w:r>
      <w:r w:rsidR="00DF3A24">
        <w:tab/>
      </w:r>
      <w:r w:rsidR="00DF3A24">
        <w:tab/>
      </w:r>
      <w:proofErr w:type="spellStart"/>
      <w:r>
        <w:t>rk</w:t>
      </w:r>
      <w:proofErr w:type="spellEnd"/>
      <w:r>
        <w:t xml:space="preserve"> split factor for dual injection</w:t>
      </w:r>
    </w:p>
    <w:p w14:paraId="47EF9F36" w14:textId="721DFD18" w:rsidR="009D06BB" w:rsidRDefault="009D06BB" w:rsidP="009D06BB">
      <w:r>
        <w:t xml:space="preserve">1494 </w:t>
      </w:r>
      <w:r w:rsidR="00DF3A24">
        <w:tab/>
      </w:r>
      <w:r>
        <w:t xml:space="preserve">RKTI </w:t>
      </w:r>
      <w:r w:rsidR="00DF3A24">
        <w:tab/>
      </w:r>
      <w:r w:rsidR="00DF3A24">
        <w:tab/>
      </w:r>
      <w:r>
        <w:t xml:space="preserve">20.40.2 </w:t>
      </w:r>
      <w:r w:rsidR="00DF3A24">
        <w:tab/>
      </w:r>
      <w:r w:rsidR="00DF3A24">
        <w:tab/>
      </w:r>
      <w:r>
        <w:t xml:space="preserve">Injection duration calculation </w:t>
      </w:r>
      <w:proofErr w:type="spellStart"/>
      <w:r>
        <w:t>ti</w:t>
      </w:r>
      <w:proofErr w:type="spellEnd"/>
      <w:r>
        <w:t xml:space="preserve"> from relative fuel mass </w:t>
      </w:r>
      <w:proofErr w:type="spellStart"/>
      <w:r>
        <w:t>rk</w:t>
      </w:r>
      <w:proofErr w:type="spellEnd"/>
    </w:p>
    <w:p w14:paraId="4EBBB20F" w14:textId="7FB590D1" w:rsidR="009D06BB" w:rsidRDefault="009D06BB" w:rsidP="009D06BB">
      <w:r>
        <w:t xml:space="preserve">1969 </w:t>
      </w:r>
      <w:r w:rsidR="00DF3A24">
        <w:tab/>
      </w:r>
      <w:r>
        <w:t xml:space="preserve">RPSLSU </w:t>
      </w:r>
      <w:r w:rsidR="00DF3A24">
        <w:tab/>
      </w:r>
      <w:r>
        <w:t xml:space="preserve">2.20.0 </w:t>
      </w:r>
      <w:r w:rsidR="00DF3A24">
        <w:tab/>
      </w:r>
      <w:r w:rsidR="00DF3A24">
        <w:tab/>
      </w:r>
      <w:r w:rsidR="00DF3A24">
        <w:tab/>
      </w:r>
      <w:r>
        <w:t>Reference pump current control for the LSU with pumped reference</w:t>
      </w:r>
    </w:p>
    <w:p w14:paraId="11AAC251" w14:textId="3F63B652" w:rsidR="009D06BB" w:rsidRDefault="009D06BB" w:rsidP="009D06BB">
      <w:r>
        <w:t xml:space="preserve">1971 </w:t>
      </w:r>
      <w:r w:rsidR="00DF3A24">
        <w:tab/>
      </w:r>
      <w:r>
        <w:t xml:space="preserve">SALSU </w:t>
      </w:r>
      <w:r w:rsidR="00DF3A24">
        <w:tab/>
      </w:r>
      <w:r w:rsidR="00DF3A24">
        <w:tab/>
      </w:r>
      <w:r>
        <w:t xml:space="preserve">1.130.0 </w:t>
      </w:r>
      <w:r w:rsidR="00DF3A24">
        <w:tab/>
      </w:r>
      <w:r w:rsidR="00DF3A24">
        <w:tab/>
      </w:r>
      <w:r>
        <w:t>Thrust balance LSU</w:t>
      </w:r>
    </w:p>
    <w:p w14:paraId="5EED613C" w14:textId="3C037722" w:rsidR="009D06BB" w:rsidRDefault="009D06BB" w:rsidP="009D06BB">
      <w:r>
        <w:lastRenderedPageBreak/>
        <w:t xml:space="preserve">2334 </w:t>
      </w:r>
      <w:r w:rsidR="00DF3A24">
        <w:tab/>
      </w:r>
      <w:r>
        <w:t xml:space="preserve">SKP </w:t>
      </w:r>
      <w:r w:rsidR="00DF3A24">
        <w:tab/>
      </w:r>
      <w:r w:rsidR="00DF3A24">
        <w:tab/>
      </w:r>
      <w:r>
        <w:t xml:space="preserve">2.100.1 </w:t>
      </w:r>
      <w:r w:rsidR="00DF3A24">
        <w:tab/>
      </w:r>
      <w:r w:rsidR="00DF3A24">
        <w:tab/>
      </w:r>
      <w:r>
        <w:t>Memory validation</w:t>
      </w:r>
    </w:p>
    <w:p w14:paraId="53B82365" w14:textId="1A099D07" w:rsidR="009D06BB" w:rsidRDefault="009D06BB" w:rsidP="009D06BB">
      <w:r>
        <w:t xml:space="preserve">2351 </w:t>
      </w:r>
      <w:r w:rsidR="00DF3A24">
        <w:tab/>
      </w:r>
      <w:r>
        <w:t xml:space="preserve">SKR </w:t>
      </w:r>
      <w:r w:rsidR="00DF3A24">
        <w:tab/>
      </w:r>
      <w:r w:rsidR="00DF3A24">
        <w:tab/>
      </w:r>
      <w:r>
        <w:t xml:space="preserve">4.60.0 </w:t>
      </w:r>
      <w:r w:rsidR="00DF3A24">
        <w:tab/>
      </w:r>
      <w:r w:rsidR="00DF3A24">
        <w:tab/>
      </w:r>
      <w:r w:rsidR="00DF3A24">
        <w:tab/>
      </w:r>
      <w:r>
        <w:t>Storage Catalyst Controller</w:t>
      </w:r>
    </w:p>
    <w:p w14:paraId="5A32C969" w14:textId="242603B6" w:rsidR="009D06BB" w:rsidRDefault="009D06BB" w:rsidP="009D06BB">
      <w:r>
        <w:t xml:space="preserve">671 </w:t>
      </w:r>
      <w:r w:rsidR="00DF3A24">
        <w:tab/>
      </w:r>
      <w:r>
        <w:t xml:space="preserve">SREAKT </w:t>
      </w:r>
      <w:r w:rsidR="00DF3A24">
        <w:tab/>
      </w:r>
      <w:r>
        <w:t xml:space="preserve">7.70.0 </w:t>
      </w:r>
      <w:r w:rsidR="00DF3A24">
        <w:tab/>
      </w:r>
      <w:r w:rsidR="00DF3A24">
        <w:tab/>
      </w:r>
      <w:r w:rsidR="00DF3A24">
        <w:tab/>
      </w:r>
      <w:r>
        <w:t>EGAS: Safety concept, fault reactions</w:t>
      </w:r>
    </w:p>
    <w:p w14:paraId="69659450" w14:textId="20041326" w:rsidR="009D06BB" w:rsidRDefault="009D06BB" w:rsidP="009D06BB">
      <w:r>
        <w:t xml:space="preserve">418 </w:t>
      </w:r>
      <w:r w:rsidR="00DF3A24">
        <w:tab/>
      </w:r>
      <w:r>
        <w:t xml:space="preserve">SRMDSS </w:t>
      </w:r>
      <w:r w:rsidR="00DF3A24">
        <w:tab/>
      </w:r>
      <w:r>
        <w:t xml:space="preserve">2.30.0 </w:t>
      </w:r>
      <w:r w:rsidR="00DF3A24">
        <w:tab/>
      </w:r>
      <w:r w:rsidR="00DF3A24">
        <w:tab/>
      </w:r>
      <w:r w:rsidR="00DF3A24">
        <w:tab/>
      </w:r>
      <w:r>
        <w:t>Intake manifold model DSS</w:t>
      </w:r>
    </w:p>
    <w:p w14:paraId="78F7B2BA" w14:textId="3F6916FC" w:rsidR="009D06BB" w:rsidRDefault="009D06BB" w:rsidP="009D06BB">
      <w:r>
        <w:t xml:space="preserve">420 </w:t>
      </w:r>
      <w:r w:rsidR="00DF3A24">
        <w:tab/>
      </w:r>
      <w:r>
        <w:t xml:space="preserve">SRMHFM </w:t>
      </w:r>
      <w:r w:rsidR="00DF3A24">
        <w:tab/>
      </w:r>
      <w:r>
        <w:t xml:space="preserve">3.10.2 </w:t>
      </w:r>
      <w:r w:rsidR="00DF3A24">
        <w:tab/>
      </w:r>
      <w:r w:rsidR="00DF3A24">
        <w:tab/>
      </w:r>
      <w:r w:rsidR="00DF3A24">
        <w:tab/>
      </w:r>
      <w:r>
        <w:t>Intake manifold model HFM</w:t>
      </w:r>
    </w:p>
    <w:p w14:paraId="51907877" w14:textId="1BFA53A9" w:rsidR="009D06BB" w:rsidRDefault="009D06BB" w:rsidP="009D06BB">
      <w:r>
        <w:t xml:space="preserve">414 </w:t>
      </w:r>
      <w:r w:rsidR="00DF3A24">
        <w:tab/>
      </w:r>
      <w:r>
        <w:t xml:space="preserve">SRMSEL </w:t>
      </w:r>
      <w:r w:rsidR="00DF3A24">
        <w:tab/>
      </w:r>
      <w:r>
        <w:t xml:space="preserve">3.30.2 </w:t>
      </w:r>
      <w:r w:rsidR="00DF3A24">
        <w:tab/>
      </w:r>
      <w:r w:rsidR="00DF3A24">
        <w:tab/>
      </w:r>
      <w:r w:rsidR="00DF3A24">
        <w:tab/>
      </w:r>
      <w:r>
        <w:t>Suction tube model selection</w:t>
      </w:r>
    </w:p>
    <w:p w14:paraId="2E6A407A" w14:textId="660D0D9E" w:rsidR="009D06BB" w:rsidRDefault="009D06BB" w:rsidP="009D06BB">
      <w:r>
        <w:t xml:space="preserve">411 </w:t>
      </w:r>
      <w:r w:rsidR="00DF3A24">
        <w:tab/>
      </w:r>
      <w:r>
        <w:t xml:space="preserve">SRMUE </w:t>
      </w:r>
      <w:r w:rsidR="00DF3A24">
        <w:tab/>
      </w:r>
      <w:r>
        <w:t xml:space="preserve">1.30.0 </w:t>
      </w:r>
      <w:r w:rsidR="00DF3A24">
        <w:tab/>
      </w:r>
      <w:r w:rsidR="00DF3A24">
        <w:tab/>
      </w:r>
      <w:r w:rsidR="00DF3A24">
        <w:tab/>
      </w:r>
      <w:r>
        <w:t>Intake manifold model overview</w:t>
      </w:r>
    </w:p>
    <w:p w14:paraId="3D385A98" w14:textId="29F03839" w:rsidR="009D06BB" w:rsidRDefault="009D06BB" w:rsidP="009D06BB">
      <w:r>
        <w:t xml:space="preserve">1029 </w:t>
      </w:r>
      <w:r w:rsidR="00DF3A24">
        <w:tab/>
      </w:r>
      <w:r>
        <w:t xml:space="preserve">SSTAECFS </w:t>
      </w:r>
      <w:r w:rsidR="00DF3A24">
        <w:tab/>
      </w:r>
      <w:r>
        <w:t xml:space="preserve">1.10.0 </w:t>
      </w:r>
      <w:r w:rsidR="00DF3A24">
        <w:tab/>
      </w:r>
      <w:r w:rsidR="00DF3A24">
        <w:tab/>
      </w:r>
      <w:r w:rsidR="00DF3A24">
        <w:tab/>
      </w:r>
      <w:r>
        <w:t>Landing point calculation for AGR function software</w:t>
      </w:r>
    </w:p>
    <w:p w14:paraId="35F83DA1" w14:textId="1DCB5243" w:rsidR="009D06BB" w:rsidRDefault="009D06BB" w:rsidP="009D06BB">
      <w:r>
        <w:t xml:space="preserve">2699 </w:t>
      </w:r>
      <w:r w:rsidR="00DF3A24">
        <w:tab/>
      </w:r>
      <w:r>
        <w:t xml:space="preserve">SSTDMD </w:t>
      </w:r>
      <w:r w:rsidR="00DF3A24">
        <w:tab/>
      </w:r>
      <w:r>
        <w:t xml:space="preserve">2.30.0 </w:t>
      </w:r>
      <w:r w:rsidR="00DF3A24">
        <w:tab/>
      </w:r>
      <w:r w:rsidR="00DF3A24">
        <w:tab/>
      </w:r>
      <w:r w:rsidR="00DF3A24">
        <w:tab/>
      </w:r>
      <w:r>
        <w:t>Diagnosis misfire detection: area distributions</w:t>
      </w:r>
    </w:p>
    <w:p w14:paraId="0F611D1D" w14:textId="1003CD45" w:rsidR="009D06BB" w:rsidRDefault="009D06BB" w:rsidP="009D06BB">
      <w:r>
        <w:t xml:space="preserve">912 </w:t>
      </w:r>
      <w:r w:rsidR="00DF3A24">
        <w:tab/>
      </w:r>
      <w:r>
        <w:t xml:space="preserve">SSTNW </w:t>
      </w:r>
      <w:r w:rsidR="00DF3A24">
        <w:tab/>
      </w:r>
      <w:r>
        <w:t xml:space="preserve">1.50.2 </w:t>
      </w:r>
      <w:r w:rsidR="00DF3A24">
        <w:tab/>
      </w:r>
      <w:r w:rsidR="00DF3A24">
        <w:tab/>
      </w:r>
      <w:r w:rsidR="00DF3A24">
        <w:tab/>
      </w:r>
      <w:r>
        <w:t>Stroke calculation for camshaft adjustment</w:t>
      </w:r>
    </w:p>
    <w:p w14:paraId="1BA689ED" w14:textId="00ADECA6" w:rsidR="009D06BB" w:rsidRDefault="009D06BB" w:rsidP="009D06BB">
      <w:r>
        <w:t xml:space="preserve">1108 </w:t>
      </w:r>
      <w:r w:rsidR="00DF3A24">
        <w:tab/>
      </w:r>
      <w:r>
        <w:t xml:space="preserve">STADAP </w:t>
      </w:r>
      <w:r w:rsidR="00DF3A24">
        <w:tab/>
      </w:r>
      <w:r>
        <w:t xml:space="preserve">7.30.0 </w:t>
      </w:r>
      <w:r w:rsidR="00DF3A24">
        <w:tab/>
      </w:r>
      <w:r w:rsidR="00DF3A24">
        <w:tab/>
      </w:r>
      <w:r w:rsidR="00DF3A24">
        <w:tab/>
      </w:r>
      <w:r>
        <w:t>Start Quantity Adaptation</w:t>
      </w:r>
    </w:p>
    <w:p w14:paraId="5F05F8E6" w14:textId="7A9903DA" w:rsidR="009D06BB" w:rsidRDefault="009D06BB" w:rsidP="009D06BB">
      <w:r>
        <w:t xml:space="preserve">1030 </w:t>
      </w:r>
      <w:r w:rsidR="00DF3A24">
        <w:tab/>
      </w:r>
      <w:r>
        <w:t xml:space="preserve">SU </w:t>
      </w:r>
      <w:r w:rsidR="00DF3A24">
        <w:tab/>
      </w:r>
      <w:r w:rsidR="00DF3A24">
        <w:tab/>
      </w:r>
      <w:r>
        <w:t xml:space="preserve">63.80.0 </w:t>
      </w:r>
      <w:r w:rsidR="00DF3A24">
        <w:tab/>
      </w:r>
      <w:r w:rsidR="00DF3A24">
        <w:tab/>
      </w:r>
      <w:r>
        <w:t>Suction tube switching</w:t>
      </w:r>
    </w:p>
    <w:p w14:paraId="032A8B6A" w14:textId="3F7CF29A" w:rsidR="009D06BB" w:rsidRDefault="009D06BB" w:rsidP="009D06BB">
      <w:r>
        <w:t xml:space="preserve">3354 </w:t>
      </w:r>
      <w:r w:rsidR="00DF3A24">
        <w:tab/>
      </w:r>
      <w:r>
        <w:t xml:space="preserve">SYABK </w:t>
      </w:r>
      <w:r w:rsidR="00DF3A24">
        <w:tab/>
      </w:r>
      <w:r w:rsidR="00DF3A24">
        <w:tab/>
      </w:r>
      <w:r>
        <w:t xml:space="preserve">8.2.0 </w:t>
      </w:r>
      <w:r w:rsidR="00DF3A24">
        <w:tab/>
      </w:r>
      <w:r w:rsidR="00DF3A24">
        <w:tab/>
      </w:r>
      <w:r w:rsidR="00DF3A24">
        <w:tab/>
      </w:r>
      <w:r>
        <w:t>Symbols and abbreviations</w:t>
      </w:r>
    </w:p>
    <w:p w14:paraId="12331EA7" w14:textId="2D31C2D6" w:rsidR="009D06BB" w:rsidRDefault="009D06BB" w:rsidP="009D06BB">
      <w:r>
        <w:t xml:space="preserve">1505 </w:t>
      </w:r>
      <w:r w:rsidR="00DF3A24">
        <w:tab/>
      </w:r>
      <w:r>
        <w:t xml:space="preserve">SYNTIZW </w:t>
      </w:r>
      <w:r w:rsidR="00DF3A24">
        <w:tab/>
      </w:r>
      <w:r>
        <w:t xml:space="preserve">3.10.0 </w:t>
      </w:r>
      <w:r w:rsidR="00DF3A24">
        <w:tab/>
      </w:r>
      <w:r w:rsidR="00DF3A24">
        <w:tab/>
      </w:r>
      <w:r w:rsidR="00DF3A24">
        <w:tab/>
      </w:r>
      <w:r>
        <w:t>BDE Synchronization Injection / Ignition</w:t>
      </w:r>
    </w:p>
    <w:p w14:paraId="4E2BA88A" w14:textId="4285E97C" w:rsidR="009D06BB" w:rsidRDefault="009D06BB" w:rsidP="009D06BB">
      <w:r>
        <w:t xml:space="preserve">2806 </w:t>
      </w:r>
      <w:r w:rsidR="00DF3A24">
        <w:tab/>
      </w:r>
      <w:r>
        <w:t xml:space="preserve">SYSKON </w:t>
      </w:r>
      <w:r w:rsidR="00DF3A24">
        <w:tab/>
      </w:r>
      <w:r>
        <w:t xml:space="preserve">27.40.1 </w:t>
      </w:r>
      <w:r w:rsidR="00DF3A24">
        <w:tab/>
      </w:r>
      <w:r w:rsidR="00DF3A24">
        <w:tab/>
      </w:r>
      <w:r>
        <w:t>System constants</w:t>
      </w:r>
    </w:p>
    <w:p w14:paraId="7BED85A1" w14:textId="358E6C2E" w:rsidR="009D06BB" w:rsidRDefault="009D06BB" w:rsidP="009D06BB">
      <w:r>
        <w:t xml:space="preserve">2815 </w:t>
      </w:r>
      <w:r w:rsidR="00DF3A24">
        <w:tab/>
      </w:r>
      <w:r>
        <w:t xml:space="preserve">SYSYNC </w:t>
      </w:r>
      <w:r w:rsidR="00DF3A24">
        <w:tab/>
      </w:r>
      <w:r>
        <w:t xml:space="preserve">4.40.2 </w:t>
      </w:r>
      <w:r w:rsidR="00DF3A24">
        <w:tab/>
      </w:r>
      <w:r w:rsidR="00DF3A24">
        <w:tab/>
      </w:r>
      <w:r w:rsidR="00DF3A24">
        <w:tab/>
      </w:r>
      <w:r>
        <w:t>System synchronization</w:t>
      </w:r>
    </w:p>
    <w:p w14:paraId="622C66F9" w14:textId="706A60EB" w:rsidR="009D06BB" w:rsidRDefault="009D06BB" w:rsidP="009D06BB">
      <w:r>
        <w:t xml:space="preserve">3780 </w:t>
      </w:r>
      <w:r w:rsidR="00DF3A24">
        <w:tab/>
      </w:r>
      <w:r>
        <w:t xml:space="preserve">T2ATP </w:t>
      </w:r>
      <w:r w:rsidR="00DF3A24">
        <w:tab/>
      </w:r>
      <w:r w:rsidR="00DF3A24">
        <w:tab/>
      </w:r>
      <w:r>
        <w:t xml:space="preserve">2.10.0 </w:t>
      </w:r>
      <w:r w:rsidR="00DF3A24">
        <w:tab/>
      </w:r>
      <w:r w:rsidR="00DF3A24">
        <w:tab/>
      </w:r>
      <w:r w:rsidR="00DF3A24">
        <w:tab/>
      </w:r>
      <w:r>
        <w:t>KWP2000: Access timing parameter</w:t>
      </w:r>
    </w:p>
    <w:p w14:paraId="5C775777" w14:textId="66EC0CB5" w:rsidR="009D06BB" w:rsidRDefault="009D06BB" w:rsidP="009D06BB">
      <w:r>
        <w:t xml:space="preserve">3816 </w:t>
      </w:r>
      <w:r w:rsidR="00DF3A24">
        <w:tab/>
      </w:r>
      <w:r>
        <w:t xml:space="preserve">T2CBATP </w:t>
      </w:r>
      <w:r w:rsidR="00DF3A24">
        <w:tab/>
      </w:r>
      <w:r>
        <w:t xml:space="preserve">2.10.0 </w:t>
      </w:r>
      <w:r w:rsidR="00DF3A24">
        <w:tab/>
      </w:r>
      <w:r w:rsidR="00DF3A24">
        <w:tab/>
      </w:r>
      <w:r w:rsidR="00DF3A24">
        <w:tab/>
      </w:r>
      <w:r>
        <w:t xml:space="preserve">Service </w:t>
      </w:r>
      <w:proofErr w:type="spellStart"/>
      <w:r>
        <w:t>AccessTimingParameter</w:t>
      </w:r>
      <w:proofErr w:type="spellEnd"/>
      <w:r>
        <w:t xml:space="preserve"> for customer boat block</w:t>
      </w:r>
    </w:p>
    <w:p w14:paraId="6963577B" w14:textId="5321ED90" w:rsidR="009D06BB" w:rsidRDefault="009D06BB" w:rsidP="009D06BB">
      <w:r>
        <w:t xml:space="preserve">3816 </w:t>
      </w:r>
      <w:r w:rsidR="00DF3A24">
        <w:tab/>
      </w:r>
      <w:r>
        <w:t xml:space="preserve">T2CBRD </w:t>
      </w:r>
      <w:r w:rsidR="00DF3A24">
        <w:tab/>
      </w:r>
      <w:r>
        <w:t xml:space="preserve">2.10.0 </w:t>
      </w:r>
      <w:r w:rsidR="00DF3A24">
        <w:tab/>
      </w:r>
      <w:r w:rsidR="00DF3A24">
        <w:tab/>
      </w:r>
      <w:r w:rsidR="00DF3A24">
        <w:tab/>
      </w:r>
      <w:r>
        <w:t>Request Download (Boot Block)</w:t>
      </w:r>
    </w:p>
    <w:p w14:paraId="231FEF10" w14:textId="67038810" w:rsidR="009D06BB" w:rsidRDefault="009D06BB" w:rsidP="009D06BB">
      <w:r>
        <w:t xml:space="preserve">3818 </w:t>
      </w:r>
      <w:r w:rsidR="00DF3A24">
        <w:tab/>
      </w:r>
      <w:r>
        <w:t xml:space="preserve">T2CBREI </w:t>
      </w:r>
      <w:r w:rsidR="00DF3A24">
        <w:tab/>
      </w:r>
      <w:r>
        <w:t xml:space="preserve">2.10.0 </w:t>
      </w:r>
      <w:r w:rsidR="00DF3A24">
        <w:tab/>
      </w:r>
      <w:r w:rsidR="00DF3A24">
        <w:tab/>
      </w:r>
      <w:r w:rsidR="00DF3A24">
        <w:tab/>
      </w:r>
      <w:r>
        <w:t>Read ECU Identification (Boot Block)</w:t>
      </w:r>
    </w:p>
    <w:p w14:paraId="1B230970" w14:textId="48CDF1C6" w:rsidR="009D06BB" w:rsidRDefault="009D06BB" w:rsidP="009D06BB">
      <w:r>
        <w:t xml:space="preserve">3816 </w:t>
      </w:r>
      <w:r w:rsidR="00DF3A24">
        <w:tab/>
      </w:r>
      <w:r>
        <w:t xml:space="preserve">T2CBRRRL </w:t>
      </w:r>
      <w:r w:rsidR="00DF3A24">
        <w:tab/>
      </w:r>
      <w:r>
        <w:t xml:space="preserve">2.10.0 </w:t>
      </w:r>
      <w:r w:rsidR="00DF3A24">
        <w:tab/>
      </w:r>
      <w:r w:rsidR="00DF3A24">
        <w:tab/>
      </w:r>
      <w:r w:rsidR="00DF3A24">
        <w:tab/>
      </w:r>
      <w:r>
        <w:t xml:space="preserve">Request Routine Results </w:t>
      </w:r>
      <w:proofErr w:type="gramStart"/>
      <w:r>
        <w:t>By</w:t>
      </w:r>
      <w:proofErr w:type="gramEnd"/>
      <w:r>
        <w:t xml:space="preserve"> Local Identifier (Boot Block)</w:t>
      </w:r>
    </w:p>
    <w:p w14:paraId="2A2DD240" w14:textId="4D105A06" w:rsidR="009D06BB" w:rsidRDefault="009D06BB" w:rsidP="009D06BB">
      <w:r>
        <w:t xml:space="preserve">3819 </w:t>
      </w:r>
      <w:r w:rsidR="0099606B">
        <w:tab/>
      </w:r>
      <w:r>
        <w:t xml:space="preserve">T2CBRTE </w:t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r>
        <w:t>Request Transfer Exit (Boot Block)</w:t>
      </w:r>
    </w:p>
    <w:p w14:paraId="3AE79C72" w14:textId="6B91D2F7" w:rsidR="009D06BB" w:rsidRDefault="009D06BB" w:rsidP="009D06BB">
      <w:r>
        <w:t xml:space="preserve">3816 </w:t>
      </w:r>
      <w:r w:rsidR="0099606B">
        <w:tab/>
      </w:r>
      <w:r>
        <w:t xml:space="preserve">T2CBSAC </w:t>
      </w:r>
      <w:r w:rsidR="0099606B">
        <w:tab/>
      </w:r>
      <w:r>
        <w:t xml:space="preserve">4.20.0 </w:t>
      </w:r>
      <w:r w:rsidR="0099606B">
        <w:tab/>
      </w:r>
      <w:r w:rsidR="0099606B">
        <w:tab/>
      </w:r>
      <w:r w:rsidR="0099606B">
        <w:tab/>
      </w:r>
      <w:r>
        <w:t>Security Access (Boot Block)</w:t>
      </w:r>
    </w:p>
    <w:p w14:paraId="626987EB" w14:textId="75850731" w:rsidR="009D06BB" w:rsidRDefault="009D06BB" w:rsidP="009D06BB">
      <w:r>
        <w:t xml:space="preserve">3818 </w:t>
      </w:r>
      <w:r w:rsidR="0099606B">
        <w:tab/>
      </w:r>
      <w:r>
        <w:t xml:space="preserve">T2CBSERV </w:t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r>
        <w:t>Service Distributor Customer Boot Block (Supported Services)</w:t>
      </w:r>
    </w:p>
    <w:p w14:paraId="05903FA8" w14:textId="32887A8D" w:rsidR="009D06BB" w:rsidRDefault="009D06BB" w:rsidP="009D06BB">
      <w:r>
        <w:t xml:space="preserve">3818 </w:t>
      </w:r>
      <w:r w:rsidR="0099606B">
        <w:tab/>
      </w:r>
      <w:r>
        <w:t xml:space="preserve">T2CBSPC </w:t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r>
        <w:t>Stop communication for boot block</w:t>
      </w:r>
    </w:p>
    <w:p w14:paraId="09E6B81F" w14:textId="422BC28E" w:rsidR="009D06BB" w:rsidRDefault="009D06BB" w:rsidP="009D06BB">
      <w:r>
        <w:t xml:space="preserve">3815 </w:t>
      </w:r>
      <w:r w:rsidR="0099606B">
        <w:tab/>
      </w:r>
      <w:r>
        <w:t xml:space="preserve">T2CBSPDS </w:t>
      </w:r>
      <w:r w:rsidR="0099606B">
        <w:tab/>
      </w:r>
      <w:r>
        <w:t xml:space="preserve">1.10.0 </w:t>
      </w:r>
      <w:r w:rsidR="0099606B">
        <w:tab/>
      </w:r>
      <w:r w:rsidR="0099606B">
        <w:tab/>
      </w:r>
      <w:r w:rsidR="0099606B">
        <w:tab/>
      </w:r>
      <w:proofErr w:type="spellStart"/>
      <w:r>
        <w:t>StopDiagnosticSession</w:t>
      </w:r>
      <w:proofErr w:type="spellEnd"/>
      <w:r>
        <w:t xml:space="preserve"> for boot block</w:t>
      </w:r>
    </w:p>
    <w:p w14:paraId="7332378E" w14:textId="3E4B5FEC" w:rsidR="009D06BB" w:rsidRDefault="009D06BB" w:rsidP="009D06BB">
      <w:r>
        <w:t xml:space="preserve">3815 </w:t>
      </w:r>
      <w:r w:rsidR="0099606B">
        <w:tab/>
      </w:r>
      <w:r>
        <w:t xml:space="preserve">T2CBSTC </w:t>
      </w:r>
      <w:r w:rsidR="0099606B">
        <w:tab/>
      </w:r>
      <w:r>
        <w:t xml:space="preserve">1.10.0 </w:t>
      </w:r>
      <w:r w:rsidR="0099606B">
        <w:tab/>
      </w:r>
      <w:r w:rsidR="0099606B">
        <w:tab/>
      </w:r>
      <w:r w:rsidR="0099606B">
        <w:tab/>
      </w:r>
      <w:proofErr w:type="spellStart"/>
      <w:r>
        <w:t>StartCommunication</w:t>
      </w:r>
      <w:proofErr w:type="spellEnd"/>
      <w:r>
        <w:t xml:space="preserve"> for boot block</w:t>
      </w:r>
    </w:p>
    <w:p w14:paraId="688A2890" w14:textId="1B83D3AC" w:rsidR="009D06BB" w:rsidRDefault="009D06BB" w:rsidP="009D06BB">
      <w:r>
        <w:t xml:space="preserve">3817 </w:t>
      </w:r>
      <w:r w:rsidR="0099606B">
        <w:tab/>
      </w:r>
      <w:r>
        <w:t xml:space="preserve">T2CBSTDS </w:t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proofErr w:type="spellStart"/>
      <w:r>
        <w:t>StartDiagnosticSession</w:t>
      </w:r>
      <w:proofErr w:type="spellEnd"/>
      <w:r>
        <w:t xml:space="preserve"> for boot block</w:t>
      </w:r>
    </w:p>
    <w:p w14:paraId="1742FE65" w14:textId="7E4FEA48" w:rsidR="009D06BB" w:rsidRDefault="009D06BB" w:rsidP="009D06BB">
      <w:r>
        <w:t xml:space="preserve">3817 </w:t>
      </w:r>
      <w:r w:rsidR="0099606B">
        <w:tab/>
      </w:r>
      <w:r>
        <w:t xml:space="preserve">T2CBSTRL </w:t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r>
        <w:t xml:space="preserve">Service </w:t>
      </w:r>
      <w:proofErr w:type="spellStart"/>
      <w:r>
        <w:t>StartRoutineByLocalIdentifier</w:t>
      </w:r>
      <w:proofErr w:type="spellEnd"/>
      <w:r>
        <w:t xml:space="preserve"> for customer boat block</w:t>
      </w:r>
    </w:p>
    <w:p w14:paraId="0026399E" w14:textId="7F7DCF43" w:rsidR="009D06BB" w:rsidRDefault="009D06BB" w:rsidP="009D06BB">
      <w:r>
        <w:t xml:space="preserve">3817 </w:t>
      </w:r>
      <w:r w:rsidR="0099606B">
        <w:tab/>
      </w:r>
      <w:r>
        <w:t xml:space="preserve">T2CBTD </w:t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r>
        <w:t>Transfer Data (Boot Block)</w:t>
      </w:r>
    </w:p>
    <w:p w14:paraId="557D1C78" w14:textId="7ECDC442" w:rsidR="009D06BB" w:rsidRDefault="009D06BB" w:rsidP="009D06BB">
      <w:r>
        <w:t xml:space="preserve">3815 </w:t>
      </w:r>
      <w:r w:rsidR="0099606B">
        <w:tab/>
      </w:r>
      <w:r>
        <w:t xml:space="preserve">T2CBTP </w:t>
      </w:r>
      <w:r w:rsidR="0099606B">
        <w:tab/>
      </w:r>
      <w:r>
        <w:t xml:space="preserve">1.10.0 </w:t>
      </w:r>
      <w:r w:rsidR="0099606B">
        <w:tab/>
      </w:r>
      <w:r w:rsidR="0099606B">
        <w:tab/>
      </w:r>
      <w:r w:rsidR="0099606B">
        <w:tab/>
      </w:r>
      <w:r>
        <w:t>Tester Present for boot block</w:t>
      </w:r>
    </w:p>
    <w:p w14:paraId="3BB9F8AB" w14:textId="732CB9B1" w:rsidR="009D06BB" w:rsidRDefault="009D06BB" w:rsidP="009D06BB">
      <w:r>
        <w:t xml:space="preserve">3778 </w:t>
      </w:r>
      <w:r w:rsidR="0099606B">
        <w:tab/>
      </w:r>
      <w:r>
        <w:t xml:space="preserve">T2DDLI </w:t>
      </w:r>
      <w:r w:rsidR="0099606B">
        <w:tab/>
      </w:r>
      <w:r>
        <w:t xml:space="preserve">2.21.2 </w:t>
      </w:r>
      <w:r w:rsidR="0099606B">
        <w:tab/>
      </w:r>
      <w:r w:rsidR="0099606B">
        <w:tab/>
      </w:r>
      <w:r w:rsidR="0099606B">
        <w:tab/>
      </w:r>
      <w:r>
        <w:t>KWP2000: Dynamically Define Local Identifier</w:t>
      </w:r>
    </w:p>
    <w:p w14:paraId="68858E83" w14:textId="31B92337" w:rsidR="009D06BB" w:rsidRDefault="009D06BB" w:rsidP="009D06BB">
      <w:r>
        <w:t xml:space="preserve">3782 </w:t>
      </w:r>
      <w:r w:rsidR="0099606B">
        <w:tab/>
      </w:r>
      <w:r>
        <w:t xml:space="preserve">T2DTCS </w:t>
      </w:r>
      <w:r w:rsidR="0099606B">
        <w:tab/>
      </w:r>
      <w:r>
        <w:t xml:space="preserve">4.20.0 </w:t>
      </w:r>
      <w:r w:rsidR="0099606B">
        <w:tab/>
      </w:r>
      <w:r w:rsidR="0099606B">
        <w:tab/>
      </w:r>
      <w:r w:rsidR="0099606B">
        <w:tab/>
      </w:r>
      <w:r>
        <w:t xml:space="preserve">KWP2000: Read Diagnostic Trouble Codes </w:t>
      </w:r>
      <w:proofErr w:type="gramStart"/>
      <w:r>
        <w:t>By</w:t>
      </w:r>
      <w:proofErr w:type="gramEnd"/>
      <w:r>
        <w:t xml:space="preserve"> Status</w:t>
      </w:r>
    </w:p>
    <w:p w14:paraId="66B921FC" w14:textId="74EDC11D" w:rsidR="009D06BB" w:rsidRDefault="009D06BB" w:rsidP="009D06BB">
      <w:r>
        <w:t xml:space="preserve">3783 </w:t>
      </w:r>
      <w:r w:rsidR="0099606B">
        <w:tab/>
      </w:r>
      <w:r>
        <w:t xml:space="preserve">T2EDS </w:t>
      </w:r>
      <w:r w:rsidR="0099606B">
        <w:tab/>
      </w:r>
      <w:r w:rsidR="0099606B">
        <w:tab/>
      </w:r>
      <w:r>
        <w:t xml:space="preserve">3.10.0 </w:t>
      </w:r>
      <w:r w:rsidR="0099606B">
        <w:tab/>
      </w:r>
      <w:r w:rsidR="0099606B">
        <w:tab/>
      </w:r>
      <w:r w:rsidR="0099606B">
        <w:tab/>
      </w:r>
      <w:r>
        <w:t>KWP2000: Stop Diagnostic Session</w:t>
      </w:r>
    </w:p>
    <w:p w14:paraId="6759BE0D" w14:textId="51E80A12" w:rsidR="009D06BB" w:rsidRDefault="009D06BB" w:rsidP="009D06BB">
      <w:r>
        <w:t xml:space="preserve">3784 </w:t>
      </w:r>
      <w:r w:rsidR="0099606B">
        <w:tab/>
      </w:r>
      <w:r>
        <w:t xml:space="preserve">T2EDSA </w:t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r>
        <w:t>KWP2000: Stop Diagnostic Session (Application)</w:t>
      </w:r>
    </w:p>
    <w:p w14:paraId="78DCDC13" w14:textId="12C275B5" w:rsidR="009D06BB" w:rsidRDefault="009D06BB" w:rsidP="009D06BB">
      <w:r>
        <w:t xml:space="preserve">3784 </w:t>
      </w:r>
      <w:r w:rsidR="0099606B">
        <w:tab/>
      </w:r>
      <w:r>
        <w:t xml:space="preserve">T2END </w:t>
      </w:r>
      <w:r w:rsidR="0099606B">
        <w:tab/>
      </w:r>
      <w:r w:rsidR="0099606B">
        <w:tab/>
      </w:r>
      <w:r>
        <w:t xml:space="preserve">5.10.0 </w:t>
      </w:r>
      <w:r w:rsidR="0099606B">
        <w:tab/>
      </w:r>
      <w:r w:rsidR="0099606B">
        <w:tab/>
      </w:r>
      <w:r w:rsidR="0099606B">
        <w:tab/>
      </w:r>
      <w:r>
        <w:t>KWP2000: Stop Communication</w:t>
      </w:r>
    </w:p>
    <w:p w14:paraId="4BF3BF8F" w14:textId="153FD6E7" w:rsidR="009D06BB" w:rsidRDefault="009D06BB" w:rsidP="009D06BB">
      <w:r>
        <w:t xml:space="preserve">3785 </w:t>
      </w:r>
      <w:r w:rsidR="0099606B">
        <w:tab/>
      </w:r>
      <w:r>
        <w:t xml:space="preserve">T2ID </w:t>
      </w:r>
      <w:r w:rsidR="0099606B">
        <w:tab/>
      </w:r>
      <w:r w:rsidR="0099606B">
        <w:tab/>
      </w:r>
      <w:r>
        <w:t xml:space="preserve">4.60.0 </w:t>
      </w:r>
      <w:r w:rsidR="0099606B">
        <w:tab/>
      </w:r>
      <w:r w:rsidR="0099606B">
        <w:tab/>
      </w:r>
      <w:r w:rsidR="0099606B">
        <w:tab/>
      </w:r>
      <w:r>
        <w:t>KWP2000: Read ECU Information</w:t>
      </w:r>
    </w:p>
    <w:p w14:paraId="6108B820" w14:textId="6D940EDF" w:rsidR="009D06BB" w:rsidRDefault="009D06BB" w:rsidP="009D06BB">
      <w:r>
        <w:t xml:space="preserve">3788 </w:t>
      </w:r>
      <w:r w:rsidR="0099606B">
        <w:tab/>
      </w:r>
      <w:r>
        <w:t xml:space="preserve">T2KRLI </w:t>
      </w:r>
      <w:r w:rsidR="0099606B">
        <w:tab/>
      </w:r>
      <w:r w:rsidR="0099606B">
        <w:tab/>
      </w:r>
      <w:r>
        <w:t xml:space="preserve">2.10.0 </w:t>
      </w:r>
      <w:r w:rsidR="0099606B">
        <w:tab/>
      </w:r>
      <w:r w:rsidR="0099606B">
        <w:tab/>
      </w:r>
      <w:r w:rsidR="0099606B">
        <w:tab/>
      </w:r>
      <w:r>
        <w:t xml:space="preserve">Read Data </w:t>
      </w:r>
      <w:proofErr w:type="gramStart"/>
      <w:r>
        <w:t>By</w:t>
      </w:r>
      <w:proofErr w:type="gramEnd"/>
      <w:r>
        <w:t xml:space="preserve"> Local Identifier</w:t>
      </w:r>
    </w:p>
    <w:p w14:paraId="268C8209" w14:textId="1809B633" w:rsidR="009D06BB" w:rsidRDefault="009D06BB" w:rsidP="009D06BB">
      <w:r>
        <w:t xml:space="preserve">3789 </w:t>
      </w:r>
      <w:r w:rsidR="0099606B">
        <w:tab/>
      </w:r>
      <w:r>
        <w:t xml:space="preserve">T2LID </w:t>
      </w:r>
      <w:r w:rsidR="0099606B">
        <w:tab/>
      </w:r>
      <w:r w:rsidR="0099606B">
        <w:tab/>
      </w:r>
      <w:r>
        <w:t xml:space="preserve">21.40.0 </w:t>
      </w:r>
      <w:r w:rsidR="0099606B">
        <w:tab/>
      </w:r>
      <w:r w:rsidR="0099606B">
        <w:tab/>
      </w:r>
      <w:r>
        <w:t>KWP2000: Read / write Data by Local Identifier</w:t>
      </w:r>
    </w:p>
    <w:p w14:paraId="77656803" w14:textId="441A570A" w:rsidR="009D06BB" w:rsidRDefault="009D06BB" w:rsidP="009D06BB">
      <w:r>
        <w:t xml:space="preserve">3793 </w:t>
      </w:r>
      <w:r w:rsidR="0099606B">
        <w:tab/>
      </w:r>
      <w:r>
        <w:t xml:space="preserve">T2REI </w:t>
      </w:r>
      <w:r w:rsidR="0099606B">
        <w:tab/>
      </w:r>
      <w:r w:rsidR="0099606B">
        <w:tab/>
      </w:r>
      <w:r>
        <w:t xml:space="preserve">1.10.0 </w:t>
      </w:r>
      <w:r w:rsidR="0099606B">
        <w:tab/>
      </w:r>
      <w:r w:rsidR="0099606B">
        <w:tab/>
      </w:r>
      <w:r w:rsidR="0099606B">
        <w:tab/>
      </w:r>
      <w:r>
        <w:t>Read ECU Identification (Tester Protocol)</w:t>
      </w:r>
    </w:p>
    <w:p w14:paraId="085425A4" w14:textId="1F79EFB3" w:rsidR="009D06BB" w:rsidRDefault="009D06BB" w:rsidP="009D06BB">
      <w:r>
        <w:t xml:space="preserve">3793 </w:t>
      </w:r>
      <w:r w:rsidR="0099606B">
        <w:tab/>
      </w:r>
      <w:r>
        <w:t xml:space="preserve">T2RLID </w:t>
      </w:r>
      <w:r w:rsidR="0099606B">
        <w:tab/>
      </w:r>
      <w:r>
        <w:t xml:space="preserve">1.20.0 </w:t>
      </w:r>
      <w:r w:rsidR="0099606B">
        <w:tab/>
      </w:r>
      <w:r w:rsidR="0099606B">
        <w:tab/>
      </w:r>
      <w:r w:rsidR="0099606B">
        <w:tab/>
      </w:r>
      <w:r>
        <w:t xml:space="preserve">Read Data </w:t>
      </w:r>
      <w:proofErr w:type="gramStart"/>
      <w:r>
        <w:t>By</w:t>
      </w:r>
      <w:proofErr w:type="gramEnd"/>
      <w:r>
        <w:t xml:space="preserve"> Local Identifier</w:t>
      </w:r>
    </w:p>
    <w:p w14:paraId="1F34C372" w14:textId="0A2CD144" w:rsidR="009D06BB" w:rsidRDefault="009D06BB" w:rsidP="009D06BB">
      <w:r>
        <w:lastRenderedPageBreak/>
        <w:t xml:space="preserve">3794 </w:t>
      </w:r>
      <w:r w:rsidR="0099606B">
        <w:tab/>
      </w:r>
      <w:r>
        <w:t xml:space="preserve">T2RSDTC </w:t>
      </w:r>
      <w:r w:rsidR="0099606B">
        <w:tab/>
      </w:r>
      <w:r>
        <w:t xml:space="preserve">1.10.0 </w:t>
      </w:r>
      <w:r w:rsidR="0099606B">
        <w:tab/>
      </w:r>
      <w:r w:rsidR="0099606B">
        <w:tab/>
      </w:r>
      <w:r w:rsidR="0099606B">
        <w:tab/>
      </w:r>
      <w:r>
        <w:t>Read Status Of DTC</w:t>
      </w:r>
    </w:p>
    <w:p w14:paraId="463AAF1A" w14:textId="16C4D87E" w:rsidR="009D06BB" w:rsidRDefault="009D06BB" w:rsidP="009D06BB">
      <w:r>
        <w:t xml:space="preserve">3811 </w:t>
      </w:r>
      <w:r w:rsidR="0099606B">
        <w:tab/>
      </w:r>
      <w:r>
        <w:t xml:space="preserve">T2RTE </w:t>
      </w:r>
      <w:r w:rsidR="0099606B">
        <w:tab/>
      </w:r>
      <w:r w:rsidR="0099606B">
        <w:tab/>
      </w:r>
      <w:r>
        <w:t xml:space="preserve">3.10.0 </w:t>
      </w:r>
      <w:r w:rsidR="0099606B">
        <w:tab/>
      </w:r>
      <w:r w:rsidR="0099606B">
        <w:tab/>
      </w:r>
      <w:r w:rsidR="0099606B">
        <w:tab/>
      </w:r>
      <w:r>
        <w:t>Request Transfer Exit</w:t>
      </w:r>
    </w:p>
    <w:p w14:paraId="545C453F" w14:textId="733F0905" w:rsidR="009D06BB" w:rsidRDefault="009D06BB" w:rsidP="009D06BB">
      <w:r>
        <w:t xml:space="preserve">3814 </w:t>
      </w:r>
      <w:r w:rsidR="0099606B">
        <w:tab/>
      </w:r>
      <w:r>
        <w:t xml:space="preserve">T2RU </w:t>
      </w:r>
      <w:r w:rsidR="0099606B">
        <w:tab/>
      </w:r>
      <w:r w:rsidR="0099606B">
        <w:tab/>
      </w:r>
      <w:r>
        <w:t xml:space="preserve">2.20.0 </w:t>
      </w:r>
      <w:r w:rsidR="0099606B">
        <w:tab/>
      </w:r>
      <w:r w:rsidR="0099606B">
        <w:tab/>
      </w:r>
      <w:r w:rsidR="0099606B">
        <w:tab/>
      </w:r>
      <w:r>
        <w:t>Request Upload</w:t>
      </w:r>
    </w:p>
    <w:p w14:paraId="72D962B1" w14:textId="52888A11" w:rsidR="009D06BB" w:rsidRDefault="009D06BB" w:rsidP="009D06BB">
      <w:r>
        <w:t xml:space="preserve">3812 </w:t>
      </w:r>
      <w:r w:rsidR="0099606B">
        <w:tab/>
      </w:r>
      <w:r>
        <w:t xml:space="preserve">T2SAC </w:t>
      </w:r>
      <w:r w:rsidR="0099606B">
        <w:tab/>
      </w:r>
      <w:r w:rsidR="0099606B">
        <w:tab/>
      </w:r>
      <w:r>
        <w:t xml:space="preserve">4.40.0 </w:t>
      </w:r>
      <w:r w:rsidR="0099606B">
        <w:tab/>
      </w:r>
      <w:r w:rsidR="0099606B">
        <w:tab/>
      </w:r>
      <w:r w:rsidR="0099606B">
        <w:tab/>
      </w:r>
      <w:r>
        <w:t>KWP2000: Security Access</w:t>
      </w:r>
    </w:p>
    <w:p w14:paraId="18AC1438" w14:textId="711D3006" w:rsidR="009D06BB" w:rsidRDefault="009D06BB" w:rsidP="009D06BB">
      <w:r>
        <w:t xml:space="preserve">3795 </w:t>
      </w:r>
      <w:r w:rsidR="0099606B">
        <w:tab/>
      </w:r>
      <w:r>
        <w:t xml:space="preserve">T2SDM </w:t>
      </w:r>
      <w:r w:rsidR="0099606B">
        <w:tab/>
      </w:r>
      <w:r>
        <w:t xml:space="preserve">2.50.0 </w:t>
      </w:r>
      <w:r w:rsidR="0099606B">
        <w:tab/>
      </w:r>
      <w:r w:rsidR="0099606B">
        <w:tab/>
      </w:r>
      <w:r w:rsidR="0099606B">
        <w:tab/>
      </w:r>
      <w:r>
        <w:t>Set Diagnostic Mode (Tester Communication)</w:t>
      </w:r>
    </w:p>
    <w:p w14:paraId="1C905BD2" w14:textId="2BF8B8C2" w:rsidR="009D06BB" w:rsidRDefault="009D06BB" w:rsidP="009D06BB">
      <w:r>
        <w:t xml:space="preserve">3796 </w:t>
      </w:r>
      <w:r w:rsidR="0099606B">
        <w:tab/>
      </w:r>
      <w:r>
        <w:t xml:space="preserve">T2SERV </w:t>
      </w:r>
      <w:r w:rsidR="0099606B">
        <w:tab/>
      </w:r>
      <w:r>
        <w:t xml:space="preserve">2.110.0 </w:t>
      </w:r>
      <w:r w:rsidR="0099606B">
        <w:tab/>
      </w:r>
      <w:r w:rsidR="0099606B">
        <w:tab/>
      </w:r>
      <w:r>
        <w:t>Service Distributor (Supported Services)</w:t>
      </w:r>
    </w:p>
    <w:p w14:paraId="691F58F5" w14:textId="0DB27B30" w:rsidR="009D06BB" w:rsidRDefault="009D06BB" w:rsidP="009D06BB">
      <w:r>
        <w:t xml:space="preserve">3797 </w:t>
      </w:r>
      <w:r w:rsidR="0099606B">
        <w:tab/>
      </w:r>
      <w:r>
        <w:t xml:space="preserve">T2SPRL </w:t>
      </w:r>
      <w:r w:rsidR="0099606B">
        <w:tab/>
      </w:r>
      <w:r>
        <w:t xml:space="preserve">1.40.0 </w:t>
      </w:r>
      <w:r w:rsidR="0099606B">
        <w:tab/>
      </w:r>
      <w:r w:rsidR="0099606B">
        <w:tab/>
      </w:r>
      <w:r w:rsidR="0099606B">
        <w:tab/>
      </w:r>
      <w:r>
        <w:t xml:space="preserve">Stop Routine </w:t>
      </w:r>
      <w:proofErr w:type="gramStart"/>
      <w:r>
        <w:t>By</w:t>
      </w:r>
      <w:proofErr w:type="gramEnd"/>
      <w:r>
        <w:t xml:space="preserve"> Local Identifier</w:t>
      </w:r>
    </w:p>
    <w:p w14:paraId="72A4AEC1" w14:textId="24D8D927" w:rsidR="009D06BB" w:rsidRDefault="009D06BB" w:rsidP="009D06BB">
      <w:r>
        <w:t xml:space="preserve">3799 </w:t>
      </w:r>
      <w:r w:rsidR="0099606B">
        <w:tab/>
      </w:r>
      <w:r>
        <w:t xml:space="preserve">T2STC </w:t>
      </w:r>
      <w:r w:rsidR="0099606B">
        <w:tab/>
      </w:r>
      <w:r w:rsidR="0099606B">
        <w:tab/>
      </w:r>
      <w:r>
        <w:t xml:space="preserve">1.10.0 </w:t>
      </w:r>
      <w:r w:rsidR="0099606B">
        <w:tab/>
      </w:r>
      <w:r w:rsidR="0099606B">
        <w:tab/>
      </w:r>
      <w:r w:rsidR="0099606B">
        <w:tab/>
      </w:r>
      <w:r>
        <w:t>Start Communication (Tester Protocol Service)</w:t>
      </w:r>
    </w:p>
    <w:p w14:paraId="32D116B4" w14:textId="7CDE281D" w:rsidR="009D06BB" w:rsidRDefault="009D06BB" w:rsidP="009D06BB">
      <w:r>
        <w:t xml:space="preserve">3799 </w:t>
      </w:r>
      <w:r w:rsidR="0099606B">
        <w:tab/>
      </w:r>
      <w:r>
        <w:t xml:space="preserve">T2STRL </w:t>
      </w:r>
      <w:r w:rsidR="0099606B">
        <w:tab/>
      </w:r>
      <w:r>
        <w:t xml:space="preserve">1.110.0 </w:t>
      </w:r>
      <w:r w:rsidR="0099606B">
        <w:tab/>
      </w:r>
      <w:r w:rsidR="0099606B">
        <w:tab/>
      </w:r>
      <w:r>
        <w:t xml:space="preserve">Start Routine </w:t>
      </w:r>
      <w:proofErr w:type="gramStart"/>
      <w:r>
        <w:t>By</w:t>
      </w:r>
      <w:proofErr w:type="gramEnd"/>
      <w:r>
        <w:t xml:space="preserve"> Local Identifier</w:t>
      </w:r>
    </w:p>
    <w:p w14:paraId="1A60C325" w14:textId="776DD775" w:rsidR="009D06BB" w:rsidRDefault="009D06BB" w:rsidP="009D06BB">
      <w:r>
        <w:t xml:space="preserve">3811 </w:t>
      </w:r>
      <w:r w:rsidR="0099606B">
        <w:tab/>
      </w:r>
      <w:r>
        <w:t xml:space="preserve">T2TD </w:t>
      </w:r>
      <w:r w:rsidR="0099606B">
        <w:tab/>
      </w:r>
      <w:r w:rsidR="0099606B">
        <w:tab/>
      </w:r>
      <w:r>
        <w:t xml:space="preserve">3.20.0 </w:t>
      </w:r>
      <w:r w:rsidR="0099606B">
        <w:tab/>
      </w:r>
      <w:r w:rsidR="0099606B">
        <w:tab/>
      </w:r>
      <w:r w:rsidR="0099606B">
        <w:tab/>
      </w:r>
      <w:r>
        <w:t>Transfer Data</w:t>
      </w:r>
    </w:p>
    <w:p w14:paraId="0D2B2E6C" w14:textId="54EEEC46" w:rsidR="009D06BB" w:rsidRDefault="009D06BB" w:rsidP="009D06BB">
      <w:r>
        <w:t xml:space="preserve">3811 </w:t>
      </w:r>
      <w:r w:rsidR="0099606B">
        <w:tab/>
      </w:r>
      <w:r>
        <w:t xml:space="preserve">T2TP </w:t>
      </w:r>
      <w:r w:rsidR="0099606B">
        <w:tab/>
      </w:r>
      <w:r w:rsidR="0099606B">
        <w:tab/>
      </w:r>
      <w:r>
        <w:t xml:space="preserve">1.10.0 </w:t>
      </w:r>
      <w:r w:rsidR="0099606B">
        <w:tab/>
      </w:r>
      <w:r w:rsidR="0099606B">
        <w:tab/>
      </w:r>
      <w:r w:rsidR="0099606B">
        <w:tab/>
      </w:r>
      <w:r>
        <w:t>Tester Present (Tester Protocol)</w:t>
      </w:r>
    </w:p>
    <w:p w14:paraId="4CA09FC1" w14:textId="6A2715C3" w:rsidR="009D06BB" w:rsidRDefault="009D06BB" w:rsidP="009D06BB">
      <w:r>
        <w:t xml:space="preserve">3792 </w:t>
      </w:r>
      <w:r w:rsidR="0099606B">
        <w:tab/>
      </w:r>
      <w:r>
        <w:t xml:space="preserve">T2WLID </w:t>
      </w:r>
      <w:r w:rsidR="0099606B">
        <w:tab/>
      </w:r>
      <w:r>
        <w:t xml:space="preserve">1.10.1 </w:t>
      </w:r>
      <w:r w:rsidR="0099606B">
        <w:tab/>
      </w:r>
      <w:r w:rsidR="0099606B">
        <w:tab/>
      </w:r>
      <w:r w:rsidR="0099606B">
        <w:tab/>
      </w:r>
      <w:r>
        <w:t xml:space="preserve">Write Data </w:t>
      </w:r>
      <w:proofErr w:type="gramStart"/>
      <w:r>
        <w:t>By</w:t>
      </w:r>
      <w:proofErr w:type="gramEnd"/>
      <w:r>
        <w:t xml:space="preserve"> Local Identifier</w:t>
      </w:r>
    </w:p>
    <w:p w14:paraId="491D83A2" w14:textId="3BE3DB21" w:rsidR="009D06BB" w:rsidRDefault="009D06BB" w:rsidP="009D06BB">
      <w:r>
        <w:t xml:space="preserve">3001 </w:t>
      </w:r>
      <w:r w:rsidR="0099606B">
        <w:tab/>
      </w:r>
      <w:r>
        <w:t xml:space="preserve">TC1MOD </w:t>
      </w:r>
      <w:r w:rsidR="0099606B">
        <w:tab/>
      </w:r>
      <w:r>
        <w:t xml:space="preserve">20.140.1 </w:t>
      </w:r>
      <w:r w:rsidR="0099606B">
        <w:tab/>
      </w:r>
      <w:r w:rsidR="0099606B">
        <w:tab/>
      </w:r>
      <w:r>
        <w:t>tester communication CARB; Fashion 1</w:t>
      </w:r>
    </w:p>
    <w:p w14:paraId="0C4FB380" w14:textId="03DD72D7" w:rsidR="009D06BB" w:rsidRDefault="009D06BB" w:rsidP="009D06BB">
      <w:r>
        <w:t xml:space="preserve">3016 </w:t>
      </w:r>
      <w:r w:rsidR="0099606B">
        <w:tab/>
      </w:r>
      <w:r>
        <w:t xml:space="preserve">TC2MOD </w:t>
      </w:r>
      <w:r w:rsidR="0099606B">
        <w:tab/>
      </w:r>
      <w:r>
        <w:t xml:space="preserve">20.71.0 </w:t>
      </w:r>
      <w:r w:rsidR="0099606B">
        <w:tab/>
      </w:r>
      <w:r w:rsidR="0099606B">
        <w:tab/>
      </w:r>
      <w:r>
        <w:t>tester communication CARB; Fashion 2</w:t>
      </w:r>
    </w:p>
    <w:p w14:paraId="68A5DA36" w14:textId="50EB8A63" w:rsidR="009D06BB" w:rsidRDefault="009D06BB" w:rsidP="009D06BB">
      <w:r>
        <w:t xml:space="preserve">3019 </w:t>
      </w:r>
      <w:r w:rsidR="0099606B">
        <w:tab/>
      </w:r>
      <w:r>
        <w:t xml:space="preserve">TC3MOD </w:t>
      </w:r>
      <w:r w:rsidR="0099606B">
        <w:tab/>
      </w:r>
      <w:r>
        <w:t xml:space="preserve">4.10.0 </w:t>
      </w:r>
      <w:r w:rsidR="0099606B">
        <w:tab/>
      </w:r>
      <w:r w:rsidR="0099606B">
        <w:tab/>
      </w:r>
      <w:r w:rsidR="0099606B">
        <w:tab/>
      </w:r>
      <w:r>
        <w:t xml:space="preserve">tester communication CARB; Mode 3, output error code </w:t>
      </w:r>
      <w:proofErr w:type="spellStart"/>
      <w:r>
        <w:t>debounced</w:t>
      </w:r>
      <w:proofErr w:type="spellEnd"/>
    </w:p>
    <w:p w14:paraId="3DB149F8" w14:textId="3C2FC54B" w:rsidR="00102B19" w:rsidRDefault="00102B19" w:rsidP="00102B19">
      <w:r>
        <w:t xml:space="preserve">3020 </w:t>
      </w:r>
      <w:r w:rsidR="0099606B">
        <w:tab/>
      </w:r>
      <w:r>
        <w:t xml:space="preserve">TC4MOD </w:t>
      </w:r>
      <w:r w:rsidR="0099606B">
        <w:tab/>
      </w:r>
      <w:r>
        <w:t xml:space="preserve">3.20.0 </w:t>
      </w:r>
      <w:r w:rsidR="0099606B">
        <w:tab/>
      </w:r>
      <w:r w:rsidR="0099606B">
        <w:tab/>
      </w:r>
      <w:r w:rsidR="0099606B">
        <w:tab/>
      </w:r>
      <w:r>
        <w:t>tester communication CARB; Mode 4, erase fault memory</w:t>
      </w:r>
    </w:p>
    <w:p w14:paraId="556F8EB4" w14:textId="79801EDE" w:rsidR="00102B19" w:rsidRDefault="00102B19" w:rsidP="00102B19">
      <w:r>
        <w:t xml:space="preserve">3021 </w:t>
      </w:r>
      <w:r w:rsidR="0099606B">
        <w:tab/>
      </w:r>
      <w:r>
        <w:t xml:space="preserve">TC5MOD </w:t>
      </w:r>
      <w:r w:rsidR="0099606B">
        <w:tab/>
      </w:r>
      <w:r>
        <w:t xml:space="preserve">20.40.0 </w:t>
      </w:r>
      <w:r w:rsidR="0099606B">
        <w:tab/>
      </w:r>
      <w:r w:rsidR="0099606B">
        <w:tab/>
      </w:r>
      <w:r>
        <w:t>tester communication CARB; Mode 5, output probe readings</w:t>
      </w:r>
    </w:p>
    <w:p w14:paraId="33C2608A" w14:textId="236EC455" w:rsidR="00102B19" w:rsidRDefault="00102B19" w:rsidP="00102B19">
      <w:r>
        <w:t xml:space="preserve">3038 </w:t>
      </w:r>
      <w:r w:rsidR="0099606B">
        <w:tab/>
      </w:r>
      <w:r>
        <w:t xml:space="preserve">TC6MOD </w:t>
      </w:r>
      <w:r w:rsidR="0099606B">
        <w:tab/>
      </w:r>
      <w:r>
        <w:t xml:space="preserve">28.30.1 </w:t>
      </w:r>
      <w:r w:rsidR="0099606B">
        <w:tab/>
      </w:r>
      <w:r w:rsidR="0099606B">
        <w:tab/>
      </w:r>
      <w:r>
        <w:t>tester communication CARB / EOBD; Mode / Service 6, Issue check thresholds</w:t>
      </w:r>
    </w:p>
    <w:p w14:paraId="42FE5D1B" w14:textId="0A348D0F" w:rsidR="00102B19" w:rsidRDefault="00102B19" w:rsidP="00102B19">
      <w:r>
        <w:t xml:space="preserve">3043 </w:t>
      </w:r>
      <w:r w:rsidR="0099606B">
        <w:tab/>
      </w:r>
      <w:r>
        <w:t xml:space="preserve">TC7MOD </w:t>
      </w:r>
      <w:r w:rsidR="0099606B">
        <w:tab/>
      </w:r>
      <w:r>
        <w:t xml:space="preserve">9.10.0 </w:t>
      </w:r>
      <w:r w:rsidR="0099606B">
        <w:tab/>
      </w:r>
      <w:r w:rsidR="0099606B">
        <w:tab/>
      </w:r>
      <w:r w:rsidR="0099606B">
        <w:tab/>
      </w:r>
      <w:r>
        <w:t>Tester Communication CARB; Mode 7, issue error code undone</w:t>
      </w:r>
    </w:p>
    <w:p w14:paraId="3346BFE2" w14:textId="60266A81" w:rsidR="00102B19" w:rsidRDefault="00102B19" w:rsidP="00102B19">
      <w:r>
        <w:t xml:space="preserve">3043 </w:t>
      </w:r>
      <w:r w:rsidR="0099606B">
        <w:tab/>
      </w:r>
      <w:r>
        <w:t xml:space="preserve">TC8MOD </w:t>
      </w:r>
      <w:r w:rsidR="0099606B">
        <w:tab/>
      </w:r>
      <w:r>
        <w:t xml:space="preserve">23.11.0 </w:t>
      </w:r>
      <w:r w:rsidR="0099606B">
        <w:tab/>
      </w:r>
      <w:r w:rsidR="0099606B">
        <w:tab/>
      </w:r>
      <w:r>
        <w:t>tester communication CARB; Mode 8, function activations</w:t>
      </w:r>
    </w:p>
    <w:p w14:paraId="3C3C0A3B" w14:textId="50F216E5" w:rsidR="00102B19" w:rsidRDefault="00102B19" w:rsidP="00102B19">
      <w:r>
        <w:t xml:space="preserve">3046 </w:t>
      </w:r>
      <w:r w:rsidR="0099606B">
        <w:tab/>
      </w:r>
      <w:r>
        <w:t xml:space="preserve">TC9MOD </w:t>
      </w:r>
      <w:r w:rsidR="0099606B">
        <w:tab/>
      </w:r>
      <w:r>
        <w:t xml:space="preserve">8.30.1 </w:t>
      </w:r>
      <w:r w:rsidR="0099606B">
        <w:tab/>
      </w:r>
      <w:r w:rsidR="0099606B">
        <w:tab/>
      </w:r>
      <w:r w:rsidR="0099606B">
        <w:tab/>
      </w:r>
      <w:r>
        <w:t>tester communication CARB; Mode 9, Request Vehicle Information</w:t>
      </w:r>
    </w:p>
    <w:p w14:paraId="66615E0F" w14:textId="1E80267F" w:rsidR="00102B19" w:rsidRDefault="00102B19" w:rsidP="00102B19">
      <w:r>
        <w:t xml:space="preserve">2999 </w:t>
      </w:r>
      <w:r w:rsidR="009738A6">
        <w:tab/>
      </w:r>
      <w:r>
        <w:t xml:space="preserve">TCKOMUE </w:t>
      </w:r>
      <w:r w:rsidR="009738A6">
        <w:tab/>
      </w:r>
      <w:r>
        <w:t xml:space="preserve">2.10.1 </w:t>
      </w:r>
      <w:r w:rsidR="009738A6">
        <w:tab/>
      </w:r>
      <w:r w:rsidR="009738A6">
        <w:tab/>
      </w:r>
      <w:r w:rsidR="009738A6">
        <w:tab/>
      </w:r>
      <w:r>
        <w:t>Tester communication CARB; Communication setup Overview</w:t>
      </w:r>
    </w:p>
    <w:p w14:paraId="4062637B" w14:textId="559D2631" w:rsidR="00102B19" w:rsidRDefault="00102B19" w:rsidP="00102B19">
      <w:r>
        <w:t xml:space="preserve">2999 </w:t>
      </w:r>
      <w:r w:rsidR="009738A6">
        <w:tab/>
      </w:r>
      <w:r>
        <w:t xml:space="preserve">TCSORT </w:t>
      </w:r>
      <w:r w:rsidR="009738A6">
        <w:tab/>
      </w:r>
      <w:r>
        <w:t xml:space="preserve">3.40.0 </w:t>
      </w:r>
      <w:r w:rsidR="009738A6">
        <w:tab/>
      </w:r>
      <w:r w:rsidR="009738A6">
        <w:tab/>
      </w:r>
      <w:r w:rsidR="009738A6">
        <w:tab/>
      </w:r>
      <w:r>
        <w:t>tester communication CARB; sort function</w:t>
      </w:r>
    </w:p>
    <w:p w14:paraId="198F2D18" w14:textId="3CF76FD7" w:rsidR="00102B19" w:rsidRDefault="00102B19" w:rsidP="00102B19">
      <w:r>
        <w:t xml:space="preserve">1410 </w:t>
      </w:r>
      <w:r w:rsidR="009738A6">
        <w:tab/>
      </w:r>
      <w:r>
        <w:t xml:space="preserve">TEB </w:t>
      </w:r>
      <w:r w:rsidR="009738A6">
        <w:tab/>
      </w:r>
      <w:r w:rsidR="009738A6">
        <w:tab/>
      </w:r>
      <w:r>
        <w:t xml:space="preserve">110.10.0 </w:t>
      </w:r>
      <w:r w:rsidR="009738A6">
        <w:tab/>
      </w:r>
      <w:r w:rsidR="009738A6">
        <w:tab/>
      </w:r>
      <w:r>
        <w:t>Tank de-aerating depending on load</w:t>
      </w:r>
    </w:p>
    <w:p w14:paraId="24C1A92B" w14:textId="460977D7" w:rsidR="00102B19" w:rsidRDefault="00102B19" w:rsidP="00102B19">
      <w:r>
        <w:t xml:space="preserve">1402 </w:t>
      </w:r>
      <w:r w:rsidR="009738A6">
        <w:tab/>
      </w:r>
      <w:r>
        <w:t xml:space="preserve">TEBEB </w:t>
      </w:r>
      <w:r w:rsidR="009738A6">
        <w:tab/>
      </w:r>
      <w:r w:rsidR="009738A6">
        <w:tab/>
      </w:r>
      <w:r>
        <w:t xml:space="preserve">13.30.0 </w:t>
      </w:r>
      <w:r w:rsidR="009738A6">
        <w:tab/>
      </w:r>
      <w:r w:rsidR="009738A6">
        <w:tab/>
      </w:r>
      <w:r>
        <w:t>Switch-on conditions for tank venting</w:t>
      </w:r>
    </w:p>
    <w:p w14:paraId="348399FC" w14:textId="6C198630" w:rsidR="00102B19" w:rsidRDefault="00102B19" w:rsidP="00102B19">
      <w:r>
        <w:t xml:space="preserve">1868 </w:t>
      </w:r>
      <w:r w:rsidR="009738A6">
        <w:tab/>
      </w:r>
      <w:r>
        <w:t xml:space="preserve">TEMPKON </w:t>
      </w:r>
      <w:r w:rsidR="009738A6">
        <w:tab/>
      </w:r>
      <w:r>
        <w:t xml:space="preserve">8.20.1 </w:t>
      </w:r>
      <w:r w:rsidR="009738A6">
        <w:tab/>
      </w:r>
      <w:r w:rsidR="009738A6">
        <w:tab/>
      </w:r>
      <w:r w:rsidR="009738A6">
        <w:tab/>
      </w:r>
      <w:r>
        <w:t>Temperature converter module</w:t>
      </w:r>
    </w:p>
    <w:p w14:paraId="37B71756" w14:textId="0ABD575B" w:rsidR="00102B19" w:rsidRDefault="00102B19" w:rsidP="00102B19">
      <w:r>
        <w:t xml:space="preserve">3105 </w:t>
      </w:r>
      <w:r w:rsidR="009738A6">
        <w:tab/>
      </w:r>
      <w:r>
        <w:t xml:space="preserve">TKAP </w:t>
      </w:r>
      <w:r w:rsidR="009738A6">
        <w:tab/>
      </w:r>
      <w:r w:rsidR="009738A6">
        <w:tab/>
      </w:r>
      <w:r>
        <w:t xml:space="preserve">1.30.0 </w:t>
      </w:r>
      <w:r w:rsidR="009738A6">
        <w:tab/>
      </w:r>
      <w:r w:rsidR="009738A6">
        <w:tab/>
      </w:r>
      <w:r w:rsidR="009738A6">
        <w:tab/>
      </w:r>
      <w:r>
        <w:t>tester communication; Edit customization channels</w:t>
      </w:r>
    </w:p>
    <w:p w14:paraId="06072054" w14:textId="3A967BA3" w:rsidR="00102B19" w:rsidRDefault="00102B19" w:rsidP="00102B19">
      <w:r>
        <w:t xml:space="preserve">3095 </w:t>
      </w:r>
      <w:r w:rsidR="009738A6">
        <w:tab/>
      </w:r>
      <w:r>
        <w:t xml:space="preserve">TKDFA </w:t>
      </w:r>
      <w:r w:rsidR="009738A6">
        <w:tab/>
      </w:r>
      <w:r w:rsidR="009738A6">
        <w:tab/>
      </w:r>
      <w:r>
        <w:t xml:space="preserve">17.50.0 </w:t>
      </w:r>
      <w:r w:rsidR="009738A6">
        <w:tab/>
      </w:r>
      <w:r w:rsidR="009738A6">
        <w:tab/>
      </w:r>
      <w:r>
        <w:t>tester communication; Activate diagnostic function</w:t>
      </w:r>
    </w:p>
    <w:p w14:paraId="5A6FE113" w14:textId="0F918AA3" w:rsidR="00102B19" w:rsidRDefault="00102B19" w:rsidP="00102B19">
      <w:r>
        <w:t xml:space="preserve">3056 </w:t>
      </w:r>
      <w:r w:rsidR="009738A6">
        <w:tab/>
      </w:r>
      <w:r>
        <w:t xml:space="preserve">TKMWL </w:t>
      </w:r>
      <w:r w:rsidR="009738A6">
        <w:tab/>
      </w:r>
      <w:r>
        <w:t xml:space="preserve">29.120.0 </w:t>
      </w:r>
      <w:r w:rsidR="009738A6">
        <w:tab/>
      </w:r>
      <w:r w:rsidR="009738A6">
        <w:tab/>
      </w:r>
      <w:r>
        <w:t>tester communication; Read measured values</w:t>
      </w:r>
    </w:p>
    <w:p w14:paraId="111A7657" w14:textId="2D2BEBB8" w:rsidR="00102B19" w:rsidRDefault="00102B19" w:rsidP="00102B19">
      <w:r>
        <w:t xml:space="preserve">3053 </w:t>
      </w:r>
      <w:r w:rsidR="009738A6">
        <w:tab/>
      </w:r>
      <w:r>
        <w:t xml:space="preserve">TKSTA </w:t>
      </w:r>
      <w:r w:rsidR="009738A6">
        <w:tab/>
      </w:r>
      <w:r w:rsidR="009738A6">
        <w:tab/>
      </w:r>
      <w:r>
        <w:t xml:space="preserve">8.21.1 </w:t>
      </w:r>
      <w:r w:rsidR="009738A6">
        <w:tab/>
      </w:r>
      <w:r w:rsidR="009738A6">
        <w:tab/>
      </w:r>
      <w:r w:rsidR="009738A6">
        <w:tab/>
      </w:r>
      <w:r>
        <w:t>tester communication; Actuator drive</w:t>
      </w:r>
    </w:p>
    <w:p w14:paraId="3F3A9251" w14:textId="146ADF86" w:rsidR="00102B19" w:rsidRDefault="00102B19" w:rsidP="00102B19">
      <w:r>
        <w:t xml:space="preserve">3103 </w:t>
      </w:r>
      <w:r w:rsidR="009738A6">
        <w:tab/>
      </w:r>
      <w:r>
        <w:t xml:space="preserve">TKSWL </w:t>
      </w:r>
      <w:r w:rsidR="009738A6">
        <w:tab/>
      </w:r>
      <w:r>
        <w:t xml:space="preserve">1.50.0 </w:t>
      </w:r>
      <w:r w:rsidR="009738A6">
        <w:tab/>
      </w:r>
      <w:r w:rsidR="009738A6">
        <w:tab/>
      </w:r>
      <w:r w:rsidR="009738A6">
        <w:tab/>
      </w:r>
      <w:r>
        <w:t>Tester Communication System Values ​​Read</w:t>
      </w:r>
    </w:p>
    <w:p w14:paraId="450BF56F" w14:textId="68770A7B" w:rsidR="00102B19" w:rsidRDefault="00102B19" w:rsidP="00102B19">
      <w:r>
        <w:t xml:space="preserve">2316 </w:t>
      </w:r>
      <w:r w:rsidR="009738A6">
        <w:tab/>
      </w:r>
      <w:r>
        <w:t xml:space="preserve">TVWNO </w:t>
      </w:r>
      <w:r w:rsidR="009738A6">
        <w:tab/>
      </w:r>
      <w:r>
        <w:t xml:space="preserve">1.40.0 </w:t>
      </w:r>
      <w:r w:rsidR="009738A6">
        <w:tab/>
      </w:r>
      <w:r w:rsidR="009738A6">
        <w:tab/>
      </w:r>
      <w:r w:rsidR="009738A6">
        <w:tab/>
      </w:r>
      <w:r>
        <w:t xml:space="preserve">Interface adaptation function f. NOx sensor between VW </w:t>
      </w:r>
      <w:proofErr w:type="spellStart"/>
      <w:r>
        <w:t>Fct</w:t>
      </w:r>
      <w:proofErr w:type="spellEnd"/>
      <w:r>
        <w:t xml:space="preserve">. u. RB </w:t>
      </w:r>
      <w:proofErr w:type="spellStart"/>
      <w:r>
        <w:t>Plattf.NOx-Fct</w:t>
      </w:r>
      <w:proofErr w:type="spellEnd"/>
      <w:r>
        <w:t>.</w:t>
      </w:r>
    </w:p>
    <w:p w14:paraId="76D36C27" w14:textId="531D8910" w:rsidR="00102B19" w:rsidRDefault="00102B19" w:rsidP="00102B19">
      <w:r>
        <w:t xml:space="preserve">2869 </w:t>
      </w:r>
      <w:r w:rsidR="009738A6">
        <w:tab/>
      </w:r>
      <w:r>
        <w:t xml:space="preserve">UFACCC </w:t>
      </w:r>
      <w:r w:rsidR="009738A6">
        <w:tab/>
      </w:r>
      <w:r>
        <w:t xml:space="preserve">8.10.0 </w:t>
      </w:r>
      <w:r w:rsidR="009738A6">
        <w:tab/>
      </w:r>
      <w:r w:rsidR="009738A6">
        <w:tab/>
      </w:r>
      <w:r w:rsidR="009738A6">
        <w:tab/>
      </w:r>
      <w:r>
        <w:t>EGAS monitoring concept: ACC Input signal monitoring of the function monitoring</w:t>
      </w:r>
    </w:p>
    <w:p w14:paraId="27E9034A" w14:textId="360CCE42" w:rsidR="00102B19" w:rsidRDefault="00102B19" w:rsidP="00102B19">
      <w:r>
        <w:t xml:space="preserve">2866 </w:t>
      </w:r>
      <w:r w:rsidR="009738A6">
        <w:tab/>
      </w:r>
      <w:r>
        <w:t xml:space="preserve">UFEING </w:t>
      </w:r>
      <w:r w:rsidR="009738A6">
        <w:tab/>
      </w:r>
      <w:r>
        <w:t xml:space="preserve">12.30.0 </w:t>
      </w:r>
      <w:r w:rsidR="009738A6">
        <w:tab/>
      </w:r>
      <w:r>
        <w:t xml:space="preserve">B </w:t>
      </w:r>
      <w:r w:rsidR="009738A6">
        <w:tab/>
      </w:r>
      <w:r>
        <w:t>EGAS Monitoring Concept: Input Signal Acquisition for Function Monitoring</w:t>
      </w:r>
    </w:p>
    <w:p w14:paraId="312FEFBF" w14:textId="6AB3B009" w:rsidR="00102B19" w:rsidRDefault="00102B19" w:rsidP="00102B19">
      <w:r>
        <w:lastRenderedPageBreak/>
        <w:t xml:space="preserve">2903 </w:t>
      </w:r>
      <w:r w:rsidR="009738A6">
        <w:tab/>
      </w:r>
      <w:r>
        <w:t xml:space="preserve">UFFGRC </w:t>
      </w:r>
      <w:r w:rsidR="009738A6">
        <w:tab/>
      </w:r>
      <w:r>
        <w:t xml:space="preserve">7.20.0 </w:t>
      </w:r>
      <w:r w:rsidR="009738A6">
        <w:tab/>
      </w:r>
      <w:r w:rsidR="009738A6">
        <w:tab/>
      </w:r>
      <w:r w:rsidR="009738A6">
        <w:tab/>
      </w:r>
      <w:r>
        <w:t>EGAS Monitoring Concept: FGR Monitoring of Function Monitoring</w:t>
      </w:r>
    </w:p>
    <w:p w14:paraId="170D3F44" w14:textId="0F12B036" w:rsidR="00102B19" w:rsidRDefault="00102B19" w:rsidP="00102B19">
      <w:r>
        <w:t xml:space="preserve">2889 </w:t>
      </w:r>
      <w:r w:rsidR="009738A6">
        <w:tab/>
      </w:r>
      <w:r>
        <w:t xml:space="preserve">UFFGRE </w:t>
      </w:r>
      <w:r w:rsidR="009738A6">
        <w:tab/>
      </w:r>
      <w:r>
        <w:t xml:space="preserve">30.10.0 </w:t>
      </w:r>
      <w:r w:rsidR="009738A6">
        <w:tab/>
      </w:r>
      <w:r w:rsidR="009738A6">
        <w:tab/>
      </w:r>
      <w:r>
        <w:t>EGAS monitoring concept: FGR input information for functional monitoring</w:t>
      </w:r>
    </w:p>
    <w:p w14:paraId="7240D51D" w14:textId="09B5C568" w:rsidR="00102B19" w:rsidRDefault="00102B19" w:rsidP="00102B19">
      <w:r>
        <w:t xml:space="preserve">2947 </w:t>
      </w:r>
      <w:r w:rsidR="009738A6">
        <w:tab/>
      </w:r>
      <w:r>
        <w:t xml:space="preserve">UFGKC </w:t>
      </w:r>
      <w:r w:rsidR="009738A6">
        <w:tab/>
      </w:r>
      <w:r>
        <w:t xml:space="preserve">2.70.0 </w:t>
      </w:r>
      <w:r w:rsidR="009738A6">
        <w:tab/>
      </w:r>
      <w:r w:rsidR="009738A6">
        <w:tab/>
      </w:r>
      <w:r w:rsidR="009738A6">
        <w:tab/>
      </w:r>
      <w:r>
        <w:t>Monitoring Mixture correction factors for functional monitoring</w:t>
      </w:r>
    </w:p>
    <w:p w14:paraId="3C3CA954" w14:textId="47EB3501" w:rsidR="00102B19" w:rsidRDefault="00102B19" w:rsidP="00102B19">
      <w:r>
        <w:t xml:space="preserve">2921 </w:t>
      </w:r>
      <w:r w:rsidR="009738A6">
        <w:tab/>
      </w:r>
      <w:r>
        <w:t xml:space="preserve">UFMIST </w:t>
      </w:r>
      <w:r w:rsidR="009738A6">
        <w:tab/>
      </w:r>
      <w:r>
        <w:t xml:space="preserve">12.20.1 </w:t>
      </w:r>
      <w:r w:rsidR="009738A6">
        <w:tab/>
      </w:r>
      <w:r w:rsidR="009738A6">
        <w:tab/>
      </w:r>
      <w:r>
        <w:t>EGAS Monitoring Concept: Actual Moment of Function Monitoring</w:t>
      </w:r>
    </w:p>
    <w:p w14:paraId="7E38D5A7" w14:textId="34EF091C" w:rsidR="00102B19" w:rsidRDefault="00102B19" w:rsidP="00102B19">
      <w:r>
        <w:t xml:space="preserve">2905 </w:t>
      </w:r>
      <w:r w:rsidR="009738A6">
        <w:tab/>
      </w:r>
      <w:r>
        <w:t xml:space="preserve">UFMSRC </w:t>
      </w:r>
      <w:r w:rsidR="009738A6">
        <w:tab/>
      </w:r>
      <w:r>
        <w:t xml:space="preserve">28.10.2 </w:t>
      </w:r>
      <w:r w:rsidR="009738A6">
        <w:tab/>
      </w:r>
      <w:r w:rsidR="009738A6">
        <w:tab/>
      </w:r>
      <w:r>
        <w:t>EGAS Monitoring Concept: MSR intervention monitoring for functional monitoring</w:t>
      </w:r>
    </w:p>
    <w:p w14:paraId="65695536" w14:textId="3D21C234" w:rsidR="00102B19" w:rsidRDefault="00102B19" w:rsidP="00102B19">
      <w:r>
        <w:t xml:space="preserve">2918 </w:t>
      </w:r>
      <w:r w:rsidR="009738A6">
        <w:tab/>
      </w:r>
      <w:r>
        <w:t xml:space="preserve">UFMVER </w:t>
      </w:r>
      <w:r w:rsidR="009738A6">
        <w:tab/>
      </w:r>
      <w:r>
        <w:t xml:space="preserve">4.12.0 </w:t>
      </w:r>
      <w:r w:rsidR="009738A6">
        <w:tab/>
      </w:r>
      <w:r w:rsidR="009738A6">
        <w:tab/>
      </w:r>
      <w:r w:rsidR="009738A6">
        <w:tab/>
      </w:r>
      <w:r>
        <w:t>EGAS monitoring concept: moment comparison of function monitoring</w:t>
      </w:r>
    </w:p>
    <w:p w14:paraId="14F6E80A" w14:textId="7BCCE692" w:rsidR="00102B19" w:rsidRDefault="00102B19" w:rsidP="00102B19">
      <w:r>
        <w:t xml:space="preserve">2926 </w:t>
      </w:r>
      <w:r w:rsidR="009738A6">
        <w:tab/>
      </w:r>
      <w:r>
        <w:t xml:space="preserve">UFMZF </w:t>
      </w:r>
      <w:r w:rsidR="009738A6">
        <w:tab/>
      </w:r>
      <w:r>
        <w:t xml:space="preserve">2.12.0 </w:t>
      </w:r>
      <w:r w:rsidR="009738A6">
        <w:tab/>
      </w:r>
      <w:r w:rsidR="009738A6">
        <w:tab/>
      </w:r>
      <w:r w:rsidR="009738A6">
        <w:tab/>
      </w:r>
      <w:r>
        <w:t>EGAS monitoring concept: torque filter for function monitoring</w:t>
      </w:r>
    </w:p>
    <w:p w14:paraId="5F307EEE" w14:textId="10D65EF7" w:rsidR="00102B19" w:rsidRDefault="00102B19" w:rsidP="00102B19">
      <w:r>
        <w:t xml:space="preserve">2910 </w:t>
      </w:r>
      <w:r w:rsidR="009738A6">
        <w:tab/>
      </w:r>
      <w:r>
        <w:t xml:space="preserve">UFMZUL </w:t>
      </w:r>
      <w:r w:rsidR="009738A6">
        <w:tab/>
      </w:r>
      <w:r>
        <w:t xml:space="preserve">16.20.0 </w:t>
      </w:r>
      <w:r w:rsidR="009738A6">
        <w:tab/>
      </w:r>
      <w:r w:rsidR="009738A6">
        <w:tab/>
      </w:r>
      <w:r>
        <w:t>EGAS monitoring concept: permissible moment of functional monitoring</w:t>
      </w:r>
    </w:p>
    <w:p w14:paraId="62824C3F" w14:textId="5D5174E9" w:rsidR="00102B19" w:rsidRDefault="00102B19" w:rsidP="00102B19">
      <w:r>
        <w:t xml:space="preserve">2877 </w:t>
      </w:r>
      <w:r w:rsidR="009738A6">
        <w:tab/>
      </w:r>
      <w:r>
        <w:t xml:space="preserve">UFNC </w:t>
      </w:r>
      <w:r w:rsidR="009738A6">
        <w:tab/>
      </w:r>
      <w:r w:rsidR="009738A6">
        <w:tab/>
      </w:r>
      <w:r>
        <w:t xml:space="preserve">4.40.0 </w:t>
      </w:r>
      <w:r w:rsidR="009738A6">
        <w:tab/>
      </w:r>
      <w:r w:rsidR="009738A6">
        <w:tab/>
      </w:r>
      <w:r w:rsidR="009738A6">
        <w:tab/>
      </w:r>
      <w:r>
        <w:t>EGAS monitoring concept: N monitoring for functional monitoring</w:t>
      </w:r>
    </w:p>
    <w:p w14:paraId="3BB3FA48" w14:textId="1BA1FF4D" w:rsidR="00102B19" w:rsidRDefault="00102B19" w:rsidP="00102B19">
      <w:r>
        <w:t xml:space="preserve">2884 </w:t>
      </w:r>
      <w:r w:rsidR="009738A6">
        <w:tab/>
      </w:r>
      <w:r>
        <w:t xml:space="preserve">UFNSC </w:t>
      </w:r>
      <w:r w:rsidR="009738A6">
        <w:tab/>
      </w:r>
      <w:r w:rsidR="009738A6">
        <w:tab/>
      </w:r>
      <w:r>
        <w:t xml:space="preserve">5.40.2 </w:t>
      </w:r>
      <w:r w:rsidR="009738A6">
        <w:tab/>
      </w:r>
      <w:r w:rsidR="009738A6">
        <w:tab/>
      </w:r>
      <w:r w:rsidR="009738A6">
        <w:tab/>
      </w:r>
      <w:r>
        <w:t>EGAS monitoring concept: post-start monitoring for functional monitoring</w:t>
      </w:r>
    </w:p>
    <w:p w14:paraId="02957D7E" w14:textId="7C4E6271" w:rsidR="00102B19" w:rsidRDefault="00102B19" w:rsidP="00102B19">
      <w:r>
        <w:t xml:space="preserve">2955 </w:t>
      </w:r>
      <w:r w:rsidR="009738A6">
        <w:tab/>
      </w:r>
      <w:r>
        <w:t xml:space="preserve">UFREAC </w:t>
      </w:r>
      <w:r w:rsidR="009738A6">
        <w:tab/>
      </w:r>
      <w:r>
        <w:t xml:space="preserve">11.10.0 </w:t>
      </w:r>
      <w:r w:rsidR="009738A6">
        <w:tab/>
      </w:r>
      <w:r w:rsidR="009738A6">
        <w:tab/>
      </w:r>
      <w:r>
        <w:t>EGAS Monitoring Concept: Error Response Monitoring Function</w:t>
      </w:r>
    </w:p>
    <w:p w14:paraId="3BFBFC60" w14:textId="15EC3E11" w:rsidR="00102B19" w:rsidRDefault="00102B19" w:rsidP="00102B19">
      <w:r>
        <w:t xml:space="preserve">2938 </w:t>
      </w:r>
      <w:r w:rsidR="009738A6">
        <w:tab/>
      </w:r>
      <w:r>
        <w:t xml:space="preserve">UFRKC </w:t>
      </w:r>
      <w:r w:rsidR="009738A6">
        <w:tab/>
      </w:r>
      <w:r w:rsidR="009738A6">
        <w:tab/>
      </w:r>
      <w:r>
        <w:t xml:space="preserve">10.10.0 </w:t>
      </w:r>
      <w:r w:rsidR="009738A6">
        <w:tab/>
      </w:r>
      <w:r w:rsidR="009738A6">
        <w:tab/>
      </w:r>
      <w:r>
        <w:t>Function monitoring: Checking the fuel mass against the LSU signal</w:t>
      </w:r>
    </w:p>
    <w:p w14:paraId="4D0DD228" w14:textId="74717C5E" w:rsidR="00102B19" w:rsidRDefault="00102B19" w:rsidP="00102B19">
      <w:r>
        <w:t xml:space="preserve">2930 </w:t>
      </w:r>
      <w:r w:rsidR="009738A6">
        <w:tab/>
      </w:r>
      <w:r>
        <w:t xml:space="preserve">UFRKTI </w:t>
      </w:r>
      <w:r w:rsidR="009738A6">
        <w:tab/>
      </w:r>
      <w:r>
        <w:t xml:space="preserve">2.30.0 </w:t>
      </w:r>
      <w:r w:rsidR="009738A6">
        <w:tab/>
      </w:r>
      <w:r w:rsidR="009738A6">
        <w:tab/>
      </w:r>
      <w:r w:rsidR="009738A6">
        <w:tab/>
      </w:r>
      <w:r>
        <w:t xml:space="preserve">Fuel signal overrun based on </w:t>
      </w:r>
      <w:proofErr w:type="spellStart"/>
      <w:r>
        <w:t>ti</w:t>
      </w:r>
      <w:proofErr w:type="spellEnd"/>
      <w:r>
        <w:t xml:space="preserve"> for functional monitoring</w:t>
      </w:r>
    </w:p>
    <w:p w14:paraId="26442CDD" w14:textId="4432205A" w:rsidR="00102B19" w:rsidRDefault="00102B19" w:rsidP="00102B19">
      <w:r>
        <w:t xml:space="preserve">2960 </w:t>
      </w:r>
      <w:r w:rsidR="009738A6">
        <w:tab/>
      </w:r>
      <w:r>
        <w:t xml:space="preserve">UFRLC </w:t>
      </w:r>
      <w:r w:rsidR="009738A6">
        <w:tab/>
      </w:r>
      <w:r w:rsidR="009738A6">
        <w:tab/>
      </w:r>
      <w:r>
        <w:t xml:space="preserve">10.10.1 </w:t>
      </w:r>
      <w:r w:rsidR="009738A6">
        <w:tab/>
      </w:r>
      <w:r w:rsidR="009738A6">
        <w:tab/>
      </w:r>
      <w:r>
        <w:t>EGAS Monitoring Concept: Load Signal Comp. for functional monitoring</w:t>
      </w:r>
    </w:p>
    <w:p w14:paraId="2079D615" w14:textId="7F0C1289" w:rsidR="00102B19" w:rsidRDefault="00102B19" w:rsidP="00102B19">
      <w:r>
        <w:t xml:space="preserve">2966 </w:t>
      </w:r>
      <w:r w:rsidR="009738A6">
        <w:tab/>
      </w:r>
      <w:r>
        <w:t xml:space="preserve">UFSGSC </w:t>
      </w:r>
      <w:r w:rsidR="009738A6">
        <w:tab/>
      </w:r>
      <w:r>
        <w:t xml:space="preserve">20.10.1 </w:t>
      </w:r>
      <w:r w:rsidR="009738A6">
        <w:tab/>
      </w:r>
      <w:r w:rsidR="009738A6">
        <w:tab/>
      </w:r>
      <w:r>
        <w:t>EGAS Monitoring Concept: SGS Intervention Monitoring for the Function Overview</w:t>
      </w:r>
    </w:p>
    <w:p w14:paraId="7D169527" w14:textId="4876648A" w:rsidR="00102B19" w:rsidRDefault="00102B19" w:rsidP="00102B19">
      <w:r>
        <w:t xml:space="preserve">2871 </w:t>
      </w:r>
      <w:r w:rsidR="009738A6">
        <w:tab/>
      </w:r>
      <w:r>
        <w:t xml:space="preserve">UFSPSC </w:t>
      </w:r>
      <w:r w:rsidR="009738A6">
        <w:tab/>
      </w:r>
      <w:r>
        <w:t xml:space="preserve">19.10.0 </w:t>
      </w:r>
      <w:r w:rsidR="009738A6">
        <w:tab/>
      </w:r>
      <w:r w:rsidR="009738A6">
        <w:tab/>
      </w:r>
      <w:r>
        <w:t xml:space="preserve">EGAS monitoring concept: Pedal </w:t>
      </w:r>
      <w:proofErr w:type="spellStart"/>
      <w:r>
        <w:t>setpoint</w:t>
      </w:r>
      <w:proofErr w:type="spellEnd"/>
      <w:r>
        <w:t xml:space="preserve"> U¨. for functional monitoring</w:t>
      </w:r>
    </w:p>
    <w:p w14:paraId="6664FBD7" w14:textId="16CD0378" w:rsidR="00102B19" w:rsidRDefault="00102B19" w:rsidP="00102B19">
      <w:r>
        <w:t xml:space="preserve">2832 </w:t>
      </w:r>
      <w:r w:rsidR="009738A6">
        <w:tab/>
      </w:r>
      <w:r>
        <w:t xml:space="preserve">UFUE </w:t>
      </w:r>
      <w:r w:rsidR="009738A6">
        <w:tab/>
      </w:r>
      <w:r w:rsidR="009738A6">
        <w:tab/>
      </w:r>
      <w:r>
        <w:t xml:space="preserve">17.10.0 </w:t>
      </w:r>
      <w:r w:rsidR="009738A6">
        <w:tab/>
      </w:r>
      <w:r w:rsidR="009738A6">
        <w:tab/>
      </w:r>
      <w:r>
        <w:t>EGAS Monitoring Concept: Overview Function Monitoring</w:t>
      </w:r>
    </w:p>
    <w:p w14:paraId="4B1E5EEA" w14:textId="5944AEB5" w:rsidR="00102B19" w:rsidRDefault="00102B19" w:rsidP="00102B19">
      <w:r>
        <w:t xml:space="preserve">2972 </w:t>
      </w:r>
      <w:r w:rsidR="009738A6">
        <w:tab/>
      </w:r>
      <w:r>
        <w:t xml:space="preserve">UFVARC </w:t>
      </w:r>
      <w:r w:rsidR="009738A6">
        <w:tab/>
      </w:r>
      <w:r>
        <w:t xml:space="preserve">3.10.0 </w:t>
      </w:r>
      <w:r w:rsidR="009738A6">
        <w:tab/>
      </w:r>
      <w:r w:rsidR="009738A6">
        <w:tab/>
      </w:r>
      <w:r w:rsidR="009738A6">
        <w:tab/>
      </w:r>
      <w:r>
        <w:t>EGAS Monitoring Concept: Variant Coding Monitoring of Function Monitoring.</w:t>
      </w:r>
    </w:p>
    <w:p w14:paraId="672C21DA" w14:textId="51A5509B" w:rsidR="00102B19" w:rsidRDefault="00102B19" w:rsidP="00102B19">
      <w:r>
        <w:t xml:space="preserve">2973 </w:t>
      </w:r>
      <w:r w:rsidR="009738A6">
        <w:tab/>
      </w:r>
      <w:r>
        <w:t xml:space="preserve">UFZWC </w:t>
      </w:r>
      <w:r w:rsidR="009738A6">
        <w:tab/>
      </w:r>
      <w:r>
        <w:t xml:space="preserve">12.10.1 </w:t>
      </w:r>
      <w:r w:rsidR="009738A6">
        <w:tab/>
      </w:r>
      <w:r w:rsidR="009738A6">
        <w:tab/>
      </w:r>
      <w:r>
        <w:t>EGAS monitoring concept: ZW monitoring for functional monitoring</w:t>
      </w:r>
    </w:p>
    <w:p w14:paraId="231BA926" w14:textId="40AC8AA0" w:rsidR="00102B19" w:rsidRDefault="00102B19" w:rsidP="00102B19">
      <w:r>
        <w:t xml:space="preserve">2833 </w:t>
      </w:r>
      <w:r w:rsidR="009738A6">
        <w:tab/>
      </w:r>
      <w:r>
        <w:t xml:space="preserve">UMAUSC </w:t>
      </w:r>
      <w:r w:rsidR="009738A6">
        <w:tab/>
      </w:r>
      <w:r>
        <w:t xml:space="preserve">4.10.0 </w:t>
      </w:r>
      <w:r w:rsidR="009738A6">
        <w:tab/>
      </w:r>
      <w:r w:rsidR="009738A6">
        <w:tab/>
      </w:r>
      <w:r w:rsidR="009738A6">
        <w:tab/>
      </w:r>
      <w:r>
        <w:t>EGAS monitoring concept: shutdown path test monitoring module</w:t>
      </w:r>
    </w:p>
    <w:p w14:paraId="7734E16E" w14:textId="4F381F49" w:rsidR="00102B19" w:rsidRDefault="00102B19" w:rsidP="00102B19">
      <w:r>
        <w:t xml:space="preserve">2840 </w:t>
      </w:r>
      <w:r w:rsidR="009738A6">
        <w:tab/>
      </w:r>
      <w:r>
        <w:t xml:space="preserve">UMKOM </w:t>
      </w:r>
      <w:r w:rsidR="009738A6">
        <w:tab/>
      </w:r>
      <w:r>
        <w:t xml:space="preserve">4.10.0 </w:t>
      </w:r>
      <w:r w:rsidR="009738A6">
        <w:tab/>
      </w:r>
      <w:r w:rsidR="009738A6">
        <w:tab/>
      </w:r>
      <w:r w:rsidR="009738A6">
        <w:tab/>
      </w:r>
      <w:r>
        <w:t>EGAS monitoring concept: Question / answer communication between UM and FR</w:t>
      </w:r>
    </w:p>
    <w:p w14:paraId="42B935DE" w14:textId="3A76E37C" w:rsidR="00102B19" w:rsidRDefault="00102B19" w:rsidP="00102B19">
      <w:r>
        <w:t xml:space="preserve">2855 </w:t>
      </w:r>
      <w:r w:rsidR="009738A6">
        <w:tab/>
      </w:r>
      <w:r>
        <w:t xml:space="preserve">URADCC </w:t>
      </w:r>
      <w:r w:rsidR="009738A6">
        <w:tab/>
      </w:r>
      <w:r>
        <w:t xml:space="preserve">17.20.0 </w:t>
      </w:r>
      <w:r w:rsidR="009738A6">
        <w:tab/>
      </w:r>
      <w:r w:rsidR="009738A6">
        <w:tab/>
      </w:r>
      <w:r>
        <w:t>EGAS monitoring concept: AD converter test</w:t>
      </w:r>
    </w:p>
    <w:p w14:paraId="565457B2" w14:textId="0BC72902" w:rsidR="00102B19" w:rsidRDefault="00102B19" w:rsidP="00102B19">
      <w:r>
        <w:t xml:space="preserve">2861 </w:t>
      </w:r>
      <w:r w:rsidR="009738A6">
        <w:tab/>
      </w:r>
      <w:r>
        <w:t xml:space="preserve">URCPU </w:t>
      </w:r>
      <w:r w:rsidR="009738A6">
        <w:tab/>
      </w:r>
      <w:r>
        <w:t xml:space="preserve">23.11.0 </w:t>
      </w:r>
      <w:r w:rsidR="009738A6">
        <w:tab/>
      </w:r>
      <w:r w:rsidR="009738A6">
        <w:tab/>
      </w:r>
      <w:r>
        <w:t>EGAS surveillance concept: command test with level 2 '</w:t>
      </w:r>
    </w:p>
    <w:p w14:paraId="7CB51D87" w14:textId="6A8BA6B5" w:rsidR="00102B19" w:rsidRDefault="00102B19" w:rsidP="00102B19">
      <w:r>
        <w:t xml:space="preserve">2849 </w:t>
      </w:r>
      <w:r w:rsidR="009738A6">
        <w:tab/>
      </w:r>
      <w:r>
        <w:t xml:space="preserve">URMEM </w:t>
      </w:r>
      <w:r w:rsidR="009738A6">
        <w:tab/>
      </w:r>
      <w:r>
        <w:t xml:space="preserve">4.20.1 </w:t>
      </w:r>
      <w:r w:rsidR="009738A6">
        <w:tab/>
      </w:r>
      <w:r w:rsidR="009738A6">
        <w:tab/>
      </w:r>
      <w:r w:rsidR="009738A6">
        <w:tab/>
      </w:r>
      <w:r>
        <w:t>EGAS monitoring concept: cyclic storage test</w:t>
      </w:r>
    </w:p>
    <w:p w14:paraId="4B3ACA64" w14:textId="59CC859E" w:rsidR="00102B19" w:rsidRDefault="00102B19" w:rsidP="00102B19">
      <w:r>
        <w:t xml:space="preserve">2853 </w:t>
      </w:r>
      <w:r w:rsidR="009738A6">
        <w:tab/>
      </w:r>
      <w:r>
        <w:t xml:space="preserve">URPAK </w:t>
      </w:r>
      <w:r w:rsidR="009738A6">
        <w:tab/>
      </w:r>
      <w:r>
        <w:t xml:space="preserve">2.20.0 </w:t>
      </w:r>
      <w:r w:rsidR="009738A6">
        <w:tab/>
      </w:r>
      <w:r w:rsidR="009738A6">
        <w:tab/>
      </w:r>
      <w:r w:rsidR="009738A6">
        <w:tab/>
      </w:r>
      <w:r>
        <w:t>EGAS monitoring concept: program flow control</w:t>
      </w:r>
    </w:p>
    <w:p w14:paraId="29732C08" w14:textId="71EE64AF" w:rsidR="00102B19" w:rsidRDefault="00102B19" w:rsidP="00102B19">
      <w:r>
        <w:lastRenderedPageBreak/>
        <w:t xml:space="preserve">2847 </w:t>
      </w:r>
      <w:r w:rsidR="009738A6">
        <w:tab/>
      </w:r>
      <w:r>
        <w:t xml:space="preserve">URRAM </w:t>
      </w:r>
      <w:r w:rsidR="009738A6">
        <w:tab/>
      </w:r>
      <w:r>
        <w:t xml:space="preserve">4.20.0 </w:t>
      </w:r>
      <w:r w:rsidR="009738A6">
        <w:tab/>
      </w:r>
      <w:r w:rsidR="009738A6">
        <w:tab/>
      </w:r>
      <w:r w:rsidR="009738A6">
        <w:tab/>
      </w:r>
      <w:r>
        <w:t>EGAS monitoring concept: RAM test</w:t>
      </w:r>
    </w:p>
    <w:p w14:paraId="426CF03E" w14:textId="7E443654" w:rsidR="00102B19" w:rsidRDefault="00102B19" w:rsidP="00102B19">
      <w:r>
        <w:t xml:space="preserve">2845 </w:t>
      </w:r>
      <w:r w:rsidR="009738A6">
        <w:tab/>
      </w:r>
      <w:r>
        <w:t xml:space="preserve">URROM </w:t>
      </w:r>
      <w:r w:rsidR="009738A6">
        <w:tab/>
      </w:r>
      <w:r>
        <w:t xml:space="preserve">4.30.0 </w:t>
      </w:r>
      <w:r w:rsidR="009738A6">
        <w:tab/>
      </w:r>
      <w:r w:rsidR="009738A6">
        <w:tab/>
      </w:r>
      <w:r w:rsidR="009738A6">
        <w:tab/>
      </w:r>
      <w:r>
        <w:t>EGAS monitoring concept: ROM test</w:t>
      </w:r>
    </w:p>
    <w:p w14:paraId="68496359" w14:textId="55F48F9E" w:rsidR="00102B19" w:rsidRDefault="00102B19" w:rsidP="00102B19">
      <w:r>
        <w:t xml:space="preserve">2977 </w:t>
      </w:r>
      <w:r w:rsidR="009738A6">
        <w:tab/>
      </w:r>
      <w:r>
        <w:t xml:space="preserve">URTPU </w:t>
      </w:r>
      <w:r w:rsidR="009738A6">
        <w:tab/>
      </w:r>
      <w:r>
        <w:t xml:space="preserve">1.60.1 </w:t>
      </w:r>
      <w:r w:rsidR="009738A6">
        <w:tab/>
      </w:r>
      <w:r w:rsidR="009738A6">
        <w:tab/>
      </w:r>
      <w:r w:rsidR="009738A6">
        <w:tab/>
      </w:r>
      <w:r>
        <w:t>EGAS monitoring concept: TPU monitoring for functional monitoring</w:t>
      </w:r>
    </w:p>
    <w:p w14:paraId="62752B97" w14:textId="042BFAC8" w:rsidR="00102B19" w:rsidRDefault="00102B19" w:rsidP="00102B19">
      <w:r>
        <w:t xml:space="preserve">3827 </w:t>
      </w:r>
      <w:r w:rsidR="009738A6">
        <w:tab/>
      </w:r>
      <w:r>
        <w:t xml:space="preserve">VAR </w:t>
      </w:r>
      <w:r w:rsidR="009738A6">
        <w:tab/>
      </w:r>
      <w:r w:rsidR="009738A6">
        <w:tab/>
      </w:r>
      <w:r>
        <w:t xml:space="preserve">355.20.0 </w:t>
      </w:r>
      <w:r w:rsidR="009738A6">
        <w:tab/>
      </w:r>
      <w:r w:rsidR="009738A6">
        <w:tab/>
      </w:r>
      <w:r>
        <w:t>Variant coding</w:t>
      </w:r>
    </w:p>
    <w:p w14:paraId="44162D07" w14:textId="6AB81983" w:rsidR="00102B19" w:rsidRDefault="00102B19" w:rsidP="00102B19">
      <w:r>
        <w:t xml:space="preserve">240 </w:t>
      </w:r>
      <w:r w:rsidR="009738A6">
        <w:tab/>
      </w:r>
      <w:r>
        <w:t xml:space="preserve">VMAXMD </w:t>
      </w:r>
      <w:r w:rsidR="009738A6">
        <w:tab/>
      </w:r>
      <w:r>
        <w:t xml:space="preserve">1.30.0 </w:t>
      </w:r>
      <w:r w:rsidR="009738A6">
        <w:tab/>
      </w:r>
      <w:r w:rsidR="009738A6">
        <w:tab/>
      </w:r>
      <w:r w:rsidR="009738A6">
        <w:tab/>
      </w:r>
      <w:r>
        <w:t>Torque request from VMAX control</w:t>
      </w:r>
    </w:p>
    <w:p w14:paraId="21CA31F9" w14:textId="115275F9" w:rsidR="00102B19" w:rsidRDefault="00102B19" w:rsidP="00102B19">
      <w:r>
        <w:t xml:space="preserve">722 </w:t>
      </w:r>
      <w:r w:rsidR="009738A6">
        <w:tab/>
      </w:r>
      <w:r>
        <w:t xml:space="preserve">VPSKO </w:t>
      </w:r>
      <w:r w:rsidR="009738A6">
        <w:tab/>
      </w:r>
      <w:r w:rsidR="009738A6">
        <w:tab/>
      </w:r>
      <w:r>
        <w:t xml:space="preserve">3.40.0 </w:t>
      </w:r>
      <w:r w:rsidR="009738A6">
        <w:tab/>
      </w:r>
      <w:r w:rsidR="009738A6">
        <w:tab/>
      </w:r>
      <w:r w:rsidR="009738A6">
        <w:tab/>
      </w:r>
      <w:r>
        <w:t>Coordination of throttling requirements</w:t>
      </w:r>
    </w:p>
    <w:p w14:paraId="64EBDB6C" w14:textId="07603216" w:rsidR="00102B19" w:rsidRDefault="00102B19" w:rsidP="00102B19">
      <w:r>
        <w:t xml:space="preserve">1597 </w:t>
      </w:r>
      <w:r w:rsidR="009738A6">
        <w:tab/>
      </w:r>
      <w:r>
        <w:t xml:space="preserve">VSTMSV </w:t>
      </w:r>
      <w:r w:rsidR="009738A6">
        <w:tab/>
      </w:r>
      <w:r>
        <w:t xml:space="preserve">2.20.0 </w:t>
      </w:r>
      <w:r w:rsidR="009738A6">
        <w:tab/>
      </w:r>
      <w:r w:rsidR="009738A6">
        <w:tab/>
      </w:r>
      <w:r w:rsidR="009738A6">
        <w:tab/>
      </w:r>
      <w:r>
        <w:t>feedforward control MSV</w:t>
      </w:r>
    </w:p>
    <w:p w14:paraId="474DA064" w14:textId="166023C9" w:rsidR="00102B19" w:rsidRDefault="00102B19" w:rsidP="00102B19">
      <w:r>
        <w:t xml:space="preserve">2492 </w:t>
      </w:r>
      <w:r w:rsidR="009738A6">
        <w:tab/>
      </w:r>
      <w:r>
        <w:t xml:space="preserve">WANWKW </w:t>
      </w:r>
      <w:r w:rsidR="009738A6">
        <w:tab/>
      </w:r>
      <w:r>
        <w:t xml:space="preserve">19.30.0 </w:t>
      </w:r>
      <w:r w:rsidR="009738A6">
        <w:tab/>
      </w:r>
      <w:r w:rsidR="009738A6">
        <w:tab/>
      </w:r>
      <w:r>
        <w:t>Angle adaptation of the camshaft to the crankshaft</w:t>
      </w:r>
    </w:p>
    <w:p w14:paraId="080EF439" w14:textId="0DFEBFE2" w:rsidR="00102B19" w:rsidRDefault="00102B19" w:rsidP="00102B19">
      <w:r>
        <w:t xml:space="preserve">771 </w:t>
      </w:r>
      <w:r w:rsidR="009738A6">
        <w:tab/>
      </w:r>
      <w:r>
        <w:t xml:space="preserve">WDKSOM </w:t>
      </w:r>
      <w:r w:rsidR="009738A6">
        <w:tab/>
      </w:r>
      <w:r>
        <w:t xml:space="preserve">4.10.0 </w:t>
      </w:r>
      <w:r w:rsidR="009738A6">
        <w:tab/>
      </w:r>
      <w:r w:rsidR="009738A6">
        <w:tab/>
      </w:r>
      <w:r w:rsidR="009738A6">
        <w:tab/>
      </w:r>
      <w:r>
        <w:t xml:space="preserve">Calculation of throttle </w:t>
      </w:r>
      <w:proofErr w:type="spellStart"/>
      <w:r>
        <w:t>setpoint</w:t>
      </w:r>
      <w:proofErr w:type="spellEnd"/>
      <w:r>
        <w:t xml:space="preserve"> angle without torque structure</w:t>
      </w:r>
    </w:p>
    <w:p w14:paraId="40BBE4A8" w14:textId="71A4B17C" w:rsidR="00102B19" w:rsidRDefault="00102B19" w:rsidP="00102B19">
      <w:r>
        <w:t xml:space="preserve">3819 </w:t>
      </w:r>
      <w:r w:rsidR="009738A6">
        <w:tab/>
      </w:r>
      <w:r>
        <w:t xml:space="preserve">WFS </w:t>
      </w:r>
      <w:r w:rsidR="009738A6">
        <w:tab/>
      </w:r>
      <w:r w:rsidR="009738A6">
        <w:tab/>
      </w:r>
      <w:r>
        <w:t xml:space="preserve">48.40.0 </w:t>
      </w:r>
      <w:r w:rsidR="009738A6">
        <w:tab/>
      </w:r>
      <w:r w:rsidR="009738A6">
        <w:tab/>
      </w:r>
      <w:r>
        <w:t>Immobilizer</w:t>
      </w:r>
    </w:p>
    <w:p w14:paraId="033FD27B" w14:textId="1406C308" w:rsidR="00102B19" w:rsidRDefault="00102B19" w:rsidP="00102B19">
      <w:r>
        <w:t xml:space="preserve">3821 </w:t>
      </w:r>
      <w:r w:rsidR="009738A6">
        <w:tab/>
      </w:r>
      <w:r>
        <w:t xml:space="preserve">WFSCOM </w:t>
      </w:r>
      <w:r w:rsidR="009738A6">
        <w:tab/>
      </w:r>
      <w:r>
        <w:t xml:space="preserve">1.20.1 </w:t>
      </w:r>
      <w:r w:rsidR="009738A6">
        <w:tab/>
      </w:r>
      <w:r w:rsidR="009738A6">
        <w:tab/>
      </w:r>
      <w:r w:rsidR="009738A6">
        <w:tab/>
      </w:r>
      <w:r>
        <w:t>Immobilizer communication</w:t>
      </w:r>
    </w:p>
    <w:p w14:paraId="427A7D2B" w14:textId="586AF5F0" w:rsidR="00102B19" w:rsidRDefault="00102B19" w:rsidP="00102B19">
      <w:r>
        <w:t xml:space="preserve">3821 </w:t>
      </w:r>
      <w:r w:rsidR="009738A6">
        <w:tab/>
      </w:r>
      <w:r>
        <w:t xml:space="preserve">WFSIF </w:t>
      </w:r>
      <w:r w:rsidR="009738A6">
        <w:tab/>
      </w:r>
      <w:r w:rsidR="009738A6">
        <w:tab/>
      </w:r>
      <w:r>
        <w:t xml:space="preserve">48.40.0 </w:t>
      </w:r>
      <w:r w:rsidR="009738A6">
        <w:tab/>
      </w:r>
      <w:r w:rsidR="009738A6">
        <w:tab/>
      </w:r>
      <w:r>
        <w:t>Immobilizer Interface</w:t>
      </w:r>
    </w:p>
    <w:p w14:paraId="7020B536" w14:textId="692FE3F5" w:rsidR="00102B19" w:rsidRDefault="00102B19" w:rsidP="00102B19">
      <w:r>
        <w:t xml:space="preserve">777 </w:t>
      </w:r>
      <w:r w:rsidR="009738A6">
        <w:tab/>
      </w:r>
      <w:r>
        <w:t xml:space="preserve">WNWRE </w:t>
      </w:r>
      <w:r w:rsidR="009738A6">
        <w:tab/>
      </w:r>
      <w:r>
        <w:t xml:space="preserve">9.50.1 </w:t>
      </w:r>
      <w:r w:rsidR="009738A6">
        <w:tab/>
      </w:r>
      <w:r w:rsidR="009738A6">
        <w:tab/>
      </w:r>
      <w:r w:rsidR="009738A6">
        <w:tab/>
      </w:r>
      <w:r>
        <w:t>Inlet camshaft position control</w:t>
      </w:r>
    </w:p>
    <w:p w14:paraId="31D4BA40" w14:textId="7F53AB3F" w:rsidR="00102B19" w:rsidRDefault="00102B19" w:rsidP="00102B19">
      <w:r>
        <w:t xml:space="preserve">1369 </w:t>
      </w:r>
      <w:r w:rsidR="009738A6">
        <w:tab/>
      </w:r>
      <w:r>
        <w:t xml:space="preserve">ZGST </w:t>
      </w:r>
      <w:r w:rsidR="009738A6">
        <w:tab/>
      </w:r>
      <w:r w:rsidR="009738A6">
        <w:tab/>
      </w:r>
      <w:r>
        <w:t xml:space="preserve">3.10.0 </w:t>
      </w:r>
      <w:r w:rsidR="009738A6">
        <w:tab/>
      </w:r>
      <w:r w:rsidR="009738A6">
        <w:tab/>
      </w:r>
      <w:r w:rsidR="009738A6">
        <w:tab/>
      </w:r>
      <w:r>
        <w:t>Cylinder alignment</w:t>
      </w:r>
    </w:p>
    <w:p w14:paraId="48F9F6CD" w14:textId="62452067" w:rsidR="00102B19" w:rsidRDefault="00102B19" w:rsidP="00102B19">
      <w:r>
        <w:t xml:space="preserve">1399 </w:t>
      </w:r>
      <w:r w:rsidR="009738A6">
        <w:tab/>
      </w:r>
      <w:r>
        <w:t xml:space="preserve">ZGSTF9N </w:t>
      </w:r>
      <w:r w:rsidR="009738A6">
        <w:tab/>
      </w:r>
      <w:r>
        <w:t xml:space="preserve">2.10.1 </w:t>
      </w:r>
      <w:r w:rsidR="009738A6">
        <w:tab/>
      </w:r>
      <w:r w:rsidR="009738A6">
        <w:tab/>
      </w:r>
      <w:r w:rsidR="009738A6">
        <w:tab/>
      </w:r>
      <w:r>
        <w:t>Scaling for cylinder compensation actual value from MED9</w:t>
      </w:r>
    </w:p>
    <w:p w14:paraId="387DF03D" w14:textId="2A10F05A" w:rsidR="00102B19" w:rsidRDefault="00102B19" w:rsidP="00102B19">
      <w:r>
        <w:t xml:space="preserve">1656 </w:t>
      </w:r>
      <w:r w:rsidR="009738A6">
        <w:tab/>
      </w:r>
      <w:r>
        <w:t xml:space="preserve">ZUE </w:t>
      </w:r>
      <w:r w:rsidR="009738A6">
        <w:tab/>
      </w:r>
      <w:r w:rsidR="009738A6">
        <w:tab/>
      </w:r>
      <w:r>
        <w:t xml:space="preserve">318.20.3 </w:t>
      </w:r>
      <w:r w:rsidR="009738A6">
        <w:tab/>
      </w:r>
      <w:r w:rsidR="009738A6">
        <w:tab/>
      </w:r>
      <w:r>
        <w:t>Basic Function - Ignition</w:t>
      </w:r>
    </w:p>
    <w:p w14:paraId="52761EDD" w14:textId="798ECDAA" w:rsidR="00102B19" w:rsidRDefault="00102B19" w:rsidP="00102B19">
      <w:r>
        <w:t xml:space="preserve">1701 </w:t>
      </w:r>
      <w:r w:rsidR="009738A6">
        <w:tab/>
      </w:r>
      <w:r>
        <w:t xml:space="preserve">ZUESCH </w:t>
      </w:r>
      <w:r w:rsidR="009738A6">
        <w:tab/>
      </w:r>
      <w:r>
        <w:t xml:space="preserve">5.40.1 </w:t>
      </w:r>
      <w:r w:rsidR="009738A6">
        <w:tab/>
      </w:r>
      <w:r w:rsidR="009738A6">
        <w:tab/>
      </w:r>
      <w:r w:rsidR="009738A6">
        <w:tab/>
      </w:r>
      <w:r>
        <w:t>Basic function Ignition in shift operation</w:t>
      </w:r>
    </w:p>
    <w:p w14:paraId="188AE1CC" w14:textId="232CA418" w:rsidR="00102B19" w:rsidRDefault="00102B19" w:rsidP="00102B19">
      <w:r>
        <w:t xml:space="preserve">3759 </w:t>
      </w:r>
      <w:r w:rsidR="009738A6">
        <w:tab/>
      </w:r>
      <w:r>
        <w:t xml:space="preserve">ZUESZ </w:t>
      </w:r>
      <w:r w:rsidR="009738A6">
        <w:tab/>
      </w:r>
      <w:r w:rsidR="009738A6">
        <w:tab/>
      </w:r>
      <w:r>
        <w:t xml:space="preserve">14.20.3 </w:t>
      </w:r>
      <w:r w:rsidR="009738A6">
        <w:tab/>
      </w:r>
      <w:r w:rsidR="009738A6">
        <w:tab/>
      </w:r>
      <w:proofErr w:type="spellStart"/>
      <w:r>
        <w:t>Zzung</w:t>
      </w:r>
      <w:proofErr w:type="spellEnd"/>
      <w:r>
        <w:t>, calculation closing time</w:t>
      </w:r>
    </w:p>
    <w:p w14:paraId="23051CF6" w14:textId="25167974" w:rsidR="00102B19" w:rsidRDefault="00102B19" w:rsidP="00102B19">
      <w:r>
        <w:t xml:space="preserve">1675 </w:t>
      </w:r>
      <w:r w:rsidR="009738A6">
        <w:tab/>
      </w:r>
      <w:r>
        <w:t xml:space="preserve">ZWBAS </w:t>
      </w:r>
      <w:r w:rsidR="009738A6">
        <w:tab/>
      </w:r>
      <w:r>
        <w:t xml:space="preserve">5.41.1 </w:t>
      </w:r>
      <w:r w:rsidR="009738A6">
        <w:tab/>
      </w:r>
      <w:r w:rsidR="009738A6">
        <w:tab/>
      </w:r>
      <w:r w:rsidR="009738A6">
        <w:tab/>
      </w:r>
      <w:r>
        <w:t xml:space="preserve">Calculation Zebra Angle for </w:t>
      </w:r>
      <w:proofErr w:type="spellStart"/>
      <w:r>
        <w:t>zwbasar</w:t>
      </w:r>
      <w:proofErr w:type="spellEnd"/>
    </w:p>
    <w:p w14:paraId="1634D8A5" w14:textId="54C688E0" w:rsidR="00102B19" w:rsidRDefault="00102B19" w:rsidP="00102B19">
      <w:r>
        <w:t xml:space="preserve">1661 </w:t>
      </w:r>
      <w:r w:rsidR="009738A6">
        <w:tab/>
      </w:r>
      <w:r>
        <w:t xml:space="preserve">ZWGRU </w:t>
      </w:r>
      <w:r w:rsidR="009738A6">
        <w:tab/>
      </w:r>
      <w:r>
        <w:t xml:space="preserve">56.30.2 </w:t>
      </w:r>
      <w:r w:rsidR="009738A6">
        <w:tab/>
      </w:r>
      <w:r w:rsidR="009738A6">
        <w:tab/>
      </w:r>
      <w:r>
        <w:t>basic angle</w:t>
      </w:r>
    </w:p>
    <w:p w14:paraId="0467EC2A" w14:textId="4423BA96" w:rsidR="00102B19" w:rsidRDefault="00102B19" w:rsidP="00102B19">
      <w:r>
        <w:t xml:space="preserve">1660 </w:t>
      </w:r>
      <w:r w:rsidR="009738A6">
        <w:tab/>
      </w:r>
      <w:r>
        <w:t xml:space="preserve">ZWHMM </w:t>
      </w:r>
      <w:r w:rsidR="009738A6">
        <w:tab/>
      </w:r>
      <w:r>
        <w:t xml:space="preserve">2.20.5 </w:t>
      </w:r>
      <w:r w:rsidR="009738A6">
        <w:tab/>
      </w:r>
      <w:r w:rsidR="009738A6">
        <w:tab/>
      </w:r>
      <w:r w:rsidR="009738A6">
        <w:tab/>
      </w:r>
      <w:r>
        <w:t>Delta angle as a function of lambda at BDE,</w:t>
      </w:r>
    </w:p>
    <w:p w14:paraId="21DBBFE8" w14:textId="1174EA1D" w:rsidR="00102B19" w:rsidRDefault="00102B19" w:rsidP="00102B19">
      <w:r>
        <w:t xml:space="preserve">1671 </w:t>
      </w:r>
      <w:r w:rsidR="009738A6">
        <w:tab/>
      </w:r>
      <w:r>
        <w:t xml:space="preserve">ZWLIM </w:t>
      </w:r>
      <w:r w:rsidR="009738A6">
        <w:tab/>
      </w:r>
      <w:r>
        <w:t xml:space="preserve">2.32.1 </w:t>
      </w:r>
      <w:r w:rsidR="009738A6">
        <w:tab/>
      </w:r>
      <w:r w:rsidR="009738A6">
        <w:tab/>
      </w:r>
      <w:r w:rsidR="009738A6">
        <w:tab/>
      </w:r>
      <w:r>
        <w:t xml:space="preserve">Early ignition angle limit for </w:t>
      </w:r>
      <w:proofErr w:type="spellStart"/>
      <w:r>
        <w:t>zwsol</w:t>
      </w:r>
      <w:proofErr w:type="spellEnd"/>
      <w:r>
        <w:t xml:space="preserve"> at BDE</w:t>
      </w:r>
    </w:p>
    <w:p w14:paraId="065DE70D" w14:textId="199A40B1" w:rsidR="00102B19" w:rsidRDefault="00102B19" w:rsidP="00102B19">
      <w:r>
        <w:t xml:space="preserve">1704 </w:t>
      </w:r>
      <w:r w:rsidR="009738A6">
        <w:tab/>
      </w:r>
      <w:r>
        <w:t xml:space="preserve">ZWMIN </w:t>
      </w:r>
      <w:r w:rsidR="009738A6">
        <w:tab/>
      </w:r>
      <w:r>
        <w:t xml:space="preserve">14.120.4 </w:t>
      </w:r>
      <w:r w:rsidR="009738A6">
        <w:tab/>
      </w:r>
      <w:r w:rsidR="009738A6">
        <w:tab/>
      </w:r>
      <w:r>
        <w:t>Calculation of the latest permitted azimuth angle</w:t>
      </w:r>
    </w:p>
    <w:p w14:paraId="5B7580F0" w14:textId="593C9E59" w:rsidR="00102B19" w:rsidRDefault="00102B19" w:rsidP="00102B19">
      <w:r>
        <w:t xml:space="preserve">1681 </w:t>
      </w:r>
      <w:r w:rsidR="009738A6">
        <w:tab/>
      </w:r>
      <w:r>
        <w:t xml:space="preserve">ZWOUT </w:t>
      </w:r>
      <w:r w:rsidR="009738A6">
        <w:tab/>
      </w:r>
      <w:r>
        <w:t xml:space="preserve">5.50.4 </w:t>
      </w:r>
      <w:r w:rsidR="009738A6">
        <w:tab/>
      </w:r>
      <w:r w:rsidR="009738A6">
        <w:tab/>
      </w:r>
      <w:r w:rsidR="009738A6">
        <w:tab/>
      </w:r>
      <w:r>
        <w:t>Calculation of the delivery angle</w:t>
      </w:r>
    </w:p>
    <w:p w14:paraId="171FAD4E" w14:textId="600D0CF2" w:rsidR="005A506C" w:rsidRDefault="005A506C" w:rsidP="005A506C">
      <w:r>
        <w:t xml:space="preserve">1686 </w:t>
      </w:r>
      <w:r w:rsidR="00EF62E1">
        <w:tab/>
      </w:r>
      <w:r>
        <w:t xml:space="preserve">ZWSEL </w:t>
      </w:r>
      <w:r w:rsidR="00EF62E1">
        <w:tab/>
      </w:r>
      <w:r w:rsidR="00EF62E1">
        <w:tab/>
      </w:r>
      <w:r>
        <w:t xml:space="preserve">4.90.3 </w:t>
      </w:r>
      <w:r w:rsidR="00EF62E1">
        <w:tab/>
      </w:r>
      <w:r w:rsidR="00EF62E1">
        <w:tab/>
      </w:r>
      <w:r w:rsidR="00EF62E1">
        <w:tab/>
      </w:r>
      <w:r>
        <w:t>Calculation ZW after early and late limit</w:t>
      </w:r>
    </w:p>
    <w:p w14:paraId="354846B4" w14:textId="1CC4F512" w:rsidR="005A506C" w:rsidRDefault="005A506C" w:rsidP="005A506C">
      <w:r>
        <w:t xml:space="preserve">1679 </w:t>
      </w:r>
      <w:r w:rsidR="00EF62E1">
        <w:tab/>
      </w:r>
      <w:r>
        <w:t xml:space="preserve">ZWSTT </w:t>
      </w:r>
      <w:r w:rsidR="00EF62E1">
        <w:tab/>
      </w:r>
      <w:r>
        <w:t xml:space="preserve">5.50.0 </w:t>
      </w:r>
      <w:r w:rsidR="00EF62E1">
        <w:tab/>
      </w:r>
      <w:r w:rsidR="00EF62E1">
        <w:tab/>
      </w:r>
      <w:r w:rsidR="00EF62E1">
        <w:tab/>
      </w:r>
      <w:r>
        <w:t>Attack in the start</w:t>
      </w:r>
    </w:p>
    <w:p w14:paraId="45E05F43" w14:textId="2D98E6D1" w:rsidR="00102B19" w:rsidRDefault="005A506C" w:rsidP="005A506C">
      <w:r>
        <w:t xml:space="preserve">1692 </w:t>
      </w:r>
      <w:r w:rsidR="00EF62E1">
        <w:tab/>
      </w:r>
      <w:r>
        <w:t xml:space="preserve">ZWWL </w:t>
      </w:r>
      <w:r w:rsidR="00EF62E1">
        <w:tab/>
      </w:r>
      <w:r w:rsidR="00EF62E1">
        <w:tab/>
      </w:r>
      <w:r>
        <w:t xml:space="preserve">9.10.0 </w:t>
      </w:r>
      <w:r w:rsidR="00EF62E1">
        <w:tab/>
      </w:r>
      <w:r w:rsidR="00EF62E1">
        <w:tab/>
      </w:r>
      <w:r w:rsidR="00EF62E1">
        <w:tab/>
      </w:r>
      <w:bookmarkStart w:id="0" w:name="_GoBack"/>
      <w:bookmarkEnd w:id="0"/>
      <w:r>
        <w:t>warm-up wind angle</w:t>
      </w:r>
    </w:p>
    <w:sectPr w:rsidR="00102B19" w:rsidSect="009A0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2"/>
    <w:rsid w:val="00013B44"/>
    <w:rsid w:val="00065E01"/>
    <w:rsid w:val="00102B19"/>
    <w:rsid w:val="00281F67"/>
    <w:rsid w:val="00323721"/>
    <w:rsid w:val="00334CE4"/>
    <w:rsid w:val="005A506C"/>
    <w:rsid w:val="00762D52"/>
    <w:rsid w:val="007F7681"/>
    <w:rsid w:val="008C597F"/>
    <w:rsid w:val="008E4A1E"/>
    <w:rsid w:val="00964A29"/>
    <w:rsid w:val="009738A6"/>
    <w:rsid w:val="00974BC4"/>
    <w:rsid w:val="0099606B"/>
    <w:rsid w:val="009A06A9"/>
    <w:rsid w:val="009A32BE"/>
    <w:rsid w:val="009D06BB"/>
    <w:rsid w:val="009D3670"/>
    <w:rsid w:val="00A52413"/>
    <w:rsid w:val="00A85FB2"/>
    <w:rsid w:val="00B45092"/>
    <w:rsid w:val="00C34A4F"/>
    <w:rsid w:val="00C712CA"/>
    <w:rsid w:val="00D12AF3"/>
    <w:rsid w:val="00DA314D"/>
    <w:rsid w:val="00DF3A24"/>
    <w:rsid w:val="00EF62E1"/>
    <w:rsid w:val="00F2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A1C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</Pages>
  <Words>5465</Words>
  <Characters>31156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2019-06-04T02:04:00Z</dcterms:created>
  <dcterms:modified xsi:type="dcterms:W3CDTF">2019-06-06T02:09:00Z</dcterms:modified>
</cp:coreProperties>
</file>