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E375D" w14:textId="2E83AEDF" w:rsidR="00304A85" w:rsidRPr="00304A85" w:rsidRDefault="00304A85">
      <w:pPr>
        <w:rPr>
          <w:rFonts w:ascii="Times New Roman" w:hAnsi="Times New Roman" w:cs="Times New Roman"/>
          <w:sz w:val="44"/>
          <w:szCs w:val="44"/>
        </w:rPr>
      </w:pPr>
      <w:r w:rsidRPr="00304A85">
        <w:rPr>
          <w:rFonts w:ascii="Times New Roman" w:hAnsi="Times New Roman" w:cs="Times New Roman"/>
          <w:sz w:val="44"/>
          <w:szCs w:val="44"/>
        </w:rPr>
        <w:t xml:space="preserve">Capstone Project </w:t>
      </w:r>
    </w:p>
    <w:p w14:paraId="2E03CE62" w14:textId="528DAD48" w:rsidR="00B03513" w:rsidRDefault="00304A85">
      <w:pPr>
        <w:rPr>
          <w:rFonts w:ascii="Times New Roman" w:hAnsi="Times New Roman" w:cs="Times New Roman"/>
          <w:sz w:val="36"/>
          <w:szCs w:val="36"/>
        </w:rPr>
      </w:pPr>
      <w:r w:rsidRPr="00304A85">
        <w:rPr>
          <w:rFonts w:ascii="Times New Roman" w:hAnsi="Times New Roman" w:cs="Times New Roman"/>
          <w:sz w:val="36"/>
          <w:szCs w:val="36"/>
        </w:rPr>
        <w:t>The Battle of Neighbourhoods</w:t>
      </w:r>
    </w:p>
    <w:p w14:paraId="203D96B3" w14:textId="1E6219AB" w:rsidR="00304A85" w:rsidRPr="00304A85" w:rsidRDefault="00304A85">
      <w:pPr>
        <w:rPr>
          <w:rFonts w:ascii="Times New Roman" w:hAnsi="Times New Roman" w:cs="Times New Roman"/>
          <w:sz w:val="28"/>
          <w:szCs w:val="28"/>
        </w:rPr>
      </w:pPr>
      <w:r w:rsidRPr="00304A85">
        <w:rPr>
          <w:rFonts w:ascii="Times New Roman" w:hAnsi="Times New Roman" w:cs="Times New Roman"/>
          <w:sz w:val="28"/>
          <w:szCs w:val="28"/>
        </w:rPr>
        <w:t>Introduction</w:t>
      </w:r>
    </w:p>
    <w:p w14:paraId="5371955B" w14:textId="151F3199" w:rsidR="00304A85" w:rsidRDefault="00304A85">
      <w:r>
        <w:t xml:space="preserve">New Delhi is the capital city of India. It is a part of the city of Delhi’s 11 districts. The city itself has a population of 257,803. However, the much larger metro area has a population that exceeds 26 million. New Delhi are used interchangeably to refer to the National Capital Territory of Delhi (NCT), these are two distinct entities, with New Delhi forming a small part of Delhi. The National Capital Region is a much larger entity comprising the entire NCT along with adjoining districts in </w:t>
      </w:r>
      <w:r>
        <w:t>neighbouring</w:t>
      </w:r>
      <w:r>
        <w:t xml:space="preserve"> states</w:t>
      </w:r>
      <w:r>
        <w:t>.</w:t>
      </w:r>
    </w:p>
    <w:p w14:paraId="4720A171" w14:textId="77777777" w:rsidR="00304A85" w:rsidRDefault="00304A85">
      <w:r>
        <w:t xml:space="preserve">With </w:t>
      </w:r>
      <w:r>
        <w:t>its</w:t>
      </w:r>
      <w:r>
        <w:t xml:space="preserve"> diverse culture, comes diverse food items. There are many restaurants in New Delhi City, each belonging to different categories like Chinese, Italian, French etc. So as part of this project, we will list and visualise all major parts of New Delhi City.</w:t>
      </w:r>
    </w:p>
    <w:p w14:paraId="68BE80DD" w14:textId="4D60D4BC" w:rsidR="00304A85" w:rsidRDefault="00304A85">
      <w:r>
        <w:t xml:space="preserve">### Questions that can be asked using the </w:t>
      </w:r>
      <w:proofErr w:type="gramStart"/>
      <w:r>
        <w:t>above mentioned</w:t>
      </w:r>
      <w:proofErr w:type="gramEnd"/>
      <w:r>
        <w:t xml:space="preserve"> datasets - What is best location in New Delhi City for Chinese Cuisine? - Which areas have large number of Chinese </w:t>
      </w:r>
      <w:r>
        <w:t>Restaurant</w:t>
      </w:r>
      <w:r>
        <w:t xml:space="preserve"> Market? - Which all areas have </w:t>
      </w:r>
      <w:proofErr w:type="gramStart"/>
      <w:r>
        <w:t>less</w:t>
      </w:r>
      <w:proofErr w:type="gramEnd"/>
      <w:r>
        <w:t xml:space="preserve"> number of </w:t>
      </w:r>
      <w:r>
        <w:t>restaurant</w:t>
      </w:r>
      <w:r>
        <w:t>? - Which is the best place to stay if I prefer Chinese Cuisine? - What places are have best restaurant in New Delhi?</w:t>
      </w:r>
    </w:p>
    <w:p w14:paraId="16CE0C03" w14:textId="64314E17" w:rsidR="00304A85" w:rsidRPr="00304A85" w:rsidRDefault="00304A85">
      <w:pPr>
        <w:rPr>
          <w:sz w:val="28"/>
          <w:szCs w:val="28"/>
        </w:rPr>
      </w:pPr>
      <w:r w:rsidRPr="00304A85">
        <w:rPr>
          <w:sz w:val="28"/>
          <w:szCs w:val="28"/>
        </w:rPr>
        <w:t>Data Requirements:</w:t>
      </w:r>
    </w:p>
    <w:p w14:paraId="76C1B4BA" w14:textId="192BA3F0" w:rsidR="00304A85" w:rsidRDefault="00304A85">
      <w:r>
        <w:t xml:space="preserve">Data For this project we need the following data: New Delhi </w:t>
      </w:r>
      <w:r>
        <w:t>Restaurants</w:t>
      </w:r>
      <w:r>
        <w:t xml:space="preserve"> data that contains list Locality, </w:t>
      </w:r>
      <w:r>
        <w:t>Restaurant</w:t>
      </w:r>
      <w:r>
        <w:t xml:space="preserve"> name,</w:t>
      </w:r>
      <w:r>
        <w:t xml:space="preserve"> </w:t>
      </w:r>
      <w:r>
        <w:t>Rating along with their latitude and longitude.</w:t>
      </w:r>
    </w:p>
    <w:p w14:paraId="3A3CDC45" w14:textId="2E759F8A" w:rsidR="00304A85" w:rsidRDefault="00304A85">
      <w:r>
        <w:t xml:space="preserve">Description: This data set contains the required information. And we will use this data set to explore various locality of </w:t>
      </w:r>
      <w:r>
        <w:t>N</w:t>
      </w:r>
      <w:r>
        <w:t xml:space="preserve">ew </w:t>
      </w:r>
      <w:r>
        <w:t>D</w:t>
      </w:r>
      <w:r>
        <w:t xml:space="preserve">elhi city. Nearby places in each locality of </w:t>
      </w:r>
      <w:r>
        <w:t>N</w:t>
      </w:r>
      <w:r>
        <w:t xml:space="preserve">ew </w:t>
      </w:r>
      <w:r>
        <w:t>D</w:t>
      </w:r>
      <w:r>
        <w:t>elhi city</w:t>
      </w:r>
      <w:r>
        <w:t>.</w:t>
      </w:r>
    </w:p>
    <w:p w14:paraId="71764008" w14:textId="56E1A311" w:rsidR="00304A85" w:rsidRDefault="00304A85">
      <w:pPr>
        <w:rPr>
          <w:sz w:val="28"/>
          <w:szCs w:val="28"/>
        </w:rPr>
      </w:pPr>
      <w:r w:rsidRPr="00304A85">
        <w:rPr>
          <w:sz w:val="28"/>
          <w:szCs w:val="28"/>
        </w:rPr>
        <w:t>Approach:</w:t>
      </w:r>
    </w:p>
    <w:p w14:paraId="6E88E5C8" w14:textId="06B006A6" w:rsidR="00304A85" w:rsidRDefault="00304A85" w:rsidP="00304A85">
      <w:pPr>
        <w:pStyle w:val="ListParagraph"/>
        <w:numPr>
          <w:ilvl w:val="0"/>
          <w:numId w:val="2"/>
        </w:numPr>
      </w:pPr>
      <w:r>
        <w:t xml:space="preserve">Collect the </w:t>
      </w:r>
      <w:r>
        <w:t>N</w:t>
      </w:r>
      <w:r>
        <w:t xml:space="preserve">ew </w:t>
      </w:r>
      <w:r>
        <w:t>D</w:t>
      </w:r>
      <w:r>
        <w:t xml:space="preserve">elhi city data from Zomato </w:t>
      </w:r>
      <w:r>
        <w:t>Kaggle</w:t>
      </w:r>
      <w:r>
        <w:t xml:space="preserve"> dataset</w:t>
      </w:r>
      <w:r>
        <w:t>.</w:t>
      </w:r>
    </w:p>
    <w:p w14:paraId="0C891851" w14:textId="511825EA" w:rsidR="00304A85" w:rsidRDefault="00304A85" w:rsidP="00304A85">
      <w:pPr>
        <w:pStyle w:val="ListParagraph"/>
        <w:numPr>
          <w:ilvl w:val="0"/>
          <w:numId w:val="2"/>
        </w:numPr>
      </w:pPr>
      <w:r>
        <w:t xml:space="preserve"> Using Four</w:t>
      </w:r>
      <w:r>
        <w:t xml:space="preserve"> </w:t>
      </w:r>
      <w:r>
        <w:t xml:space="preserve">Square API we will find all venues for each </w:t>
      </w:r>
      <w:r>
        <w:t>neighbourhood</w:t>
      </w:r>
      <w:r>
        <w:t xml:space="preserve">. </w:t>
      </w:r>
    </w:p>
    <w:p w14:paraId="17F37580" w14:textId="7CB99B8E" w:rsidR="00304A85" w:rsidRDefault="00304A85" w:rsidP="00304A85">
      <w:pPr>
        <w:pStyle w:val="ListParagraph"/>
        <w:numPr>
          <w:ilvl w:val="0"/>
          <w:numId w:val="2"/>
        </w:numPr>
      </w:pPr>
      <w:r>
        <w:t xml:space="preserve"> Filter out all venues that are nearby by locality. </w:t>
      </w:r>
    </w:p>
    <w:p w14:paraId="789D602B" w14:textId="76A76BFE" w:rsidR="00304A85" w:rsidRDefault="00304A85" w:rsidP="00304A85">
      <w:pPr>
        <w:pStyle w:val="ListParagraph"/>
        <w:numPr>
          <w:ilvl w:val="0"/>
          <w:numId w:val="2"/>
        </w:numPr>
      </w:pPr>
      <w:r>
        <w:t xml:space="preserve"> Using aggregative rating for each </w:t>
      </w:r>
      <w:r>
        <w:t>restaurant</w:t>
      </w:r>
      <w:r>
        <w:t xml:space="preserve"> to find the best places</w:t>
      </w:r>
      <w:r>
        <w:t>.</w:t>
      </w:r>
    </w:p>
    <w:p w14:paraId="3CC9CA5C" w14:textId="7DEB8D21" w:rsidR="00304A85" w:rsidRDefault="00304A85" w:rsidP="00304A85">
      <w:pPr>
        <w:pStyle w:val="ListParagraph"/>
        <w:numPr>
          <w:ilvl w:val="0"/>
          <w:numId w:val="2"/>
        </w:numPr>
      </w:pPr>
      <w:r>
        <w:t xml:space="preserve"> Visualize the Ranking of </w:t>
      </w:r>
      <w:r>
        <w:t>neighbourhoods</w:t>
      </w:r>
      <w:r>
        <w:t xml:space="preserve"> using folium library(python)</w:t>
      </w:r>
      <w:r>
        <w:t>.</w:t>
      </w:r>
    </w:p>
    <w:p w14:paraId="5092286B" w14:textId="65A15C04" w:rsidR="00304A85" w:rsidRDefault="00304A85" w:rsidP="00304A85">
      <w:pPr>
        <w:rPr>
          <w:sz w:val="28"/>
          <w:szCs w:val="28"/>
        </w:rPr>
      </w:pPr>
      <w:r w:rsidRPr="009A1E69">
        <w:rPr>
          <w:sz w:val="28"/>
          <w:szCs w:val="28"/>
        </w:rPr>
        <w:t>Conclusion:</w:t>
      </w:r>
    </w:p>
    <w:p w14:paraId="2ACEFBE7" w14:textId="506B053D" w:rsidR="009A1E69" w:rsidRDefault="009A1E69" w:rsidP="009A1E69">
      <w:pPr>
        <w:pStyle w:val="ListParagraph"/>
        <w:numPr>
          <w:ilvl w:val="0"/>
          <w:numId w:val="3"/>
        </w:numPr>
      </w:pPr>
      <w:r>
        <w:t xml:space="preserve">Chanakyapuri, Pitampura, Safdarjung are some of the best </w:t>
      </w:r>
      <w:r>
        <w:t>neighbourhoods</w:t>
      </w:r>
      <w:r>
        <w:t xml:space="preserve"> for Chinese cuisine.</w:t>
      </w:r>
    </w:p>
    <w:p w14:paraId="37433964" w14:textId="58A5B7EC" w:rsidR="009A1E69" w:rsidRDefault="009A1E69" w:rsidP="009A1E69">
      <w:pPr>
        <w:pStyle w:val="ListParagraph"/>
        <w:numPr>
          <w:ilvl w:val="0"/>
          <w:numId w:val="3"/>
        </w:numPr>
      </w:pPr>
      <w:r>
        <w:t xml:space="preserve">Pancsheel park, Nehru place have the best Chinese </w:t>
      </w:r>
      <w:r>
        <w:t>Restaurant</w:t>
      </w:r>
      <w:r>
        <w:t xml:space="preserve">. </w:t>
      </w:r>
    </w:p>
    <w:p w14:paraId="21D68209" w14:textId="2266DC47" w:rsidR="009A1E69" w:rsidRDefault="009A1E69" w:rsidP="009A1E69">
      <w:pPr>
        <w:pStyle w:val="ListParagraph"/>
        <w:numPr>
          <w:ilvl w:val="0"/>
          <w:numId w:val="3"/>
        </w:numPr>
      </w:pPr>
      <w:r>
        <w:t>Connaught</w:t>
      </w:r>
      <w:r>
        <w:t xml:space="preserve"> place, Rajouri garden, Malviya nagar are the best places for edible person. </w:t>
      </w:r>
    </w:p>
    <w:p w14:paraId="76E42BD8" w14:textId="297116F1" w:rsidR="009A1E69" w:rsidRDefault="009A1E69" w:rsidP="009A1E69">
      <w:pPr>
        <w:pStyle w:val="ListParagraph"/>
        <w:numPr>
          <w:ilvl w:val="0"/>
          <w:numId w:val="3"/>
        </w:numPr>
      </w:pPr>
      <w:r>
        <w:t xml:space="preserve"> Greater </w:t>
      </w:r>
      <w:r>
        <w:t>Kailash</w:t>
      </w:r>
      <w:r>
        <w:t xml:space="preserve">, Feroze shah road, Saket have best </w:t>
      </w:r>
      <w:r>
        <w:t>restaurants</w:t>
      </w:r>
      <w:r>
        <w:t xml:space="preserve"> in New Delhi.</w:t>
      </w:r>
    </w:p>
    <w:p w14:paraId="154FE5B4" w14:textId="4A468482" w:rsidR="009A1E69" w:rsidRDefault="009A1E69" w:rsidP="00304A85">
      <w:r>
        <w:t>Cluster 1: It is most recommended for Indian Restaurants.</w:t>
      </w:r>
    </w:p>
    <w:p w14:paraId="7194A0AB" w14:textId="0E56434D" w:rsidR="009A1E69" w:rsidRDefault="009A1E69" w:rsidP="00304A85">
      <w:r>
        <w:t xml:space="preserve">Cluster 2: It is most recommended for Hotels and nightclub. </w:t>
      </w:r>
    </w:p>
    <w:p w14:paraId="78FE4123" w14:textId="1E608CCF" w:rsidR="009A1E69" w:rsidRDefault="009A1E69" w:rsidP="00304A85">
      <w:r>
        <w:t xml:space="preserve">Cluster 3 and Cluster 5: It is most recommended for Fast food. </w:t>
      </w:r>
    </w:p>
    <w:p w14:paraId="7A53E37C" w14:textId="6DE4AE43" w:rsidR="009A1E69" w:rsidRPr="009A1E69" w:rsidRDefault="009A1E69" w:rsidP="00304A85">
      <w:pPr>
        <w:rPr>
          <w:sz w:val="28"/>
          <w:szCs w:val="28"/>
        </w:rPr>
      </w:pPr>
      <w:r>
        <w:lastRenderedPageBreak/>
        <w:t>#### Cluster 4: It is most recommended for the cafe and pizza.</w:t>
      </w:r>
    </w:p>
    <w:sectPr w:rsidR="009A1E69" w:rsidRPr="009A1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7B5BDA"/>
    <w:multiLevelType w:val="hybridMultilevel"/>
    <w:tmpl w:val="1BBC7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BD460E"/>
    <w:multiLevelType w:val="hybridMultilevel"/>
    <w:tmpl w:val="FF10D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8A6B9C"/>
    <w:multiLevelType w:val="hybridMultilevel"/>
    <w:tmpl w:val="349CAE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85"/>
    <w:rsid w:val="00304A85"/>
    <w:rsid w:val="009A1E69"/>
    <w:rsid w:val="00B03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2787D"/>
  <w15:chartTrackingRefBased/>
  <w15:docId w15:val="{8DB1EB81-7DD2-4918-A2F7-981220908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04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Saabreen Ansari</dc:creator>
  <cp:keywords/>
  <dc:description/>
  <cp:lastModifiedBy>Saabreen Ansari</cp:lastModifiedBy>
  <cp:revision>2</cp:revision>
  <dcterms:created xsi:type="dcterms:W3CDTF">2020-12-27T18:45:00Z</dcterms:created>
  <dcterms:modified xsi:type="dcterms:W3CDTF">2020-12-27T18:45:00Z</dcterms:modified>
</cp:coreProperties>
</file>