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95D7" w14:textId="7FFE99BA" w:rsidR="00D01B00" w:rsidRDefault="00F93239" w:rsidP="00F93239">
      <w:pPr>
        <w:pStyle w:val="ListParagraph"/>
        <w:numPr>
          <w:ilvl w:val="0"/>
          <w:numId w:val="1"/>
        </w:numPr>
      </w:pPr>
      <w:r w:rsidRPr="00F93239">
        <w:t>Deploy your your previous assignment flask frontend and express backend in kubernetes cluster locally with minikube.</w:t>
      </w:r>
    </w:p>
    <w:p w14:paraId="23AB5C3F" w14:textId="77777777" w:rsidR="00F93239" w:rsidRDefault="00F93239" w:rsidP="00F93239"/>
    <w:p w14:paraId="30B4D95B" w14:textId="6412EF1E" w:rsidR="00F93239" w:rsidRDefault="00F93239" w:rsidP="00F93239">
      <w:r w:rsidRPr="00F93239">
        <w:drawing>
          <wp:inline distT="0" distB="0" distL="0" distR="0" wp14:anchorId="456C4B95" wp14:editId="669C6C5E">
            <wp:extent cx="5543835" cy="1225613"/>
            <wp:effectExtent l="0" t="0" r="0" b="0"/>
            <wp:docPr id="187945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51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E478" w14:textId="5912C28A" w:rsidR="00F93239" w:rsidRDefault="00F93239" w:rsidP="00F93239">
      <w:r w:rsidRPr="00F93239">
        <w:drawing>
          <wp:inline distT="0" distB="0" distL="0" distR="0" wp14:anchorId="3FBE02B9" wp14:editId="3C39ABA1">
            <wp:extent cx="5731510" cy="2628265"/>
            <wp:effectExtent l="0" t="0" r="2540" b="635"/>
            <wp:docPr id="210139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98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7A15" w14:textId="0F0A66DE" w:rsidR="00F93239" w:rsidRDefault="00F93239" w:rsidP="00F93239">
      <w:r>
        <w:t>Dashboard:-</w:t>
      </w:r>
    </w:p>
    <w:p w14:paraId="12BCDF1C" w14:textId="742B638F" w:rsidR="00F93239" w:rsidRDefault="00F93239" w:rsidP="00F93239">
      <w:r w:rsidRPr="00F93239">
        <w:drawing>
          <wp:inline distT="0" distB="0" distL="0" distR="0" wp14:anchorId="3F975079" wp14:editId="0AAFF34E">
            <wp:extent cx="5731510" cy="527050"/>
            <wp:effectExtent l="0" t="0" r="2540" b="6350"/>
            <wp:docPr id="52034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41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CA51" w14:textId="1BDCD688" w:rsidR="00F93239" w:rsidRDefault="00F93239" w:rsidP="00F93239">
      <w:r w:rsidRPr="00F93239">
        <w:drawing>
          <wp:inline distT="0" distB="0" distL="0" distR="0" wp14:anchorId="021ED5E2" wp14:editId="3CCA98EC">
            <wp:extent cx="5731510" cy="1477010"/>
            <wp:effectExtent l="0" t="0" r="2540" b="8890"/>
            <wp:docPr id="154147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79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8326" w14:textId="4659948E" w:rsidR="00F93239" w:rsidRDefault="00F93239" w:rsidP="00F93239">
      <w:r w:rsidRPr="00F93239">
        <w:lastRenderedPageBreak/>
        <w:drawing>
          <wp:inline distT="0" distB="0" distL="0" distR="0" wp14:anchorId="75A4D77C" wp14:editId="6249CA51">
            <wp:extent cx="5731510" cy="1348740"/>
            <wp:effectExtent l="0" t="0" r="2540" b="3810"/>
            <wp:docPr id="62304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45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FEA7" w14:textId="77777777" w:rsidR="00F93239" w:rsidRDefault="00F93239" w:rsidP="00F93239"/>
    <w:p w14:paraId="2C978279" w14:textId="77777777" w:rsidR="00F93239" w:rsidRDefault="00F93239" w:rsidP="00F93239"/>
    <w:p w14:paraId="69CEAE17" w14:textId="5075F711" w:rsidR="00F93239" w:rsidRDefault="00F93239" w:rsidP="00F93239">
      <w:r w:rsidRPr="00F93239">
        <w:drawing>
          <wp:inline distT="0" distB="0" distL="0" distR="0" wp14:anchorId="58941EFE" wp14:editId="78AC673B">
            <wp:extent cx="5731510" cy="2702560"/>
            <wp:effectExtent l="0" t="0" r="2540" b="2540"/>
            <wp:docPr id="128083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35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354E" w14:textId="77777777" w:rsidR="00CF7C0B" w:rsidRDefault="00CF7C0B" w:rsidP="00F93239"/>
    <w:p w14:paraId="49941B4A" w14:textId="6C3D83E5" w:rsidR="00CF7C0B" w:rsidRDefault="00CF7C0B" w:rsidP="00F93239">
      <w:r>
        <w:t>PORT FORWARD</w:t>
      </w:r>
    </w:p>
    <w:p w14:paraId="210262B9" w14:textId="61AEF414" w:rsidR="00CF7C0B" w:rsidRDefault="00CF7C0B" w:rsidP="00F93239">
      <w:r w:rsidRPr="00CF7C0B">
        <w:drawing>
          <wp:inline distT="0" distB="0" distL="0" distR="0" wp14:anchorId="0FD681FA" wp14:editId="33451E13">
            <wp:extent cx="4534133" cy="1092256"/>
            <wp:effectExtent l="0" t="0" r="0" b="0"/>
            <wp:docPr id="17381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4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77DD" w14:textId="56A04CDE" w:rsidR="00CF7C0B" w:rsidRDefault="00CF7C0B" w:rsidP="00F93239">
      <w:r w:rsidRPr="00CF7C0B">
        <w:lastRenderedPageBreak/>
        <w:drawing>
          <wp:inline distT="0" distB="0" distL="0" distR="0" wp14:anchorId="5EB1D05D" wp14:editId="1F73B769">
            <wp:extent cx="5731510" cy="3448685"/>
            <wp:effectExtent l="0" t="0" r="2540" b="0"/>
            <wp:docPr id="31584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47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4A34" w14:textId="28DEE650" w:rsidR="00CF7C0B" w:rsidRDefault="00CF7C0B" w:rsidP="00F93239">
      <w:r w:rsidRPr="00CF7C0B">
        <w:drawing>
          <wp:inline distT="0" distB="0" distL="0" distR="0" wp14:anchorId="0A364CEE" wp14:editId="7FFF60CC">
            <wp:extent cx="5731510" cy="3778885"/>
            <wp:effectExtent l="0" t="0" r="2540" b="0"/>
            <wp:docPr id="72019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92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960A" w14:textId="3A8D11D6" w:rsidR="00CF7C0B" w:rsidRDefault="00CF7C0B" w:rsidP="00F93239">
      <w:r w:rsidRPr="00CF7C0B">
        <w:lastRenderedPageBreak/>
        <w:drawing>
          <wp:inline distT="0" distB="0" distL="0" distR="0" wp14:anchorId="50F1FFAB" wp14:editId="0A951248">
            <wp:extent cx="5731510" cy="2212340"/>
            <wp:effectExtent l="0" t="0" r="2540" b="0"/>
            <wp:docPr id="39077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72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1EED" w14:textId="774F4A17" w:rsidR="00CF7C0B" w:rsidRDefault="00CF7C0B" w:rsidP="00F93239">
      <w:r w:rsidRPr="00CF7C0B">
        <w:drawing>
          <wp:inline distT="0" distB="0" distL="0" distR="0" wp14:anchorId="37DA4952" wp14:editId="4C3B9718">
            <wp:extent cx="3981655" cy="1682836"/>
            <wp:effectExtent l="0" t="0" r="0" b="0"/>
            <wp:docPr id="207170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00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05DE" w14:textId="77777777" w:rsidR="00CF7C0B" w:rsidRDefault="00CF7C0B" w:rsidP="00F93239"/>
    <w:p w14:paraId="4B7CE4CB" w14:textId="711FFCE6" w:rsidR="00CF7C0B" w:rsidRDefault="00CF7C0B" w:rsidP="00F93239">
      <w:r>
        <w:t>PORT FORWARD for backend</w:t>
      </w:r>
    </w:p>
    <w:p w14:paraId="75D9EDA8" w14:textId="77777777" w:rsidR="00CF7C0B" w:rsidRDefault="00CF7C0B" w:rsidP="00F93239"/>
    <w:p w14:paraId="6217F925" w14:textId="34D56BDF" w:rsidR="00CF7C0B" w:rsidRDefault="00CF7C0B" w:rsidP="00F93239">
      <w:r w:rsidRPr="00CF7C0B">
        <w:drawing>
          <wp:inline distT="0" distB="0" distL="0" distR="0" wp14:anchorId="7A982798" wp14:editId="72B40EE3">
            <wp:extent cx="5731510" cy="790575"/>
            <wp:effectExtent l="0" t="0" r="2540" b="9525"/>
            <wp:docPr id="138525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59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071C" w14:textId="27F17683" w:rsidR="00CF7C0B" w:rsidRDefault="00CF7C0B" w:rsidP="00F93239">
      <w:r w:rsidRPr="00CF7C0B">
        <w:lastRenderedPageBreak/>
        <w:drawing>
          <wp:inline distT="0" distB="0" distL="0" distR="0" wp14:anchorId="755C4006" wp14:editId="1E73B41E">
            <wp:extent cx="5731510" cy="4224020"/>
            <wp:effectExtent l="0" t="0" r="2540" b="5080"/>
            <wp:docPr id="197175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50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9BCA" w14:textId="2B922058" w:rsidR="00CF7C0B" w:rsidRDefault="00CF7C0B" w:rsidP="00F93239">
      <w:r w:rsidRPr="00CF7C0B">
        <w:drawing>
          <wp:inline distT="0" distB="0" distL="0" distR="0" wp14:anchorId="1FEF9C79" wp14:editId="1187A84C">
            <wp:extent cx="5731510" cy="1619250"/>
            <wp:effectExtent l="0" t="0" r="2540" b="0"/>
            <wp:docPr id="103667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75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224E" w14:textId="77777777" w:rsidR="00CF7C0B" w:rsidRDefault="00CF7C0B" w:rsidP="00F93239"/>
    <w:p w14:paraId="63A0255E" w14:textId="7D102044" w:rsidR="004D7319" w:rsidRDefault="004D7319" w:rsidP="00F93239">
      <w:r w:rsidRPr="004D7319">
        <w:lastRenderedPageBreak/>
        <w:drawing>
          <wp:inline distT="0" distB="0" distL="0" distR="0" wp14:anchorId="6EB2BF25" wp14:editId="19E3C9E7">
            <wp:extent cx="5731510" cy="4133215"/>
            <wp:effectExtent l="0" t="0" r="2540" b="635"/>
            <wp:docPr id="171913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35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C3D0D"/>
    <w:multiLevelType w:val="hybridMultilevel"/>
    <w:tmpl w:val="A7E454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753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B00"/>
    <w:rsid w:val="004D7319"/>
    <w:rsid w:val="00CF7C0B"/>
    <w:rsid w:val="00D01B00"/>
    <w:rsid w:val="00D76C81"/>
    <w:rsid w:val="00F9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64C1"/>
  <w15:chartTrackingRefBased/>
  <w15:docId w15:val="{95979BEE-F8CB-4B3B-9F6B-DBE0888F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B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Acharya</dc:creator>
  <cp:keywords/>
  <dc:description/>
  <cp:lastModifiedBy>Sandeep Acharya</cp:lastModifiedBy>
  <cp:revision>3</cp:revision>
  <dcterms:created xsi:type="dcterms:W3CDTF">2026-01-31T21:50:00Z</dcterms:created>
  <dcterms:modified xsi:type="dcterms:W3CDTF">2026-01-31T22:09:00Z</dcterms:modified>
</cp:coreProperties>
</file>