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57550" w14:textId="77777777" w:rsidR="0068243C" w:rsidRDefault="0068243C" w:rsidP="0068243C"/>
    <w:p w14:paraId="30426397" w14:textId="77777777" w:rsidR="0068243C" w:rsidRDefault="0068243C" w:rsidP="0068243C">
      <w:pPr>
        <w:jc w:val="center"/>
      </w:pPr>
      <w:r>
        <w:br/>
      </w:r>
      <w:r>
        <w:rPr>
          <w:noProof/>
        </w:rPr>
        <w:drawing>
          <wp:inline distT="0" distB="0" distL="0" distR="0" wp14:anchorId="31A8D39C" wp14:editId="34CAD3F3">
            <wp:extent cx="3759200" cy="1395730"/>
            <wp:effectExtent l="0" t="0" r="0" b="0"/>
            <wp:docPr id="512700981" name="Picture 1" descr="Connecting Skilled Professionals with Top Employers | PW Skil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700981" name="Picture 1" descr="Connecting Skilled Professionals with Top Employers | PW Skills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9200" cy="1395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3767D" w14:textId="77777777" w:rsidR="0068243C" w:rsidRDefault="0068243C" w:rsidP="0068243C"/>
    <w:p w14:paraId="00158310" w14:textId="77777777" w:rsidR="0068243C" w:rsidRPr="00543D66" w:rsidRDefault="0068243C" w:rsidP="0068243C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543D66">
        <w:rPr>
          <w:rFonts w:ascii="Times New Roman" w:hAnsi="Times New Roman" w:cs="Times New Roman"/>
          <w:b/>
          <w:bCs/>
          <w:sz w:val="48"/>
          <w:szCs w:val="48"/>
        </w:rPr>
        <w:t>ASSIGNMENT TITLE</w:t>
      </w:r>
    </w:p>
    <w:p w14:paraId="5451B4C8" w14:textId="77777777" w:rsidR="0068243C" w:rsidRPr="00647CEB" w:rsidRDefault="0068243C" w:rsidP="0068243C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5D9150CC" w14:textId="77777777" w:rsidR="0068243C" w:rsidRPr="007524D7" w:rsidRDefault="0068243C" w:rsidP="0068243C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7524D7">
        <w:rPr>
          <w:rFonts w:ascii="Times New Roman" w:hAnsi="Times New Roman" w:cs="Times New Roman"/>
          <w:b/>
          <w:bCs/>
          <w:sz w:val="40"/>
          <w:szCs w:val="40"/>
        </w:rPr>
        <w:t>Filtering and Sorting</w:t>
      </w:r>
    </w:p>
    <w:p w14:paraId="2AD5780E" w14:textId="77777777" w:rsidR="0068243C" w:rsidRDefault="0068243C" w:rsidP="0068243C"/>
    <w:p w14:paraId="5A6B71AC" w14:textId="4ADB23A3" w:rsidR="0068243C" w:rsidRDefault="0068243C" w:rsidP="0068243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B61B0">
        <w:rPr>
          <w:rFonts w:ascii="Times New Roman" w:hAnsi="Times New Roman" w:cs="Times New Roman"/>
          <w:b/>
          <w:bCs/>
          <w:sz w:val="28"/>
          <w:szCs w:val="28"/>
        </w:rPr>
        <w:t xml:space="preserve">Submitted </w:t>
      </w:r>
      <w:proofErr w:type="gramStart"/>
      <w:r w:rsidRPr="002B61B0">
        <w:rPr>
          <w:rFonts w:ascii="Times New Roman" w:hAnsi="Times New Roman" w:cs="Times New Roman"/>
          <w:b/>
          <w:bCs/>
          <w:sz w:val="28"/>
          <w:szCs w:val="28"/>
        </w:rPr>
        <w:t>B</w:t>
      </w:r>
      <w:r>
        <w:rPr>
          <w:rFonts w:ascii="Times New Roman" w:hAnsi="Times New Roman" w:cs="Times New Roman"/>
          <w:b/>
          <w:bCs/>
          <w:sz w:val="28"/>
          <w:szCs w:val="28"/>
        </w:rPr>
        <w:t>y</w:t>
      </w:r>
      <w:r w:rsidRPr="002B61B0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  <w:r w:rsidRPr="002B61B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Sachin Yadav</w:t>
      </w:r>
    </w:p>
    <w:p w14:paraId="66F4C35A" w14:textId="77777777" w:rsidR="0068243C" w:rsidRDefault="0068243C" w:rsidP="0068243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Course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Data Analytics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With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AI – September batch Live</w:t>
      </w:r>
    </w:p>
    <w:p w14:paraId="56F734CD" w14:textId="77777777" w:rsidR="0068243C" w:rsidRDefault="0068243C" w:rsidP="0068243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Institude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PW Skills</w:t>
      </w:r>
    </w:p>
    <w:p w14:paraId="64B185E5" w14:textId="74BB897D" w:rsidR="0068243C" w:rsidRPr="002B61B0" w:rsidRDefault="0068243C" w:rsidP="0068243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Date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10 Dec. 25</w:t>
      </w:r>
    </w:p>
    <w:p w14:paraId="096A91D7" w14:textId="77777777" w:rsidR="0068243C" w:rsidRDefault="0068243C" w:rsidP="0068243C"/>
    <w:p w14:paraId="58698AF1" w14:textId="77777777" w:rsidR="0068243C" w:rsidRDefault="0068243C" w:rsidP="0068243C"/>
    <w:p w14:paraId="64043556" w14:textId="77777777" w:rsidR="0068243C" w:rsidRDefault="0068243C" w:rsidP="0068243C"/>
    <w:p w14:paraId="107F12C4" w14:textId="77777777" w:rsidR="0068243C" w:rsidRDefault="0068243C" w:rsidP="0068243C"/>
    <w:p w14:paraId="75FF999B" w14:textId="77777777" w:rsidR="0068243C" w:rsidRDefault="0068243C" w:rsidP="0068243C"/>
    <w:p w14:paraId="69B4B62F" w14:textId="77777777" w:rsidR="0068243C" w:rsidRDefault="0068243C" w:rsidP="0068243C"/>
    <w:p w14:paraId="54BE120C" w14:textId="77777777" w:rsidR="0068243C" w:rsidRDefault="0068243C" w:rsidP="0068243C"/>
    <w:p w14:paraId="1AC7428F" w14:textId="77777777" w:rsidR="0068243C" w:rsidRDefault="0068243C" w:rsidP="0068243C"/>
    <w:p w14:paraId="69512683" w14:textId="77777777" w:rsidR="0068243C" w:rsidRDefault="0068243C" w:rsidP="0068243C"/>
    <w:p w14:paraId="693F6321" w14:textId="77777777" w:rsidR="0068243C" w:rsidRDefault="0068243C" w:rsidP="0068243C"/>
    <w:p w14:paraId="3FCAC646" w14:textId="77777777" w:rsidR="0068243C" w:rsidRDefault="0068243C" w:rsidP="0068243C"/>
    <w:p w14:paraId="61254ABD" w14:textId="77777777" w:rsidR="0068243C" w:rsidRDefault="0068243C" w:rsidP="0068243C">
      <w:pPr>
        <w:spacing w:before="100" w:beforeAutospacing="1" w:after="100" w:afterAutospacing="1" w:line="240" w:lineRule="auto"/>
        <w:outlineLvl w:val="0"/>
      </w:pPr>
    </w:p>
    <w:p w14:paraId="6EB1104C" w14:textId="77777777" w:rsidR="0068243C" w:rsidRPr="00E2763B" w:rsidRDefault="0068243C" w:rsidP="006824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  <w:r w:rsidRPr="00E2763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lastRenderedPageBreak/>
        <w:t>Question 1: Show employees working in either the ‘IT’ or ‘HR’ departments.</w:t>
      </w:r>
    </w:p>
    <w:p w14:paraId="19CB1312" w14:textId="77777777" w:rsidR="0068243C" w:rsidRPr="00E2763B" w:rsidRDefault="0068243C" w:rsidP="006824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E2763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SQL Query:</w:t>
      </w:r>
    </w:p>
    <w:p w14:paraId="1EA75CE7" w14:textId="77777777" w:rsidR="0068243C" w:rsidRDefault="0068243C" w:rsidP="0068243C">
      <w:r w:rsidRPr="00E2763B">
        <w:rPr>
          <w:noProof/>
        </w:rPr>
        <w:drawing>
          <wp:inline distT="0" distB="0" distL="0" distR="0" wp14:anchorId="6431E7AB" wp14:editId="69917584">
            <wp:extent cx="5731510" cy="3198495"/>
            <wp:effectExtent l="0" t="0" r="2540" b="1905"/>
            <wp:docPr id="467820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8202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3C8B6" w14:textId="77777777" w:rsidR="0068243C" w:rsidRPr="00E2763B" w:rsidRDefault="0068243C" w:rsidP="006824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76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4757A9D6" w14:textId="77777777" w:rsidR="0068243C" w:rsidRPr="00E2763B" w:rsidRDefault="0068243C" w:rsidP="00682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276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E2763B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IN</w:t>
      </w:r>
      <w:r w:rsidRPr="00E276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operator checks whether the department is either IT or HR.</w:t>
      </w:r>
      <w:r w:rsidRPr="00E276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It returns all employees belonging to these two departments.</w:t>
      </w:r>
    </w:p>
    <w:p w14:paraId="091B47AB" w14:textId="77777777" w:rsidR="0068243C" w:rsidRDefault="0068243C" w:rsidP="0068243C"/>
    <w:p w14:paraId="76992530" w14:textId="77777777" w:rsidR="0068243C" w:rsidRPr="00E2763B" w:rsidRDefault="0068243C" w:rsidP="006824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  <w:r w:rsidRPr="00E2763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>Question 2: Retrieve employees whose department is in ‘Sales’, ‘IT’, or ‘Finance’.</w:t>
      </w:r>
    </w:p>
    <w:p w14:paraId="6C3499DF" w14:textId="77777777" w:rsidR="0068243C" w:rsidRDefault="0068243C" w:rsidP="006824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E2763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SQL Query:</w:t>
      </w:r>
    </w:p>
    <w:p w14:paraId="38FFEE88" w14:textId="77777777" w:rsidR="0068243C" w:rsidRDefault="0068243C" w:rsidP="006824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E2763B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eastAsia="en-IN"/>
          <w14:ligatures w14:val="none"/>
        </w:rPr>
        <w:lastRenderedPageBreak/>
        <w:drawing>
          <wp:inline distT="0" distB="0" distL="0" distR="0" wp14:anchorId="0C564676" wp14:editId="64D9D9DB">
            <wp:extent cx="5731510" cy="2917825"/>
            <wp:effectExtent l="0" t="0" r="2540" b="0"/>
            <wp:docPr id="1930771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7713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EAE3F" w14:textId="77777777" w:rsidR="0068243C" w:rsidRPr="00E2763B" w:rsidRDefault="0068243C" w:rsidP="006824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76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2A1F94BC" w14:textId="77777777" w:rsidR="0068243C" w:rsidRPr="00E2763B" w:rsidRDefault="0068243C" w:rsidP="00682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276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Multiple departments are filtered using </w:t>
      </w:r>
      <w:r w:rsidRPr="00E2763B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IN</w:t>
      </w:r>
      <w:r w:rsidRPr="00E276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cleaner, readable syntax.</w:t>
      </w:r>
    </w:p>
    <w:p w14:paraId="1899AEB7" w14:textId="77777777" w:rsidR="0068243C" w:rsidRDefault="0068243C" w:rsidP="006824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</w:p>
    <w:p w14:paraId="5AD061B8" w14:textId="77777777" w:rsidR="0068243C" w:rsidRPr="00E2763B" w:rsidRDefault="0068243C" w:rsidP="006824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  <w:r w:rsidRPr="00E2763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>Question 3: Display employees whose salary is between ₹50,000 and ₹70,000.</w:t>
      </w:r>
    </w:p>
    <w:p w14:paraId="0741B560" w14:textId="77777777" w:rsidR="0068243C" w:rsidRPr="00E2763B" w:rsidRDefault="0068243C" w:rsidP="006824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76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SQL Query:</w:t>
      </w:r>
    </w:p>
    <w:p w14:paraId="7ED7DC11" w14:textId="77777777" w:rsidR="0068243C" w:rsidRDefault="0068243C" w:rsidP="006824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E2763B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1487A138" wp14:editId="3240A215">
            <wp:extent cx="5731510" cy="3063875"/>
            <wp:effectExtent l="0" t="0" r="2540" b="3175"/>
            <wp:docPr id="2114971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9714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28138" w14:textId="77777777" w:rsidR="0068243C" w:rsidRPr="00E2763B" w:rsidRDefault="0068243C" w:rsidP="006824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76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58C423B9" w14:textId="77777777" w:rsidR="0068243C" w:rsidRPr="00E2763B" w:rsidRDefault="0068243C" w:rsidP="00682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276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The </w:t>
      </w:r>
      <w:r w:rsidRPr="00E2763B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BETWEEN</w:t>
      </w:r>
      <w:r w:rsidRPr="00E276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operator is inclusive of both boundary values.</w:t>
      </w:r>
    </w:p>
    <w:p w14:paraId="779B5D00" w14:textId="77777777" w:rsidR="0068243C" w:rsidRDefault="0068243C" w:rsidP="006824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</w:p>
    <w:p w14:paraId="1E4BBF50" w14:textId="77777777" w:rsidR="0068243C" w:rsidRPr="00E2763B" w:rsidRDefault="0068243C" w:rsidP="006824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  <w:r w:rsidRPr="00E2763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>Question 4: List employees whose names start with the letter ‘A’.</w:t>
      </w:r>
    </w:p>
    <w:p w14:paraId="5AF732B5" w14:textId="77777777" w:rsidR="0068243C" w:rsidRDefault="0068243C" w:rsidP="006824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76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SQL Query:</w:t>
      </w:r>
    </w:p>
    <w:p w14:paraId="58613101" w14:textId="77777777" w:rsidR="0068243C" w:rsidRDefault="0068243C" w:rsidP="006824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E23FE"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7496D711" wp14:editId="59C5A667">
            <wp:extent cx="5731510" cy="2905760"/>
            <wp:effectExtent l="0" t="0" r="2540" b="8890"/>
            <wp:docPr id="1034830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8308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1D8BE" w14:textId="77777777" w:rsidR="0068243C" w:rsidRPr="00DE23FE" w:rsidRDefault="0068243C" w:rsidP="006824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E23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1304C1A6" w14:textId="77777777" w:rsidR="0068243C" w:rsidRDefault="0068243C" w:rsidP="00682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23FE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A%</w:t>
      </w:r>
      <w:r w:rsidRPr="00DE23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matches names beginning with A (example: Aman, Arjun, Anjali).</w:t>
      </w:r>
    </w:p>
    <w:p w14:paraId="3885C1DD" w14:textId="77777777" w:rsidR="0068243C" w:rsidRDefault="0068243C" w:rsidP="00682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E6B1CD7" w14:textId="77777777" w:rsidR="0068243C" w:rsidRPr="00DE23FE" w:rsidRDefault="0068243C" w:rsidP="006824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  <w:r w:rsidRPr="00DE23F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>Question 5: Find employees whose names contain the substring ‘an’.</w:t>
      </w:r>
    </w:p>
    <w:p w14:paraId="6E3E50F9" w14:textId="77777777" w:rsidR="0068243C" w:rsidRPr="00DE23FE" w:rsidRDefault="0068243C" w:rsidP="006824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DE23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SQL Query</w:t>
      </w:r>
      <w:r w:rsidRPr="00DE23F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:</w:t>
      </w:r>
    </w:p>
    <w:p w14:paraId="67B55DCF" w14:textId="77777777" w:rsidR="0068243C" w:rsidRDefault="0068243C" w:rsidP="00682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5C0F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lastRenderedPageBreak/>
        <w:drawing>
          <wp:inline distT="0" distB="0" distL="0" distR="0" wp14:anchorId="0E8DA7BF" wp14:editId="6B68F432">
            <wp:extent cx="5731510" cy="3076575"/>
            <wp:effectExtent l="0" t="0" r="2540" b="9525"/>
            <wp:docPr id="1705653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6539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CCA0F" w14:textId="77777777" w:rsidR="0068243C" w:rsidRPr="00BF5C0F" w:rsidRDefault="0068243C" w:rsidP="006824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F5C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38405E97" w14:textId="77777777" w:rsidR="0068243C" w:rsidRPr="00BF5C0F" w:rsidRDefault="0068243C" w:rsidP="00682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5C0F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%an%</w:t>
      </w:r>
      <w:r w:rsidRPr="00BF5C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matches any name that has "an" anywhere (Aman, Karan, Anjali).</w:t>
      </w:r>
    </w:p>
    <w:p w14:paraId="1879A917" w14:textId="77777777" w:rsidR="0068243C" w:rsidRDefault="0068243C" w:rsidP="00682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E588FDB" w14:textId="77777777" w:rsidR="0068243C" w:rsidRPr="00BF5C0F" w:rsidRDefault="0068243C" w:rsidP="006824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  <w:r w:rsidRPr="00BF5C0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>Question 6: Show employees who are from ‘Delhi’ or ‘Mumbai’ and earn more than ₹55,000.</w:t>
      </w:r>
    </w:p>
    <w:p w14:paraId="76937662" w14:textId="77777777" w:rsidR="0068243C" w:rsidRPr="00BF5C0F" w:rsidRDefault="0068243C" w:rsidP="006824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F5C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SQL Query:</w:t>
      </w:r>
    </w:p>
    <w:p w14:paraId="123185CA" w14:textId="77777777" w:rsidR="0068243C" w:rsidRDefault="0068243C" w:rsidP="00682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5C0F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346D09A4" wp14:editId="5617AC92">
            <wp:extent cx="5731510" cy="3021330"/>
            <wp:effectExtent l="0" t="0" r="2540" b="7620"/>
            <wp:docPr id="1616032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0322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65759" w14:textId="77777777" w:rsidR="0068243C" w:rsidRPr="00BF5C0F" w:rsidRDefault="0068243C" w:rsidP="006824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F5C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6FB1B750" w14:textId="77777777" w:rsidR="0068243C" w:rsidRDefault="0068243C" w:rsidP="00682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5C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Two filters are applied: (1) City must be Delhi or Mumbai; (2) Salary &gt; 55,000.</w:t>
      </w:r>
    </w:p>
    <w:p w14:paraId="0FD26AEE" w14:textId="77777777" w:rsidR="0068243C" w:rsidRDefault="0068243C" w:rsidP="00682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65CF179" w14:textId="77777777" w:rsidR="0068243C" w:rsidRPr="00BF5C0F" w:rsidRDefault="0068243C" w:rsidP="006824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  <w:r w:rsidRPr="00BF5C0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>Question 7: Display all employees except those from the ‘HR’ department.</w:t>
      </w:r>
    </w:p>
    <w:p w14:paraId="06A86D9A" w14:textId="77777777" w:rsidR="0068243C" w:rsidRPr="00BF5C0F" w:rsidRDefault="0068243C" w:rsidP="006824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F5C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SQL Query:</w:t>
      </w:r>
    </w:p>
    <w:p w14:paraId="06815ABB" w14:textId="77777777" w:rsidR="0068243C" w:rsidRDefault="0068243C" w:rsidP="00682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5C0F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65444EA1" wp14:editId="08895E6B">
            <wp:extent cx="5731510" cy="3013710"/>
            <wp:effectExtent l="0" t="0" r="2540" b="0"/>
            <wp:docPr id="1998796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7961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26ABD" w14:textId="77777777" w:rsidR="0068243C" w:rsidRPr="00BF5C0F" w:rsidRDefault="0068243C" w:rsidP="006824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F5C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45458DFB" w14:textId="77777777" w:rsidR="0068243C" w:rsidRDefault="0068243C" w:rsidP="00682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5C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BF5C0F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&lt;&gt;</w:t>
      </w:r>
      <w:r w:rsidRPr="00BF5C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operator excludes HR employees.</w:t>
      </w:r>
    </w:p>
    <w:p w14:paraId="1864AE4D" w14:textId="77777777" w:rsidR="0068243C" w:rsidRDefault="0068243C" w:rsidP="00682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97F8AD3" w14:textId="77777777" w:rsidR="0068243C" w:rsidRPr="00BF5C0F" w:rsidRDefault="0068243C" w:rsidP="006824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  <w:r w:rsidRPr="00BF5C0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 xml:space="preserve">Question 8: Get all employees hired between 2019 and 2022, ordered by </w:t>
      </w:r>
      <w:proofErr w:type="spellStart"/>
      <w:r w:rsidRPr="00BF5C0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>HireDate</w:t>
      </w:r>
      <w:proofErr w:type="spellEnd"/>
      <w:r w:rsidRPr="00BF5C0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 xml:space="preserve"> (oldest first).</w:t>
      </w:r>
    </w:p>
    <w:p w14:paraId="5CFDAC19" w14:textId="77777777" w:rsidR="0068243C" w:rsidRPr="00BF5C0F" w:rsidRDefault="0068243C" w:rsidP="006824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F5C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SQL Query:</w:t>
      </w:r>
    </w:p>
    <w:p w14:paraId="0AC0270F" w14:textId="77777777" w:rsidR="0068243C" w:rsidRDefault="0068243C" w:rsidP="00682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5C0F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lastRenderedPageBreak/>
        <w:drawing>
          <wp:inline distT="0" distB="0" distL="0" distR="0" wp14:anchorId="18F7DFE0" wp14:editId="78546645">
            <wp:extent cx="5731510" cy="2966720"/>
            <wp:effectExtent l="0" t="0" r="2540" b="5080"/>
            <wp:docPr id="2046164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1647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7141D" w14:textId="77777777" w:rsidR="0068243C" w:rsidRPr="00BF5C0F" w:rsidRDefault="0068243C" w:rsidP="006824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F5C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0CBB4FB7" w14:textId="77777777" w:rsidR="0068243C" w:rsidRPr="00BF5C0F" w:rsidRDefault="0068243C" w:rsidP="006824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5C0F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BETWEEN</w:t>
      </w:r>
      <w:r w:rsidRPr="00BF5C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inclusive of both years.</w:t>
      </w:r>
    </w:p>
    <w:p w14:paraId="08EDD548" w14:textId="77777777" w:rsidR="0068243C" w:rsidRPr="00BF5C0F" w:rsidRDefault="0068243C" w:rsidP="006824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5C0F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ORDER BY ASC</w:t>
      </w:r>
      <w:r w:rsidRPr="00BF5C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shows the oldest employees first.</w:t>
      </w:r>
    </w:p>
    <w:p w14:paraId="271BEEAB" w14:textId="77777777" w:rsidR="0068243C" w:rsidRPr="00BF5C0F" w:rsidRDefault="0068243C" w:rsidP="00682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59FE2D8" w14:textId="77777777" w:rsidR="0068243C" w:rsidRPr="00BF5C0F" w:rsidRDefault="0068243C" w:rsidP="00682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1CE78AD" w14:textId="77777777" w:rsidR="0068243C" w:rsidRPr="00DE23FE" w:rsidRDefault="0068243C" w:rsidP="00682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8F8303B" w14:textId="77777777" w:rsidR="0068243C" w:rsidRPr="00E2763B" w:rsidRDefault="0068243C" w:rsidP="006824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245F27CB" w14:textId="77777777" w:rsidR="0068243C" w:rsidRPr="00E2763B" w:rsidRDefault="0068243C" w:rsidP="006824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</w:p>
    <w:p w14:paraId="718660D9" w14:textId="77777777" w:rsidR="0068243C" w:rsidRPr="00E2763B" w:rsidRDefault="0068243C" w:rsidP="006824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</w:p>
    <w:p w14:paraId="4B3E5752" w14:textId="77777777" w:rsidR="0068243C" w:rsidRDefault="0068243C" w:rsidP="0068243C"/>
    <w:p w14:paraId="0412F95C" w14:textId="77777777" w:rsidR="00D65644" w:rsidRDefault="00D65644"/>
    <w:sectPr w:rsidR="00D65644" w:rsidSect="0068243C">
      <w:footerReference w:type="default" r:id="rId14"/>
      <w:pgSz w:w="11906" w:h="16838"/>
      <w:pgMar w:top="1440" w:right="1440" w:bottom="1440" w:left="144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1912137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58E4535C" w14:textId="77777777" w:rsidR="0068243C" w:rsidRDefault="0068243C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4A5ED8A6" w14:textId="77777777" w:rsidR="0068243C" w:rsidRDefault="0068243C">
    <w:pPr>
      <w:pStyle w:val="Footer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7238E3"/>
    <w:multiLevelType w:val="multilevel"/>
    <w:tmpl w:val="381E3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28092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43C"/>
    <w:rsid w:val="002A708B"/>
    <w:rsid w:val="00662C00"/>
    <w:rsid w:val="0068243C"/>
    <w:rsid w:val="00C5256A"/>
    <w:rsid w:val="00CF28DD"/>
    <w:rsid w:val="00D65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DE37D"/>
  <w15:chartTrackingRefBased/>
  <w15:docId w15:val="{9599D56B-A7F9-49B2-8A9E-7083F4207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243C"/>
  </w:style>
  <w:style w:type="paragraph" w:styleId="Heading1">
    <w:name w:val="heading 1"/>
    <w:basedOn w:val="Normal"/>
    <w:next w:val="Normal"/>
    <w:link w:val="Heading1Char"/>
    <w:uiPriority w:val="9"/>
    <w:qFormat/>
    <w:rsid w:val="006824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24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24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24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24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24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24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24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24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block">
    <w:name w:val="code block"/>
    <w:basedOn w:val="Normal"/>
    <w:link w:val="codeblockChar"/>
    <w:qFormat/>
    <w:rsid w:val="00C5256A"/>
    <w:pPr>
      <w:pBdr>
        <w:top w:val="single" w:sz="8" w:space="1" w:color="000000" w:themeColor="text1"/>
        <w:left w:val="single" w:sz="8" w:space="4" w:color="000000" w:themeColor="text1"/>
        <w:bottom w:val="single" w:sz="8" w:space="1" w:color="000000" w:themeColor="text1"/>
        <w:right w:val="single" w:sz="8" w:space="4" w:color="000000" w:themeColor="text1"/>
      </w:pBdr>
      <w:shd w:val="solid" w:color="auto" w:fill="000000" w:themeFill="text1"/>
      <w:tabs>
        <w:tab w:val="left" w:pos="5174"/>
      </w:tabs>
      <w:spacing w:before="120" w:after="120" w:line="240" w:lineRule="auto"/>
      <w:ind w:left="284" w:right="284"/>
    </w:pPr>
    <w:rPr>
      <w:rFonts w:ascii="Consolas" w:hAnsi="Consolas"/>
      <w:color w:val="FFFFFF" w:themeColor="background1"/>
      <w:sz w:val="20"/>
      <w:szCs w:val="28"/>
    </w:rPr>
  </w:style>
  <w:style w:type="character" w:customStyle="1" w:styleId="codeblockChar">
    <w:name w:val="code block Char"/>
    <w:basedOn w:val="DefaultParagraphFont"/>
    <w:link w:val="codeblock"/>
    <w:rsid w:val="00C5256A"/>
    <w:rPr>
      <w:rFonts w:ascii="Consolas" w:hAnsi="Consolas"/>
      <w:color w:val="FFFFFF" w:themeColor="background1"/>
      <w:sz w:val="20"/>
      <w:szCs w:val="28"/>
      <w:shd w:val="solid" w:color="auto" w:fill="000000" w:themeFill="text1"/>
    </w:rPr>
  </w:style>
  <w:style w:type="character" w:customStyle="1" w:styleId="Heading1Char">
    <w:name w:val="Heading 1 Char"/>
    <w:basedOn w:val="DefaultParagraphFont"/>
    <w:link w:val="Heading1"/>
    <w:uiPriority w:val="9"/>
    <w:rsid w:val="006824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24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24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24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24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24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24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24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24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24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24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24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24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24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24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24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24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24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24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243C"/>
    <w:rPr>
      <w:b/>
      <w:bCs/>
      <w:smallCaps/>
      <w:color w:val="2F5496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6824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24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241</Words>
  <Characters>1380</Characters>
  <Application>Microsoft Office Word</Application>
  <DocSecurity>0</DocSecurity>
  <Lines>11</Lines>
  <Paragraphs>3</Paragraphs>
  <ScaleCrop>false</ScaleCrop>
  <Company/>
  <LinksUpToDate>false</LinksUpToDate>
  <CharactersWithSpaces>1618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Pareek</dc:creator>
  <cp:keywords/>
  <dc:description/>
  <cp:lastModifiedBy>Abhilasha Pareek</cp:lastModifiedBy>
  <cp:revision>2</cp:revision>
  <cp:lastPrinted>2025-12-10T07:52:00Z</cp:lastPrinted>
  <dcterms:created xsi:type="dcterms:W3CDTF">2025-12-10T07:53:00Z</dcterms:created>
  <dcterms:modified xsi:type="dcterms:W3CDTF">2025-12-10T07:53:00Z</dcterms:modified>
</cp:coreProperties>
</file>