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18B5" w14:textId="6201B318" w:rsidR="00685F38" w:rsidRPr="001035C9" w:rsidRDefault="00F131BB" w:rsidP="00685F38">
      <w:pPr>
        <w:tabs>
          <w:tab w:val="left" w:pos="8280"/>
        </w:tabs>
        <w:spacing w:after="0" w:line="240" w:lineRule="auto"/>
        <w:jc w:val="center"/>
        <w:rPr>
          <w:rFonts w:ascii="Times New Roman" w:hAnsi="Times New Roman"/>
          <w:b/>
          <w:color w:val="FF0000"/>
          <w:szCs w:val="23"/>
        </w:rPr>
      </w:pPr>
      <w:r w:rsidRPr="001035C9">
        <w:rPr>
          <w:rFonts w:ascii="Times New Roman" w:hAnsi="Times New Roman"/>
          <w:b/>
          <w:szCs w:val="23"/>
        </w:rPr>
        <w:t xml:space="preserve">PARTICIPANT </w:t>
      </w:r>
      <w:r w:rsidR="00685F38" w:rsidRPr="001035C9">
        <w:rPr>
          <w:rFonts w:ascii="Times New Roman" w:hAnsi="Times New Roman"/>
          <w:b/>
          <w:szCs w:val="23"/>
        </w:rPr>
        <w:t>CONSENT FORM</w:t>
      </w:r>
    </w:p>
    <w:p w14:paraId="586518B6" w14:textId="77777777" w:rsidR="00685F38" w:rsidRPr="00AA5DE1" w:rsidRDefault="00685F38" w:rsidP="00685F38">
      <w:pPr>
        <w:tabs>
          <w:tab w:val="left" w:pos="8280"/>
        </w:tabs>
        <w:spacing w:after="0" w:line="240" w:lineRule="auto"/>
        <w:rPr>
          <w:rFonts w:ascii="Times New Roman" w:hAnsi="Times New Roman"/>
          <w:b/>
          <w:i/>
          <w:szCs w:val="23"/>
        </w:rPr>
      </w:pPr>
    </w:p>
    <w:p w14:paraId="586518B8" w14:textId="6F9699DA" w:rsidR="00685F38" w:rsidRPr="00AA5DE1" w:rsidRDefault="00AA5DE1" w:rsidP="00685F38">
      <w:pPr>
        <w:tabs>
          <w:tab w:val="left" w:pos="8280"/>
        </w:tabs>
        <w:spacing w:after="0" w:line="240" w:lineRule="auto"/>
        <w:rPr>
          <w:rFonts w:ascii="Times New Roman" w:hAnsi="Times New Roman"/>
          <w:b/>
          <w:sz w:val="23"/>
          <w:szCs w:val="23"/>
        </w:rPr>
      </w:pPr>
      <w:r w:rsidRPr="00AA5DE1">
        <w:rPr>
          <w:rFonts w:ascii="Times New Roman" w:hAnsi="Times New Roman"/>
        </w:rPr>
        <w:t>The effect of parasocial relationships and degrees of investment in celebrities on likelihood to “cancel” when faced with transgressions.</w:t>
      </w:r>
    </w:p>
    <w:p w14:paraId="586518BB" w14:textId="77777777" w:rsidR="00685F38" w:rsidRPr="001035C9" w:rsidRDefault="00685F38" w:rsidP="00685F38">
      <w:pPr>
        <w:tabs>
          <w:tab w:val="left" w:pos="8280"/>
        </w:tabs>
        <w:spacing w:after="0" w:line="240" w:lineRule="auto"/>
        <w:rPr>
          <w:rFonts w:ascii="Times New Roman" w:hAnsi="Times New Roman"/>
          <w:b/>
          <w:szCs w:val="23"/>
        </w:rPr>
      </w:pPr>
    </w:p>
    <w:p w14:paraId="586518BE" w14:textId="71ADB566" w:rsidR="00685F38" w:rsidRPr="001035C9" w:rsidRDefault="00685F38" w:rsidP="00685F38">
      <w:pPr>
        <w:tabs>
          <w:tab w:val="left" w:pos="8280"/>
        </w:tabs>
        <w:spacing w:after="0" w:line="240" w:lineRule="auto"/>
        <w:rPr>
          <w:rFonts w:ascii="Times New Roman" w:hAnsi="Times New Roman"/>
          <w:b/>
          <w:szCs w:val="23"/>
        </w:rPr>
      </w:pPr>
      <w:proofErr w:type="gramStart"/>
      <w:r w:rsidRPr="001035C9">
        <w:rPr>
          <w:rFonts w:ascii="Times New Roman" w:hAnsi="Times New Roman"/>
          <w:b/>
          <w:szCs w:val="23"/>
        </w:rPr>
        <w:t>In order to</w:t>
      </w:r>
      <w:proofErr w:type="gramEnd"/>
      <w:r w:rsidRPr="001035C9">
        <w:rPr>
          <w:rFonts w:ascii="Times New Roman" w:hAnsi="Times New Roman"/>
          <w:b/>
          <w:szCs w:val="23"/>
        </w:rPr>
        <w:t xml:space="preserve"> participate in this study, we need to ensure that you understand the nature of the research, as outlined on the </w:t>
      </w:r>
      <w:r w:rsidR="00603F6E">
        <w:rPr>
          <w:rFonts w:ascii="Times New Roman" w:hAnsi="Times New Roman"/>
          <w:b/>
          <w:szCs w:val="23"/>
        </w:rPr>
        <w:t>p</w:t>
      </w:r>
      <w:r w:rsidRPr="001035C9">
        <w:rPr>
          <w:rFonts w:ascii="Times New Roman" w:hAnsi="Times New Roman"/>
          <w:b/>
          <w:szCs w:val="23"/>
        </w:rPr>
        <w:t xml:space="preserve">articipant </w:t>
      </w:r>
      <w:r w:rsidR="00603F6E">
        <w:rPr>
          <w:rFonts w:ascii="Times New Roman" w:hAnsi="Times New Roman"/>
          <w:b/>
          <w:szCs w:val="23"/>
        </w:rPr>
        <w:t>i</w:t>
      </w:r>
      <w:r w:rsidRPr="001035C9">
        <w:rPr>
          <w:rFonts w:ascii="Times New Roman" w:hAnsi="Times New Roman"/>
          <w:b/>
          <w:szCs w:val="23"/>
        </w:rPr>
        <w:t xml:space="preserve">nformation </w:t>
      </w:r>
      <w:r w:rsidR="00603F6E">
        <w:rPr>
          <w:rFonts w:ascii="Times New Roman" w:hAnsi="Times New Roman"/>
          <w:b/>
          <w:szCs w:val="23"/>
        </w:rPr>
        <w:t>s</w:t>
      </w:r>
      <w:r w:rsidR="001035C9">
        <w:rPr>
          <w:rFonts w:ascii="Times New Roman" w:hAnsi="Times New Roman"/>
          <w:b/>
          <w:szCs w:val="23"/>
        </w:rPr>
        <w:t>heet</w:t>
      </w:r>
      <w:r w:rsidRPr="001035C9">
        <w:rPr>
          <w:rFonts w:ascii="Times New Roman" w:hAnsi="Times New Roman"/>
          <w:b/>
          <w:szCs w:val="23"/>
        </w:rPr>
        <w:t>.</w:t>
      </w:r>
      <w:r w:rsidR="00F131BB" w:rsidRPr="001035C9">
        <w:rPr>
          <w:rFonts w:ascii="Times New Roman" w:hAnsi="Times New Roman"/>
          <w:b/>
          <w:szCs w:val="23"/>
        </w:rPr>
        <w:t xml:space="preserve"> </w:t>
      </w:r>
      <w:r w:rsidRPr="001035C9">
        <w:rPr>
          <w:rFonts w:ascii="Times New Roman" w:hAnsi="Times New Roman"/>
          <w:b/>
          <w:szCs w:val="23"/>
        </w:rPr>
        <w:t>Please tick the boxes to indicate that you understand and agree to the following conditions.</w:t>
      </w:r>
    </w:p>
    <w:p w14:paraId="586518BF" w14:textId="77777777" w:rsidR="00685F38" w:rsidRPr="001035C9" w:rsidRDefault="00685F38" w:rsidP="00685F38">
      <w:pPr>
        <w:tabs>
          <w:tab w:val="left" w:pos="8280"/>
        </w:tabs>
        <w:spacing w:after="0" w:line="240" w:lineRule="auto"/>
        <w:rPr>
          <w:rFonts w:ascii="Times New Roman" w:hAnsi="Times New Roman"/>
          <w:b/>
          <w:szCs w:val="23"/>
        </w:rPr>
      </w:pPr>
    </w:p>
    <w:p w14:paraId="586518C0" w14:textId="74DAAC2A" w:rsidR="00685F38" w:rsidRPr="001035C9" w:rsidRDefault="00685F38" w:rsidP="00F131BB">
      <w:pPr>
        <w:tabs>
          <w:tab w:val="left" w:pos="8280"/>
        </w:tabs>
        <w:spacing w:after="0" w:line="240" w:lineRule="auto"/>
        <w:ind w:left="720"/>
        <w:jc w:val="both"/>
        <w:rPr>
          <w:rFonts w:ascii="Times New Roman" w:hAnsi="Times New Roman"/>
          <w:szCs w:val="23"/>
        </w:rPr>
      </w:pPr>
      <w:r w:rsidRPr="001035C9">
        <w:rPr>
          <w:rFonts w:ascii="Times New Roman" w:hAnsi="Times New Roman"/>
          <w:noProof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518ED" wp14:editId="586518EE">
                <wp:simplePos x="0" y="0"/>
                <wp:positionH relativeFrom="column">
                  <wp:posOffset>5257800</wp:posOffset>
                </wp:positionH>
                <wp:positionV relativeFrom="paragraph">
                  <wp:posOffset>50165</wp:posOffset>
                </wp:positionV>
                <wp:extent cx="228600" cy="228600"/>
                <wp:effectExtent l="9525" t="11430" r="9525" b="36195"/>
                <wp:wrapTight wrapText="bothSides">
                  <wp:wrapPolygon edited="0">
                    <wp:start x="-2700" y="0"/>
                    <wp:lineTo x="-3600" y="25200"/>
                    <wp:lineTo x="26100" y="25200"/>
                    <wp:lineTo x="25200" y="0"/>
                    <wp:lineTo x="-2700" y="0"/>
                  </wp:wrapPolygon>
                </wp:wrapTight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B46B6" id="Rectangle 1" o:spid="_x0000_s1026" style="position:absolute;margin-left:414pt;margin-top:3.9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YgjQIAAPoEAAAOAAAAZHJzL2Uyb0RvYy54bWysVF1v2yAUfZ+0/4B4T/1RJ42tOFWUj2lS&#10;t1Xrpj0TwDEaBgYkTjvtv++Ck6xd36YlksU1l3PPPffg2e2xk+jArRNa1Ti7SjHiimom1K7GX79s&#10;RlOMnCeKEakVr/Ejd/h2/vbNrDcVz3WrJeMWAYhyVW9q3HpvqiRxtOUdcVfacAWbjbYd8RDaXcIs&#10;6QG9k0meppOk15YZqyl3Dt6uhk08j/hNw6n/1DSOeyRrDNx8fNr43IZnMp+RameJaQU90SD/wKIj&#10;QkHRC9SKeIL2VryC6gS12unGX1HdJbppBOWxB+gmS//q5qElhsdeQBxnLjK5/wdLPx7uLRKsxjAo&#10;RToY0WcQjaid5CgL8vTGVZD1YO5taNCZO02/O6T0soUsvrBW9y0nDEjF/OTFgRA4OIq2/QfNAJ3s&#10;vY5KHRvbBUDQAB3jQB4vA+FHjyi8zPPpJIWxUdg6rYFRQqrzYWOdf8d1h8KixhaoR3ByuHN+SD2n&#10;hFpKb4SUceZSob7G5TgfxwNOS8HCZuzR7rZLadGBBNfEX1AC6r5I64QH70rRgXiXJFIFMdaKxSqe&#10;CDms4bBUAZxHVwK92PweIB5a1iMmQgP5NQBhCMCi42IARVb7b8K30Q1BolcUp2n4D41L05KB+HVR&#10;luWZ99BR7EGfa8boBR3Q/UQsTCD692eZluvpelqMinyyHhUpY6PFZlmMJpvsZry6Xi2Xq+zXqcz5&#10;fPRAGPtgn61mj2AB6CPQD58LWLTaPmHUw9WrsfuxJ5ZjJN8rsFGZFUW4qzEoxjc5BPb5zvb5DlEU&#10;oGpMvcVoCJZ+uOF7Y8WuhVpZ1EbpBZivEdEYwZgDL5AhBHDBoiCnj0G4wc/jmPXnkzX/DQAA//8D&#10;AFBLAwQUAAYACAAAACEAJl7Uv98AAAAIAQAADwAAAGRycy9kb3ducmV2LnhtbEyPQUvDQBSE74L/&#10;YXmCN7uxLTWNeSkiVLwUbKrgcZs8N6HZtyG7bVN/vc+THocZZr7JV6Pr1ImG0HpGuJ8koIgrX7ds&#10;Ed5367sUVIiGa9N5JoQLBVgV11e5yWp/5i2dymiVlHDIDEITY59pHaqGnAkT3xOL9+UHZ6LIwep6&#10;MGcpd52eJslCO9OyLDSmp+eGqkN5dAifG7uZvW1fD5eXj/V3a8uws1VAvL0Znx5BRRrjXxh+8QUd&#10;CmHa+yPXQXUI6TSVLxHhYQlK/HQxF71HmM+WoItc/z9Q/AAAAP//AwBQSwECLQAUAAYACAAAACEA&#10;toM4kv4AAADhAQAAEwAAAAAAAAAAAAAAAAAAAAAAW0NvbnRlbnRfVHlwZXNdLnhtbFBLAQItABQA&#10;BgAIAAAAIQA4/SH/1gAAAJQBAAALAAAAAAAAAAAAAAAAAC8BAABfcmVscy8ucmVsc1BLAQItABQA&#10;BgAIAAAAIQBWEEYgjQIAAPoEAAAOAAAAAAAAAAAAAAAAAC4CAABkcnMvZTJvRG9jLnhtbFBLAQIt&#10;ABQABgAIAAAAIQAmXtS/3wAAAAgBAAAPAAAAAAAAAAAAAAAAAOcEAABkcnMvZG93bnJldi54bWxQ&#10;SwUGAAAAAAQABADzAAAA8wUAAAAA&#10;" filled="f">
                <v:shadow on="t" opacity="22936f" origin=",.5" offset="0,.63889mm"/>
                <w10:wrap type="tight"/>
              </v:rect>
            </w:pict>
          </mc:Fallback>
        </mc:AlternateContent>
      </w:r>
      <w:r w:rsidR="00F131BB" w:rsidRPr="001035C9">
        <w:rPr>
          <w:rFonts w:ascii="Times New Roman" w:hAnsi="Times New Roman"/>
          <w:szCs w:val="23"/>
        </w:rPr>
        <w:t>I confirm that I have read the</w:t>
      </w:r>
      <w:r w:rsidR="001035C9">
        <w:rPr>
          <w:rFonts w:ascii="Times New Roman" w:hAnsi="Times New Roman"/>
          <w:szCs w:val="23"/>
        </w:rPr>
        <w:t xml:space="preserve"> participant</w:t>
      </w:r>
      <w:r w:rsidR="00F131BB" w:rsidRPr="001035C9">
        <w:rPr>
          <w:rFonts w:ascii="Times New Roman" w:hAnsi="Times New Roman"/>
          <w:szCs w:val="23"/>
        </w:rPr>
        <w:t xml:space="preserve"> information sheet for this study. I have had the opportunity to consider the information, ask questions and have had these answered satisfactorily</w:t>
      </w:r>
      <w:r w:rsidRPr="001035C9">
        <w:rPr>
          <w:rFonts w:ascii="Times New Roman" w:hAnsi="Times New Roman"/>
          <w:szCs w:val="23"/>
        </w:rPr>
        <w:t>.</w:t>
      </w:r>
    </w:p>
    <w:p w14:paraId="586518C1" w14:textId="77777777" w:rsidR="00685F38" w:rsidRPr="001035C9" w:rsidRDefault="00685F38" w:rsidP="00685F38">
      <w:pPr>
        <w:tabs>
          <w:tab w:val="left" w:pos="8280"/>
        </w:tabs>
        <w:spacing w:after="0" w:line="240" w:lineRule="auto"/>
        <w:rPr>
          <w:rFonts w:ascii="Times New Roman" w:hAnsi="Times New Roman"/>
          <w:szCs w:val="23"/>
        </w:rPr>
      </w:pPr>
    </w:p>
    <w:p w14:paraId="586518C3" w14:textId="68F9CF3B" w:rsidR="00685F38" w:rsidRPr="001035C9" w:rsidRDefault="00685F38" w:rsidP="00F131BB">
      <w:pPr>
        <w:tabs>
          <w:tab w:val="left" w:pos="8280"/>
        </w:tabs>
        <w:spacing w:after="0" w:line="240" w:lineRule="auto"/>
        <w:ind w:left="720"/>
        <w:jc w:val="both"/>
        <w:rPr>
          <w:rFonts w:ascii="Times New Roman" w:hAnsi="Times New Roman"/>
          <w:szCs w:val="23"/>
        </w:rPr>
      </w:pPr>
      <w:r w:rsidRPr="001035C9">
        <w:rPr>
          <w:rFonts w:ascii="Times New Roman" w:hAnsi="Times New Roman"/>
          <w:noProof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6518EF" wp14:editId="586518F0">
                <wp:simplePos x="0" y="0"/>
                <wp:positionH relativeFrom="column">
                  <wp:posOffset>5257800</wp:posOffset>
                </wp:positionH>
                <wp:positionV relativeFrom="paragraph">
                  <wp:posOffset>73025</wp:posOffset>
                </wp:positionV>
                <wp:extent cx="228600" cy="228600"/>
                <wp:effectExtent l="9525" t="7620" r="9525" b="30480"/>
                <wp:wrapThrough wrapText="bothSides">
                  <wp:wrapPolygon edited="0">
                    <wp:start x="-2700" y="0"/>
                    <wp:lineTo x="-3600" y="25200"/>
                    <wp:lineTo x="26100" y="25200"/>
                    <wp:lineTo x="25200" y="0"/>
                    <wp:lineTo x="-2700" y="0"/>
                  </wp:wrapPolygon>
                </wp:wrapThrough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B6CCE" id="Rectangle 4" o:spid="_x0000_s1026" style="position:absolute;margin-left:414pt;margin-top:5.7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ohjgIAAPoEAAAOAAAAZHJzL2Uyb0RvYy54bWysVNtuGyEQfa/Uf0C8O3vJ2vGuso4iX6pK&#10;aRvVrfqMgfWiskABe51U/fcOrO06zVtVW1oxzHDmzMyB27tDJ9GeWye0qnF2lWLEFdVMqG2Nv35Z&#10;jaYYOU8UI1IrXuMn7vDd7O2b295UPNetloxbBCDKVb2pceu9qZLE0ZZ3xF1pwxU4G2074sG024RZ&#10;0gN6J5M8TSdJry0zVlPuHOwuBieeRfym4dR/ahrHPZI1Bm4+fm38bsI3md2SamuJaQU90iD/wKIj&#10;QkHSM9SCeIJ2VryC6gS12unGX1HdJbppBOWxBqgmS/+qZt0Sw2Mt0Bxnzm1y/w+Wftw/WiRYjW8w&#10;UqSDEX2GphG1lRwVoT29cRVErc2jDQU686Dpd4eUnrcQxe+t1X3LCQNSWYhPXhwIhoOjaNN/0AzQ&#10;yc7r2KlDY7sACD1AhziQp/NA+MEjCpt5Pp2kMDYKruM6ZCDV6bCxzr/jukNhUWML1CM42T84P4Se&#10;QkIupVdCStgnlVSor3E5zsfxgNNSsOCMNdrtZi4t2pOgmviLlUH1l2Gd8KBdKboaT89BpArNWCoW&#10;s3gi5LAG0lIFcB5VCfSCoXcAsW5Zj5gIBeTXAITBAImOiwEUWe2/Cd9GNYQWvaI4TcN/KFyalgzE&#10;r4uyLE+8h4pi7845o/WCDvT9SCxMIOr3Z5mWy+lyWoyKfLIcFSljo/vVvBhNVtnNeHG9mM8X2a9j&#10;mtP5qIEw9kE+G82eQAJQR6AfngtYtNo+Y9TD1aux+7EjlmMk3yuQUZkVRbir0SjGNzkY9tKzufQQ&#10;RQGqxtRbjAZj7ocbvjNWbFvIlcXeKH0P4mtEFEYQ5sDrKFm4YLEhx8cg3OBLO0b9ebJmvwEAAP//&#10;AwBQSwMEFAAGAAgAAAAhAL5iL+XgAAAACQEAAA8AAABkcnMvZG93bnJldi54bWxMj8FuwjAQRO+V&#10;+AdrkXorDhRolMZBCImqF6QSWqlHE2+diHgdxQZCv77bU3vcmdHsm3w1uFZcsA+NJwXTSQICqfKm&#10;Iavg/bB9SEGEqMno1hMquGGAVTG6y3Vm/JX2eCmjFVxCIdMK6hi7TMpQ1eh0mPgOib0v3zsd+eyt&#10;NL2+crlr5SxJltLphvhDrTvc1FidyrNT8Lmzu8e3/evp9vKx/W5sGQ62Ckrdj4f1M4iIQ/wLwy8+&#10;o0PBTEd/JhNEqyCdpbwlsjFdgOBAupyzcFQwf1qALHL5f0HxAwAA//8DAFBLAQItABQABgAIAAAA&#10;IQC2gziS/gAAAOEBAAATAAAAAAAAAAAAAAAAAAAAAABbQ29udGVudF9UeXBlc10ueG1sUEsBAi0A&#10;FAAGAAgAAAAhADj9If/WAAAAlAEAAAsAAAAAAAAAAAAAAAAALwEAAF9yZWxzLy5yZWxzUEsBAi0A&#10;FAAGAAgAAAAhABA+2iGOAgAA+gQAAA4AAAAAAAAAAAAAAAAALgIAAGRycy9lMm9Eb2MueG1sUEsB&#10;Ai0AFAAGAAgAAAAhAL5iL+XgAAAACQEAAA8AAAAAAAAAAAAAAAAA6AQAAGRycy9kb3ducmV2Lnht&#10;bFBLBQYAAAAABAAEAPMAAAD1BQAAAAA=&#10;" filled="f">
                <v:shadow on="t" opacity="22936f" origin=",.5" offset="0,.63889mm"/>
                <w10:wrap type="through"/>
              </v:rect>
            </w:pict>
          </mc:Fallback>
        </mc:AlternateContent>
      </w:r>
      <w:r w:rsidRPr="001035C9">
        <w:rPr>
          <w:rFonts w:ascii="Times New Roman" w:hAnsi="Times New Roman"/>
          <w:szCs w:val="23"/>
        </w:rPr>
        <w:t xml:space="preserve">I understand that </w:t>
      </w:r>
      <w:proofErr w:type="gramStart"/>
      <w:r w:rsidRPr="001035C9">
        <w:rPr>
          <w:rFonts w:ascii="Times New Roman" w:hAnsi="Times New Roman"/>
          <w:szCs w:val="23"/>
        </w:rPr>
        <w:t>in order to</w:t>
      </w:r>
      <w:proofErr w:type="gramEnd"/>
      <w:r w:rsidRPr="001035C9">
        <w:rPr>
          <w:rFonts w:ascii="Times New Roman" w:hAnsi="Times New Roman"/>
          <w:szCs w:val="23"/>
        </w:rPr>
        <w:t xml:space="preserve"> take part in </w:t>
      </w:r>
      <w:r w:rsidRPr="00AA5DE1">
        <w:rPr>
          <w:rFonts w:ascii="Times New Roman" w:hAnsi="Times New Roman"/>
          <w:color w:val="000000" w:themeColor="text1"/>
          <w:szCs w:val="23"/>
        </w:rPr>
        <w:t xml:space="preserve">this study, I </w:t>
      </w:r>
      <w:r w:rsidR="0048649B" w:rsidRPr="00AA5DE1">
        <w:rPr>
          <w:rFonts w:ascii="Times New Roman" w:hAnsi="Times New Roman"/>
          <w:color w:val="000000" w:themeColor="text1"/>
          <w:szCs w:val="23"/>
        </w:rPr>
        <w:t>should</w:t>
      </w:r>
      <w:r w:rsidRPr="00AA5DE1">
        <w:rPr>
          <w:rFonts w:ascii="Times New Roman" w:hAnsi="Times New Roman"/>
          <w:color w:val="000000" w:themeColor="text1"/>
          <w:szCs w:val="23"/>
        </w:rPr>
        <w:t xml:space="preserve"> be</w:t>
      </w:r>
      <w:r w:rsidR="00F131BB" w:rsidRPr="00AA5DE1">
        <w:rPr>
          <w:rFonts w:ascii="Times New Roman" w:hAnsi="Times New Roman"/>
          <w:color w:val="000000" w:themeColor="text1"/>
          <w:szCs w:val="23"/>
        </w:rPr>
        <w:t xml:space="preserve"> at least 18 years old</w:t>
      </w:r>
      <w:r w:rsidRPr="001035C9">
        <w:rPr>
          <w:rFonts w:ascii="Times New Roman" w:hAnsi="Times New Roman"/>
          <w:szCs w:val="23"/>
        </w:rPr>
        <w:t xml:space="preserve">                                                                                                             </w:t>
      </w:r>
    </w:p>
    <w:p w14:paraId="586518C4" w14:textId="77777777" w:rsidR="00685F38" w:rsidRPr="001035C9" w:rsidRDefault="00685F38" w:rsidP="00685F38">
      <w:pPr>
        <w:tabs>
          <w:tab w:val="left" w:pos="8280"/>
        </w:tabs>
        <w:spacing w:after="0" w:line="240" w:lineRule="auto"/>
        <w:ind w:left="720"/>
        <w:rPr>
          <w:rFonts w:ascii="Times New Roman" w:hAnsi="Times New Roman"/>
          <w:szCs w:val="23"/>
        </w:rPr>
      </w:pPr>
    </w:p>
    <w:p w14:paraId="3A2B9CCF" w14:textId="52900517" w:rsidR="00F131BB" w:rsidRPr="001035C9" w:rsidRDefault="00F131BB" w:rsidP="00F131BB">
      <w:pPr>
        <w:tabs>
          <w:tab w:val="left" w:pos="8280"/>
        </w:tabs>
        <w:spacing w:after="0" w:line="240" w:lineRule="auto"/>
        <w:ind w:left="720"/>
        <w:jc w:val="both"/>
        <w:rPr>
          <w:rFonts w:ascii="Times New Roman" w:hAnsi="Times New Roman"/>
          <w:szCs w:val="23"/>
        </w:rPr>
      </w:pPr>
      <w:r w:rsidRPr="001035C9">
        <w:rPr>
          <w:rFonts w:ascii="Times New Roman" w:hAnsi="Times New Roman"/>
          <w:noProof/>
          <w:szCs w:val="2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2B7815" wp14:editId="2A9A2EF2">
                <wp:simplePos x="0" y="0"/>
                <wp:positionH relativeFrom="column">
                  <wp:posOffset>5257800</wp:posOffset>
                </wp:positionH>
                <wp:positionV relativeFrom="paragraph">
                  <wp:posOffset>71755</wp:posOffset>
                </wp:positionV>
                <wp:extent cx="228600" cy="228600"/>
                <wp:effectExtent l="9525" t="5080" r="9525" b="33020"/>
                <wp:wrapThrough wrapText="bothSides">
                  <wp:wrapPolygon edited="0">
                    <wp:start x="-2700" y="0"/>
                    <wp:lineTo x="-3600" y="25200"/>
                    <wp:lineTo x="26100" y="25200"/>
                    <wp:lineTo x="25200" y="0"/>
                    <wp:lineTo x="-2700" y="0"/>
                  </wp:wrapPolygon>
                </wp:wrapThrough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81B7F" id="Rectangle 9" o:spid="_x0000_s1026" style="position:absolute;margin-left:414pt;margin-top:5.65pt;width:1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GhjwIAAPoEAAAOAAAAZHJzL2Uyb0RvYy54bWysVF1v2yAUfZ+0/4B4T/0RJ42tOlWUj2lS&#10;t1Xrpj0TwDEaBgYkTjvtv++C0yxd36YlksU1l3PPuffgm9tjJ9GBWye0qnF2lWLEFdVMqF2Nv37Z&#10;jGYYOU8UI1IrXuNH7vDt/O2bm95UPNetloxbBCDKVb2pceu9qZLE0ZZ3xF1pwxVsNtp2xENodwmz&#10;pAf0TiZ5mk6TXltmrKbcOXi7GjbxPOI3Daf+U9M47pGsMXDz8WnjcxueyfyGVDtLTCvoiQb5BxYd&#10;EQqKnqFWxBO0t+IVVCeo1U43/orqLtFNIyiPGkBNlv6l5qElhkct0Bxnzm1y/w+WfjzcWyRYjUuM&#10;FOlgRJ+haUTtJEdlaE9vXAVZD+beBoHO3Gn63SGlly1k8YW1um85YUAqC/nJiwMhcHAUbfsPmgE6&#10;2XsdO3VsbBcAoQfoGAfyeB4IP3pE4WWez6YpjI3C1mkdKpDq+bCxzr/jukNhUWML1CM4Odw5P6Q+&#10;p4RaSm+ElPCeVFKhHkRP8kk84LQULGxGjXa3XUqLDiS4Jv6iMlB/mdYJD96Voqvx7JxEqtCMtWKx&#10;iidCDmsgLVUA59GVQC8Eeg8QDy3rERNBQD4GIAwBWHRSDKDIav9N+Da6IbToFcVZGv6DcGlaMhAf&#10;F2UZJwil3aAo9u5cM0Yv6EDfT8TCBKJ/f5ZpuZ6tZ8WoyKfrUZEyNlpslsVousmuJ6vxarlcZb9O&#10;7Xk+Hz0Qxj7YZ6vZI1gAdAT64XMBi1bbJ4x6uHo1dj/2xHKM5HsFNiqzogh3NQbF5DqHwF7ubC93&#10;iKIAVWPqLUZDsPTDDd8bK3Yt1Mpib5RegPkaEY0RjDnwOlkWLlhsyOljEG7wZRyz/nyy5r8BAAD/&#10;/wMAUEsDBBQABgAIAAAAIQBRnjOx4AAAAAkBAAAPAAAAZHJzL2Rvd25yZXYueG1sTI9Ba8JAEIXv&#10;hf6HZQq91Y1GbIjZSClYehFqbKHHNTtugtnZkF019td3eqrHee/x5nvFanSdOOMQWk8KppMEBFLt&#10;TUtWwedu/ZSBCFGT0Z0nVHDFAKvy/q7QufEX2uK5ilZwCYVcK2hi7HMpQ92g02HieyT2Dn5wOvI5&#10;WGkGfeFy18lZkiyk0y3xh0b3+NpgfaxOTsH3xm7Sj+378fr2tf5pbRV2tg5KPT6ML0sQEcf4H4Y/&#10;fEaHkpn2/kQmiE5BNst4S2RjmoLgQLaYs7BXMH9OQZaFvF1Q/gIAAP//AwBQSwECLQAUAAYACAAA&#10;ACEAtoM4kv4AAADhAQAAEwAAAAAAAAAAAAAAAAAAAAAAW0NvbnRlbnRfVHlwZXNdLnhtbFBLAQIt&#10;ABQABgAIAAAAIQA4/SH/1gAAAJQBAAALAAAAAAAAAAAAAAAAAC8BAABfcmVscy8ucmVsc1BLAQIt&#10;ABQABgAIAAAAIQClVbGhjwIAAPoEAAAOAAAAAAAAAAAAAAAAAC4CAABkcnMvZTJvRG9jLnhtbFBL&#10;AQItABQABgAIAAAAIQBRnjOx4AAAAAkBAAAPAAAAAAAAAAAAAAAAAOkEAABkcnMvZG93bnJldi54&#10;bWxQSwUGAAAAAAQABADzAAAA9gUAAAAA&#10;" filled="f">
                <v:shadow on="t" opacity="22936f" origin=",.5" offset="0,.63889mm"/>
                <w10:wrap type="through"/>
              </v:rect>
            </w:pict>
          </mc:Fallback>
        </mc:AlternateContent>
      </w:r>
      <w:r w:rsidRPr="001035C9">
        <w:rPr>
          <w:rFonts w:ascii="Times New Roman" w:hAnsi="Times New Roman"/>
          <w:szCs w:val="23"/>
        </w:rPr>
        <w:t xml:space="preserve">I understand that personal data about me will be collected for the purposes of the research study </w:t>
      </w:r>
      <w:r w:rsidRPr="00AA5DE1">
        <w:rPr>
          <w:rFonts w:ascii="Times New Roman" w:hAnsi="Times New Roman"/>
          <w:color w:val="000000" w:themeColor="text1"/>
          <w:szCs w:val="23"/>
        </w:rPr>
        <w:t>including</w:t>
      </w:r>
      <w:r w:rsidR="00AA5DE1" w:rsidRPr="00AA5DE1">
        <w:rPr>
          <w:rFonts w:ascii="Times New Roman" w:hAnsi="Times New Roman"/>
          <w:color w:val="000000" w:themeColor="text1"/>
          <w:szCs w:val="23"/>
        </w:rPr>
        <w:t xml:space="preserve"> my age</w:t>
      </w:r>
      <w:r w:rsidRPr="00AA5DE1">
        <w:rPr>
          <w:rFonts w:ascii="Times New Roman" w:hAnsi="Times New Roman"/>
          <w:color w:val="000000" w:themeColor="text1"/>
          <w:szCs w:val="23"/>
        </w:rPr>
        <w:t>, ethnici</w:t>
      </w:r>
      <w:r w:rsidR="001035C9" w:rsidRPr="00AA5DE1">
        <w:rPr>
          <w:rFonts w:ascii="Times New Roman" w:hAnsi="Times New Roman"/>
          <w:color w:val="000000" w:themeColor="text1"/>
          <w:szCs w:val="23"/>
        </w:rPr>
        <w:t xml:space="preserve">ty, sexuality, </w:t>
      </w:r>
      <w:r w:rsidR="00AA5DE1" w:rsidRPr="00AA5DE1">
        <w:rPr>
          <w:rFonts w:ascii="Times New Roman" w:hAnsi="Times New Roman"/>
          <w:color w:val="000000" w:themeColor="text1"/>
          <w:szCs w:val="23"/>
        </w:rPr>
        <w:t xml:space="preserve">occupation, </w:t>
      </w:r>
      <w:r w:rsidR="001035C9" w:rsidRPr="00AA5DE1">
        <w:rPr>
          <w:rFonts w:ascii="Times New Roman" w:hAnsi="Times New Roman"/>
          <w:color w:val="000000" w:themeColor="text1"/>
          <w:szCs w:val="23"/>
        </w:rPr>
        <w:t>etc</w:t>
      </w:r>
      <w:r w:rsidRPr="00AA5DE1">
        <w:rPr>
          <w:rFonts w:ascii="Times New Roman" w:hAnsi="Times New Roman"/>
          <w:color w:val="000000" w:themeColor="text1"/>
          <w:szCs w:val="23"/>
        </w:rPr>
        <w:t xml:space="preserve">, and that </w:t>
      </w:r>
      <w:r w:rsidRPr="001035C9">
        <w:rPr>
          <w:rFonts w:ascii="Times New Roman" w:hAnsi="Times New Roman"/>
          <w:szCs w:val="23"/>
        </w:rPr>
        <w:t>these will be processed in accorda</w:t>
      </w:r>
      <w:r w:rsidR="001035C9">
        <w:rPr>
          <w:rFonts w:ascii="Times New Roman" w:hAnsi="Times New Roman"/>
          <w:szCs w:val="23"/>
        </w:rPr>
        <w:t>nce with data protection regulations</w:t>
      </w:r>
      <w:r w:rsidRPr="001035C9">
        <w:rPr>
          <w:rFonts w:ascii="Times New Roman" w:hAnsi="Times New Roman"/>
          <w:szCs w:val="23"/>
        </w:rPr>
        <w:t>.</w:t>
      </w:r>
    </w:p>
    <w:p w14:paraId="38BE62CD" w14:textId="77777777" w:rsidR="00F131BB" w:rsidRPr="001035C9" w:rsidRDefault="00F131BB" w:rsidP="00F131BB">
      <w:pPr>
        <w:tabs>
          <w:tab w:val="left" w:pos="8280"/>
        </w:tabs>
        <w:spacing w:after="0" w:line="240" w:lineRule="auto"/>
        <w:ind w:left="720"/>
        <w:jc w:val="both"/>
        <w:rPr>
          <w:rFonts w:ascii="Times New Roman" w:hAnsi="Times New Roman"/>
          <w:sz w:val="20"/>
        </w:rPr>
      </w:pPr>
    </w:p>
    <w:p w14:paraId="586518C5" w14:textId="045EB671" w:rsidR="00685F38" w:rsidRPr="001035C9" w:rsidRDefault="00685F38" w:rsidP="00F131BB">
      <w:pPr>
        <w:tabs>
          <w:tab w:val="left" w:pos="8280"/>
        </w:tabs>
        <w:spacing w:after="0" w:line="240" w:lineRule="auto"/>
        <w:ind w:left="720"/>
        <w:jc w:val="both"/>
        <w:rPr>
          <w:rFonts w:ascii="Times New Roman" w:hAnsi="Times New Roman"/>
          <w:szCs w:val="23"/>
        </w:rPr>
      </w:pPr>
      <w:r w:rsidRPr="001035C9">
        <w:rPr>
          <w:rFonts w:ascii="Times New Roman" w:hAnsi="Times New Roman"/>
          <w:noProof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518F1" wp14:editId="586518F2">
                <wp:simplePos x="0" y="0"/>
                <wp:positionH relativeFrom="column">
                  <wp:posOffset>5257800</wp:posOffset>
                </wp:positionH>
                <wp:positionV relativeFrom="paragraph">
                  <wp:posOffset>71755</wp:posOffset>
                </wp:positionV>
                <wp:extent cx="228600" cy="228600"/>
                <wp:effectExtent l="9525" t="5080" r="9525" b="33020"/>
                <wp:wrapThrough wrapText="bothSides">
                  <wp:wrapPolygon edited="0">
                    <wp:start x="-2700" y="0"/>
                    <wp:lineTo x="-3600" y="25200"/>
                    <wp:lineTo x="26100" y="25200"/>
                    <wp:lineTo x="25200" y="0"/>
                    <wp:lineTo x="-2700" y="0"/>
                  </wp:wrapPolygon>
                </wp:wrapThrough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50EE0" id="Rectangle 6" o:spid="_x0000_s1026" style="position:absolute;margin-left:414pt;margin-top:5.65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YjjgIAAPoEAAAOAAAAZHJzL2Uyb0RvYy54bWysVNtuGyEQfa/Uf0C8O3vJ2vGuso4iX6pK&#10;aRvVrfqMgfWiskABe51U/fcOrO06zVtVW1oxzHDmzMyB27tDJ9GeWye0qnF2lWLEFdVMqG2Nv35Z&#10;jaYYOU8UI1IrXuMn7vDd7O2b295UPNetloxbBCDKVb2pceu9qZLE0ZZ3xF1pwxU4G2074sG024RZ&#10;0gN6J5M8TSdJry0zVlPuHOwuBieeRfym4dR/ahrHPZI1Bm4+fm38bsI3md2SamuJaQU90iD/wKIj&#10;QkHSM9SCeIJ2VryC6gS12unGX1HdJbppBOWxBqgmS/+qZt0Sw2Mt0Bxnzm1y/w+Wftw/WiRYjScY&#10;KdLBiD5D04jaSo4moT29cRVErc2jDQU686Dpd4eUnrcQxe+t1X3LCQNSWYhPXhwIhoOjaNN/0AzQ&#10;yc7r2KlDY7sACD1AhziQp/NA+MEjCpt5Pp2kMDYKruM6ZCDV6bCxzr/jukNhUWML1CM42T84P4Se&#10;QkIupVdCStgnlVSor3E5zsfxgNNSsOCMNdrtZi4t2pOgmviLlUH1l2Gd8KBdKboaT89BpArNWCoW&#10;s3gi5LAG0lIFcB5VCfSCoXcAsW5Zj5gIBeTXAITBAImOiwEUWe2/Cd9GNYQWvaI4TcN/KFyalgzE&#10;r4uyLE+8h4pi7845o/WCDvT9SCxMIOr3Z5mWy+lyWoyKfLIcFSljo/vVvBhNVtnNeHG9mM8X2a9j&#10;mtP5qIEw9kE+G82eQAJQR6AfngtYtNo+Y9TD1aux+7EjlmMk3yuQUZkVRbir0SjGNzkY9tKzufQQ&#10;RQGqxtRbjAZj7ocbvjNWbFvIlcXeKH0P4mtEFEYQ5sDrKFm4YLEhx8cg3OBLO0b9ebJmvwEAAP//&#10;AwBQSwMEFAAGAAgAAAAhAFGeM7HgAAAACQEAAA8AAABkcnMvZG93bnJldi54bWxMj0FrwkAQhe+F&#10;/odlCr3VjUZsiNlIKVh6EWpsocc1O26C2dmQXTX213d6qsd57/Hme8VqdJ044xBaTwqmkwQEUu1N&#10;S1bB5279lIEIUZPRnSdUcMUAq/L+rtC58Rfa4rmKVnAJhVwraGLscylD3aDTYeJ7JPYOfnA68jlY&#10;aQZ94XLXyVmSLKTTLfGHRvf42mB9rE5OwffGbtKP7fvx+va1/mltFXa2Dko9PowvSxARx/gfhj98&#10;RoeSmfb+RCaITkE2y3hLZGOaguBAtpizsFcwf05BloW8XVD+AgAA//8DAFBLAQItABQABgAIAAAA&#10;IQC2gziS/gAAAOEBAAATAAAAAAAAAAAAAAAAAAAAAABbQ29udGVudF9UeXBlc10ueG1sUEsBAi0A&#10;FAAGAAgAAAAhADj9If/WAAAAlAEAAAsAAAAAAAAAAAAAAAAALwEAAF9yZWxzLy5yZWxzUEsBAi0A&#10;FAAGAAgAAAAhAM8M5iOOAgAA+gQAAA4AAAAAAAAAAAAAAAAALgIAAGRycy9lMm9Eb2MueG1sUEsB&#10;Ai0AFAAGAAgAAAAhAFGeM7HgAAAACQEAAA8AAAAAAAAAAAAAAAAA6AQAAGRycy9kb3ducmV2Lnht&#10;bFBLBQYAAAAABAAEAPMAAAD1BQAAAAA=&#10;" filled="f">
                <v:shadow on="t" opacity="22936f" origin=",.5" offset="0,.63889mm"/>
                <w10:wrap type="through"/>
              </v:rect>
            </w:pict>
          </mc:Fallback>
        </mc:AlternateContent>
      </w:r>
      <w:r w:rsidR="00F131BB" w:rsidRPr="001035C9">
        <w:rPr>
          <w:rFonts w:ascii="Times New Roman" w:hAnsi="Times New Roman"/>
          <w:szCs w:val="23"/>
        </w:rPr>
        <w:t>I understand that my participation is voluntary and that I am free to withdraw at any time without giving any reason, without my rights being affected</w:t>
      </w:r>
      <w:r w:rsidRPr="001035C9">
        <w:rPr>
          <w:rFonts w:ascii="Times New Roman" w:hAnsi="Times New Roman"/>
          <w:szCs w:val="23"/>
        </w:rPr>
        <w:t>.</w:t>
      </w:r>
    </w:p>
    <w:p w14:paraId="586518C6" w14:textId="77777777" w:rsidR="00685F38" w:rsidRPr="001035C9" w:rsidRDefault="00685F38" w:rsidP="00685F38">
      <w:pPr>
        <w:tabs>
          <w:tab w:val="left" w:pos="8280"/>
        </w:tabs>
        <w:spacing w:after="0" w:line="240" w:lineRule="auto"/>
        <w:rPr>
          <w:rFonts w:ascii="Times New Roman" w:hAnsi="Times New Roman"/>
          <w:szCs w:val="23"/>
        </w:rPr>
      </w:pPr>
    </w:p>
    <w:p w14:paraId="586518CF" w14:textId="7EC3332C" w:rsidR="00685F38" w:rsidRDefault="00685F38" w:rsidP="00AA5DE1">
      <w:pPr>
        <w:tabs>
          <w:tab w:val="left" w:pos="8280"/>
        </w:tabs>
        <w:spacing w:after="0" w:line="240" w:lineRule="auto"/>
        <w:ind w:left="720"/>
        <w:jc w:val="both"/>
        <w:rPr>
          <w:rFonts w:ascii="Times New Roman" w:hAnsi="Times New Roman"/>
          <w:szCs w:val="23"/>
        </w:rPr>
      </w:pPr>
      <w:r w:rsidRPr="001035C9">
        <w:rPr>
          <w:rFonts w:ascii="Times New Roman" w:hAnsi="Times New Roman"/>
          <w:noProof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518F3" wp14:editId="586518F4">
                <wp:simplePos x="0" y="0"/>
                <wp:positionH relativeFrom="column">
                  <wp:posOffset>5257800</wp:posOffset>
                </wp:positionH>
                <wp:positionV relativeFrom="paragraph">
                  <wp:posOffset>73660</wp:posOffset>
                </wp:positionV>
                <wp:extent cx="228600" cy="228600"/>
                <wp:effectExtent l="9525" t="8255" r="9525" b="29845"/>
                <wp:wrapThrough wrapText="bothSides">
                  <wp:wrapPolygon edited="0">
                    <wp:start x="-2700" y="0"/>
                    <wp:lineTo x="-3600" y="25200"/>
                    <wp:lineTo x="26100" y="25200"/>
                    <wp:lineTo x="25200" y="0"/>
                    <wp:lineTo x="-2700" y="0"/>
                  </wp:wrapPolygon>
                </wp:wrapThrough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9C2E7" id="Rectangle 5" o:spid="_x0000_s1026" style="position:absolute;margin-left:414pt;margin-top:5.8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EdkjgIAAPoEAAAOAAAAZHJzL2Uyb0RvYy54bWysVNuO0zAQfUfiHyy/d3PZpDTRpqtVLwhp&#10;gRUL4tm1ncbCsY3tNl0Q/87YaUuXfUO0UuTxjM+cmTn2ze2hl2jPrRNaNTi7SjHiimom1LbBXz6v&#10;JzOMnCeKEakVb/ATd/h2/vrVzWBqnutOS8YtAhDl6sE0uPPe1EniaMd74q604QqcrbY98WDabcIs&#10;GQC9l0meptNk0JYZqyl3DnaXoxPPI37bcuo/tq3jHskGAzcfvzZ+N+GbzG9IvbXEdIIeaZB/YNET&#10;oSDpGWpJPEE7K15A9YJa7XTrr6juE922gvJYA1STpX9V89gRw2Mt0Bxnzm1y/w+Wftg/WCRYg0uM&#10;FOlhRJ+gaURtJUdlaM9gXA1Rj+bBhgKdudf0m0NKLzqI4nfW6qHjhAGpLMQnzw4Ew8FRtBneawbo&#10;ZOd17NShtX0AhB6gQxzI03kg/OARhc08n01TGBsF13EdMpD6dNhY599y3aOwaLAF6hGc7O+dH0NP&#10;ISGX0mshJeyTWio0NLgq8zIecFoKFpyxRrvdLKRFexJUE3+xMqj+MqwXHrQrRd/g2TmI1KEZK8Vi&#10;Fk+EHNdAWqoAzqMqgV4w9A4gHjs2ICZCAfk1AGEwQKJlMYIiq/1X4buohtCiFxRnafiPhUvTkZH4&#10;dVFV1Yn3WFHs3TlntJ7Rgb4fiYUJRP3+rNJqNVvNikmRT1eTImVscrdeFJPpOntTLq+Xi8Uy+3VM&#10;czofNRDGPspno9kTSADqCPTDcwGLTtsfGA1w9Rrsvu+I5RjJdwpkVGVFEe5qNIryTQ6GvfRsLj1E&#10;UYBqMPUWo9FY+PGG74wV2w5yZbE3St+B+FoRhRGEOfI6ShYuWGzI8TEIN/jSjlF/nqz5bwAAAP//&#10;AwBQSwMEFAAGAAgAAAAhAOmfmSLgAAAACQEAAA8AAABkcnMvZG93bnJldi54bWxMj81qwzAQhO+F&#10;voPYQm6NnB9c41oOpZCSS6BxWuhRsbayibUylpI4efpuT+1xZ4bZb4rV6DpxxiG0nhTMpgkIpNqb&#10;lqyCj/36MQMRoiajO0+o4IoBVuX9XaFz4y+0w3MVreASCrlW0MTY51KGukGnw9T3SOx9+8HpyOdg&#10;pRn0hctdJ+dJkkqnW+IPje7xtcH6WJ2cgq+t3S7ed5vj9e1zfWttFfa2DkpNHsaXZxARx/gXhl98&#10;RoeSmQ7+RCaITkE2z3hLZGOWguBAli5ZOChYPqUgy0L+X1D+AAAA//8DAFBLAQItABQABgAIAAAA&#10;IQC2gziS/gAAAOEBAAATAAAAAAAAAAAAAAAAAAAAAABbQ29udGVudF9UeXBlc10ueG1sUEsBAi0A&#10;FAAGAAgAAAAhADj9If/WAAAAlAEAAAsAAAAAAAAAAAAAAAAALwEAAF9yZWxzLy5yZWxzUEsBAi0A&#10;FAAGAAgAAAAhADjgR2SOAgAA+gQAAA4AAAAAAAAAAAAAAAAALgIAAGRycy9lMm9Eb2MueG1sUEsB&#10;Ai0AFAAGAAgAAAAhAOmfmSLgAAAACQEAAA8AAAAAAAAAAAAAAAAA6AQAAGRycy9kb3ducmV2Lnht&#10;bFBLBQYAAAAABAAEAPMAAAD1BQAAAAA=&#10;" filled="f">
                <v:shadow on="t" opacity="22936f" origin=",.5" offset="0,.63889mm"/>
                <w10:wrap type="through"/>
              </v:rect>
            </w:pict>
          </mc:Fallback>
        </mc:AlternateContent>
      </w:r>
      <w:r w:rsidRPr="001035C9">
        <w:rPr>
          <w:rFonts w:ascii="Times New Roman" w:hAnsi="Times New Roman"/>
          <w:szCs w:val="23"/>
        </w:rPr>
        <w:t xml:space="preserve">I </w:t>
      </w:r>
      <w:r w:rsidR="00F131BB" w:rsidRPr="001035C9">
        <w:rPr>
          <w:rFonts w:ascii="Times New Roman" w:hAnsi="Times New Roman"/>
          <w:szCs w:val="23"/>
        </w:rPr>
        <w:t>understand</w:t>
      </w:r>
      <w:r w:rsidRPr="001035C9">
        <w:rPr>
          <w:rFonts w:ascii="Times New Roman" w:hAnsi="Times New Roman"/>
          <w:szCs w:val="23"/>
        </w:rPr>
        <w:t xml:space="preserve"> that my data is anonymous and will be stored on secure university servers. I understand that it will only be used by the investigators for research purposes</w:t>
      </w:r>
      <w:r w:rsidR="00BE1DD8" w:rsidRPr="001035C9">
        <w:rPr>
          <w:rFonts w:ascii="Times New Roman" w:hAnsi="Times New Roman"/>
          <w:szCs w:val="23"/>
        </w:rPr>
        <w:t xml:space="preserve"> and that there is a possibility this research will be presented at conferences or published in journal publications</w:t>
      </w:r>
      <w:r w:rsidRPr="001035C9">
        <w:rPr>
          <w:rFonts w:ascii="Times New Roman" w:hAnsi="Times New Roman"/>
          <w:szCs w:val="23"/>
        </w:rPr>
        <w:t>.</w:t>
      </w:r>
    </w:p>
    <w:p w14:paraId="653B28FC" w14:textId="77777777" w:rsidR="001035C9" w:rsidRPr="001035C9" w:rsidRDefault="001035C9" w:rsidP="00685F38">
      <w:pPr>
        <w:tabs>
          <w:tab w:val="left" w:pos="8280"/>
        </w:tabs>
        <w:spacing w:after="0" w:line="240" w:lineRule="auto"/>
        <w:rPr>
          <w:rFonts w:ascii="Times New Roman" w:hAnsi="Times New Roman"/>
          <w:szCs w:val="23"/>
        </w:rPr>
      </w:pPr>
    </w:p>
    <w:p w14:paraId="586518D0" w14:textId="33897A0C" w:rsidR="00685F38" w:rsidRPr="001035C9" w:rsidRDefault="00685F38" w:rsidP="00685F38">
      <w:pPr>
        <w:tabs>
          <w:tab w:val="left" w:pos="8280"/>
        </w:tabs>
        <w:spacing w:after="0" w:line="240" w:lineRule="auto"/>
        <w:ind w:left="720"/>
        <w:rPr>
          <w:rFonts w:ascii="Times New Roman" w:hAnsi="Times New Roman"/>
          <w:szCs w:val="23"/>
        </w:rPr>
      </w:pPr>
      <w:r w:rsidRPr="001035C9">
        <w:rPr>
          <w:rFonts w:ascii="Times New Roman" w:hAnsi="Times New Roman"/>
          <w:noProof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518F9" wp14:editId="6F212D22">
                <wp:simplePos x="0" y="0"/>
                <wp:positionH relativeFrom="column">
                  <wp:posOffset>5257800</wp:posOffset>
                </wp:positionH>
                <wp:positionV relativeFrom="paragraph">
                  <wp:posOffset>50800</wp:posOffset>
                </wp:positionV>
                <wp:extent cx="228600" cy="228600"/>
                <wp:effectExtent l="9525" t="6350" r="9525" b="31750"/>
                <wp:wrapThrough wrapText="bothSides">
                  <wp:wrapPolygon edited="0">
                    <wp:start x="-2700" y="0"/>
                    <wp:lineTo x="-3600" y="25200"/>
                    <wp:lineTo x="26100" y="25200"/>
                    <wp:lineTo x="25200" y="0"/>
                    <wp:lineTo x="-2700" y="0"/>
                  </wp:wrapPolygon>
                </wp:wrapThrough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5A688" id="Rectangle 8" o:spid="_x0000_s1026" style="position:absolute;margin-left:414pt;margin-top:4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umjgIAAPoEAAAOAAAAZHJzL2Uyb0RvYy54bWysVN9v2yAQfp+0/wHxntpxnNS26lRVfkyT&#10;uq1aN+2ZAI7RMDAgcdpp//sOnGTp+jYtkSyOO7777u6Dm9tDJ9GeWye0qvH4KsWIK6qZUNsaf/2y&#10;HhUYOU8UI1IrXuMn7vDt/O2bm95UPNOtloxbBCDKVb2pceu9qZLE0ZZ3xF1pwxU4G2074sG024RZ&#10;0gN6J5MsTWdJry0zVlPuHOwuByeeR/ym4dR/ahrHPZI1Bm4+fm38bsI3md+QamuJaQU90iD/wKIj&#10;QkHSM9SSeIJ2VryC6gS12unGX1HdJbppBOWxBqhmnP5VzWNLDI+1QHOcObfJ/T9Y+nH/YJFgNZ5g&#10;pEgHI/oMTSNqKzkqQnt64yqIejQPNhTozL2m3x1SetFCFL+zVvctJwxIjUN88uJAMBwcRZv+g2aA&#10;TnZex04dGtsFQOgBOsSBPJ0Hwg8eUdjMsmKWwtgouI7rkIFUp8PGOv+O6w6FRY0tUI/gZH/v/BB6&#10;Cgm5lF4LKWGfVFKhvsblNJvGA05LwYIz1mi3m4W0aE+CauIvVgbVX4Z1woN2pehqXJyDSBWasVIs&#10;ZvFEyGENpKUK4DyqEugFQ+8A4rFlPWIiFJBNAAiDARKd5gMostp/E76NaggtekWxSMN/KFyalgzE&#10;J3lZlifeQ0Wxd+ec0XpBB/p+JBYmEPX7s0zLVbEq8lGezVajPGVsdLde5KPZenw9XU6Wi8Vy/OuY&#10;5nQ+aiCMfZDPRrMnkADUEeiH5wIWrbbPGPVw9WrsfuyI5RjJ9wpkVI7zPNzVaOTT6wwMe+nZXHqI&#10;ogBVY+otRoOx8MMN3xkrti3kGsfeKH0H4mtEFEYQ5sDrKFm4YLEhx8cg3OBLO0b9ebLmvwEAAP//&#10;AwBQSwMEFAAGAAgAAAAhAHLEl43cAAAACAEAAA8AAABkcnMvZG93bnJldi54bWxMT9FKw0AQfBf8&#10;h2MF3+zFWkqIuRQRKr4UbKrg4zW3XkJzeyF7bVO/3vVJn2aWGWZnytUUenXCkbtIBu5nGSikJrqO&#10;vIH33fouB8XJkrN9JDRwQYZVdX1V2sLFM23xVCevJIS4sAbalIZCa25aDJZncUAS7SuOwSY5R6/d&#10;aM8SHno9z7KlDrYj+dDaAZ9bbA71MRj43PjNw9v29XB5+Vh/d77mnW/YmNub6ekRVMIp/Znht75U&#10;h0o67eORHKveQD7PZUsSIiB6vlwI2RtYCOqq1P8HVD8AAAD//wMAUEsBAi0AFAAGAAgAAAAhALaD&#10;OJL+AAAA4QEAABMAAAAAAAAAAAAAAAAAAAAAAFtDb250ZW50X1R5cGVzXS54bWxQSwECLQAUAAYA&#10;CAAAACEAOP0h/9YAAACUAQAACwAAAAAAAAAAAAAAAAAvAQAAX3JlbHMvLnJlbHNQSwECLQAUAAYA&#10;CAAAACEA/pWbpo4CAAD6BAAADgAAAAAAAAAAAAAAAAAuAgAAZHJzL2Uyb0RvYy54bWxQSwECLQAU&#10;AAYACAAAACEAcsSXjdwAAAAIAQAADwAAAAAAAAAAAAAAAADoBAAAZHJzL2Rvd25yZXYueG1sUEsF&#10;BgAAAAAEAAQA8wAAAPEFAAAAAA==&#10;" filled="f">
                <v:shadow on="t" opacity="22936f" origin=",.5" offset="0,.63889mm"/>
                <w10:wrap type="through"/>
              </v:rect>
            </w:pict>
          </mc:Fallback>
        </mc:AlternateContent>
      </w:r>
      <w:r w:rsidRPr="001035C9">
        <w:rPr>
          <w:rFonts w:ascii="Times New Roman" w:hAnsi="Times New Roman"/>
          <w:szCs w:val="23"/>
        </w:rPr>
        <w:t>I agree to take part in this study</w:t>
      </w:r>
    </w:p>
    <w:p w14:paraId="586518D4" w14:textId="02F39090" w:rsidR="00006939" w:rsidRPr="001035C9" w:rsidRDefault="00EF666F" w:rsidP="00006939">
      <w:pPr>
        <w:tabs>
          <w:tab w:val="left" w:pos="8280"/>
        </w:tabs>
        <w:spacing w:after="0" w:line="240" w:lineRule="auto"/>
        <w:rPr>
          <w:rFonts w:ascii="Times New Roman" w:hAnsi="Times New Roman"/>
        </w:rPr>
      </w:pPr>
      <w:r w:rsidRPr="001035C9">
        <w:rPr>
          <w:rFonts w:ascii="Times New Roman" w:hAnsi="Times New Roman"/>
          <w:b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86518FB" wp14:editId="2ACB05DB">
                <wp:simplePos x="0" y="0"/>
                <wp:positionH relativeFrom="margin">
                  <wp:align>right</wp:align>
                </wp:positionH>
                <wp:positionV relativeFrom="paragraph">
                  <wp:posOffset>560705</wp:posOffset>
                </wp:positionV>
                <wp:extent cx="2930525" cy="2519680"/>
                <wp:effectExtent l="0" t="0" r="3175" b="0"/>
                <wp:wrapTight wrapText="bothSides">
                  <wp:wrapPolygon edited="0">
                    <wp:start x="0" y="0"/>
                    <wp:lineTo x="0" y="21393"/>
                    <wp:lineTo x="21483" y="21393"/>
                    <wp:lineTo x="21483" y="0"/>
                    <wp:lineTo x="0" y="0"/>
                  </wp:wrapPolygon>
                </wp:wrapTight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525" cy="251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51909" w14:textId="591C2529" w:rsidR="00603F6E" w:rsidRPr="00F34397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</w:pPr>
                            <w:r w:rsidRPr="00F34397"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  <w:t xml:space="preserve">_________________________________ </w:t>
                            </w:r>
                          </w:p>
                          <w:p w14:paraId="5865190A" w14:textId="7E4B3E57" w:rsidR="00603F6E" w:rsidRPr="004C2460" w:rsidRDefault="00EF666F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Researcher’s name (printed)</w:t>
                            </w:r>
                          </w:p>
                          <w:p w14:paraId="5865190B" w14:textId="5F1FFB55" w:rsidR="00603F6E" w:rsidRDefault="00AA5DE1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  <w:t>Saachi Sabnis</w:t>
                            </w:r>
                          </w:p>
                          <w:p w14:paraId="5865190C" w14:textId="77777777" w:rsidR="00603F6E" w:rsidRPr="00F34397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14:paraId="5865190D" w14:textId="2EEA046C" w:rsidR="00603F6E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</w:pPr>
                            <w:r w:rsidRPr="00F34397"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  <w:t xml:space="preserve">_________________________________ </w:t>
                            </w:r>
                            <w:r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5865190E" w14:textId="77777777" w:rsidR="00603F6E" w:rsidRPr="00EF666F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</w:pPr>
                            <w:r w:rsidRPr="00EF666F"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Researcher’s signature</w:t>
                            </w:r>
                          </w:p>
                          <w:p w14:paraId="5865190F" w14:textId="77777777" w:rsidR="00603F6E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14:paraId="58651910" w14:textId="77777777" w:rsidR="00603F6E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14:paraId="58651911" w14:textId="77777777" w:rsidR="00603F6E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</w:pPr>
                            <w:r w:rsidRPr="00F34397"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  <w:t>_</w:t>
                            </w:r>
                            <w:r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  <w:t>_________________</w:t>
                            </w:r>
                          </w:p>
                          <w:p w14:paraId="58651912" w14:textId="77777777" w:rsidR="00603F6E" w:rsidRPr="00EF666F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</w:pPr>
                            <w:r w:rsidRPr="00EF666F"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Date</w:t>
                            </w:r>
                          </w:p>
                          <w:p w14:paraId="58651913" w14:textId="77777777" w:rsidR="00603F6E" w:rsidRDefault="00603F6E" w:rsidP="000069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518F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79.55pt;margin-top:44.15pt;width:230.75pt;height:198.4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1o99QEAAMsDAAAOAAAAZHJzL2Uyb0RvYy54bWysU1Fv0zAQfkfiP1h+p2lDO9ao6TQ6FSGN&#13;&#10;gTT4AY7jJBaOz5zdJuPXc3a6rhpviDxYPp/93X3ffdncjL1hR4Vegy35YjbnTFkJtbZtyX9837+7&#13;&#10;5swHYWthwKqSPynPb7Zv32wGV6gcOjC1QkYg1heDK3kXgiuyzMtO9cLPwClLyQawF4FCbLMaxUDo&#13;&#10;vcny+fwqGwBrhyCV93R6NyX5NuE3jZLha9N4FZgpOfUW0oppreKabTeiaFG4TstTG+IfuuiFtlT0&#13;&#10;DHUngmAH1H9B9VoieGjCTEKfQdNoqRIHYrOYv2Lz2AmnEhcSx7uzTP7/wcqH46P7hiyMH2GkASYS&#13;&#10;3t2D/OmZhV0nbKtuEWHolKip8CJKlg3OF6enUWpf+AhSDV+gpiGLQ4AENDbYR1WIJyN0GsDTWXQ1&#13;&#10;BibpMF+/n6/yFWeScvlqsb66TmPJRPH83KEPnxT0LG5KjjTVBC+O9z7EdkTxfCVW82B0vdfGpADb&#13;&#10;ameQHQU5YJ++xODVNWPjZQvx2YQYTxLPSG0iGcZqpGTkW0H9RIwRJkfRH0CbDvA3ZwO5qeT+10Gg&#13;&#10;4sx8tqTaerFcRvulYLn6kFOAl5nqMiOsJKiSB86m7S5Mlj041G1HlaY5WbglpRudNHjp6tQ3OSZJ&#13;&#10;c3J3tORlnG69/IPbPwAAAP//AwBQSwMEFAAGAAgAAAAhAKmG3ZDhAAAADAEAAA8AAABkcnMvZG93&#13;&#10;bnJldi54bWxMj81ugzAQhO+V+g7WVuqlagxtIIRgov6oVa9J8wAGbwAFrxF2Ann7bk/tZbWr0czO&#13;&#10;V2xn24sLjr5zpCBeRCCQamc6ahQcvj8eMxA+aDK6d4QKruhhW97eFDo3bqIdXvahERxCPtcK2hCG&#13;&#10;XEpft2i1X7gBibWjG60OfI6NNKOeONz28imKUml1R/yh1QO+tVif9mer4Pg1PSTrqfoMh9Vumb7q&#13;&#10;blW5q1L3d/P7hsfLBkTAOfw54JeB+0PJxSp3JuNFr4BpgoIsewbB6jKNExAVL1kSgywL+R+i/AEA&#13;&#10;AP//AwBQSwECLQAUAAYACAAAACEAtoM4kv4AAADhAQAAEwAAAAAAAAAAAAAAAAAAAAAAW0NvbnRl&#13;&#10;bnRfVHlwZXNdLnhtbFBLAQItABQABgAIAAAAIQA4/SH/1gAAAJQBAAALAAAAAAAAAAAAAAAAAC8B&#13;&#10;AABfcmVscy8ucmVsc1BLAQItABQABgAIAAAAIQCar1o99QEAAMsDAAAOAAAAAAAAAAAAAAAAAC4C&#13;&#10;AABkcnMvZTJvRG9jLnhtbFBLAQItABQABgAIAAAAIQCpht2Q4QAAAAwBAAAPAAAAAAAAAAAAAAAA&#13;&#10;AE8EAABkcnMvZG93bnJldi54bWxQSwUGAAAAAAQABADzAAAAXQUAAAAA&#13;&#10;" stroked="f">
                <v:textbox>
                  <w:txbxContent>
                    <w:p w14:paraId="58651909" w14:textId="591C2529" w:rsidR="00603F6E" w:rsidRPr="00F34397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cs="Arial"/>
                          <w:b/>
                          <w:sz w:val="23"/>
                          <w:szCs w:val="23"/>
                        </w:rPr>
                      </w:pPr>
                      <w:r w:rsidRPr="00F34397">
                        <w:rPr>
                          <w:rFonts w:cs="Arial"/>
                          <w:b/>
                          <w:sz w:val="23"/>
                          <w:szCs w:val="23"/>
                        </w:rPr>
                        <w:t xml:space="preserve">_________________________________ </w:t>
                      </w:r>
                    </w:p>
                    <w:p w14:paraId="5865190A" w14:textId="7E4B3E57" w:rsidR="00603F6E" w:rsidRPr="004C2460" w:rsidRDefault="00EF666F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Researcher’s name (printed)</w:t>
                      </w:r>
                    </w:p>
                    <w:p w14:paraId="5865190B" w14:textId="5F1FFB55" w:rsidR="00603F6E" w:rsidRDefault="00AA5DE1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cs="Arial"/>
                          <w:b/>
                          <w:sz w:val="23"/>
                          <w:szCs w:val="23"/>
                        </w:rPr>
                      </w:pPr>
                      <w:r>
                        <w:rPr>
                          <w:rFonts w:cs="Arial"/>
                          <w:b/>
                          <w:sz w:val="23"/>
                          <w:szCs w:val="23"/>
                        </w:rPr>
                        <w:t>Saachi Sabnis</w:t>
                      </w:r>
                    </w:p>
                    <w:p w14:paraId="5865190C" w14:textId="77777777" w:rsidR="00603F6E" w:rsidRPr="00F34397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cs="Arial"/>
                          <w:b/>
                          <w:sz w:val="23"/>
                          <w:szCs w:val="23"/>
                        </w:rPr>
                      </w:pPr>
                    </w:p>
                    <w:p w14:paraId="5865190D" w14:textId="2EEA046C" w:rsidR="00603F6E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cs="Arial"/>
                          <w:b/>
                          <w:sz w:val="23"/>
                          <w:szCs w:val="23"/>
                        </w:rPr>
                      </w:pPr>
                      <w:r w:rsidRPr="00F34397">
                        <w:rPr>
                          <w:rFonts w:cs="Arial"/>
                          <w:b/>
                          <w:sz w:val="23"/>
                          <w:szCs w:val="23"/>
                        </w:rPr>
                        <w:t xml:space="preserve">_________________________________ </w:t>
                      </w:r>
                      <w:r>
                        <w:rPr>
                          <w:rFonts w:cs="Arial"/>
                          <w:b/>
                          <w:sz w:val="23"/>
                          <w:szCs w:val="23"/>
                        </w:rPr>
                        <w:t xml:space="preserve"> </w:t>
                      </w:r>
                    </w:p>
                    <w:p w14:paraId="5865190E" w14:textId="77777777" w:rsidR="00603F6E" w:rsidRPr="00EF666F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</w:pPr>
                      <w:r w:rsidRPr="00EF666F"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Researcher’s signature</w:t>
                      </w:r>
                    </w:p>
                    <w:p w14:paraId="5865190F" w14:textId="77777777" w:rsidR="00603F6E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cs="Arial"/>
                          <w:b/>
                          <w:sz w:val="23"/>
                          <w:szCs w:val="23"/>
                        </w:rPr>
                      </w:pPr>
                    </w:p>
                    <w:p w14:paraId="58651910" w14:textId="77777777" w:rsidR="00603F6E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cs="Arial"/>
                          <w:b/>
                          <w:sz w:val="23"/>
                          <w:szCs w:val="23"/>
                        </w:rPr>
                      </w:pPr>
                    </w:p>
                    <w:p w14:paraId="58651911" w14:textId="77777777" w:rsidR="00603F6E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cs="Arial"/>
                          <w:b/>
                          <w:sz w:val="23"/>
                          <w:szCs w:val="23"/>
                        </w:rPr>
                      </w:pPr>
                      <w:r w:rsidRPr="00F34397">
                        <w:rPr>
                          <w:rFonts w:cs="Arial"/>
                          <w:b/>
                          <w:sz w:val="23"/>
                          <w:szCs w:val="23"/>
                        </w:rPr>
                        <w:t>_</w:t>
                      </w:r>
                      <w:r>
                        <w:rPr>
                          <w:rFonts w:cs="Arial"/>
                          <w:b/>
                          <w:sz w:val="23"/>
                          <w:szCs w:val="23"/>
                        </w:rPr>
                        <w:t>_________________</w:t>
                      </w:r>
                    </w:p>
                    <w:p w14:paraId="58651912" w14:textId="77777777" w:rsidR="00603F6E" w:rsidRPr="00EF666F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</w:pPr>
                      <w:r w:rsidRPr="00EF666F"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Date</w:t>
                      </w:r>
                    </w:p>
                    <w:p w14:paraId="58651913" w14:textId="77777777" w:rsidR="00603F6E" w:rsidRDefault="00603F6E" w:rsidP="00006939"/>
                  </w:txbxContent>
                </v:textbox>
                <w10:wrap type="tight" anchorx="margin"/>
              </v:shape>
            </w:pict>
          </mc:Fallback>
        </mc:AlternateContent>
      </w:r>
      <w:r w:rsidRPr="001035C9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86518FD" wp14:editId="3F4297FB">
                <wp:simplePos x="0" y="0"/>
                <wp:positionH relativeFrom="column">
                  <wp:posOffset>-127635</wp:posOffset>
                </wp:positionH>
                <wp:positionV relativeFrom="paragraph">
                  <wp:posOffset>561202</wp:posOffset>
                </wp:positionV>
                <wp:extent cx="2893695" cy="2138680"/>
                <wp:effectExtent l="0" t="0" r="1905" b="0"/>
                <wp:wrapTight wrapText="bothSides">
                  <wp:wrapPolygon edited="0">
                    <wp:start x="0" y="0"/>
                    <wp:lineTo x="0" y="21356"/>
                    <wp:lineTo x="21472" y="21356"/>
                    <wp:lineTo x="21472" y="0"/>
                    <wp:lineTo x="0" y="0"/>
                  </wp:wrapPolygon>
                </wp:wrapTight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695" cy="21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51914" w14:textId="46F28B6F" w:rsidR="00603F6E" w:rsidRPr="00F34397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</w:pPr>
                            <w:r w:rsidRPr="00F34397"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  <w:t xml:space="preserve">_________________________________ </w:t>
                            </w:r>
                          </w:p>
                          <w:p w14:paraId="58651915" w14:textId="698FA67A" w:rsidR="00603F6E" w:rsidRPr="004C2460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</w:pPr>
                            <w:r w:rsidRPr="004C2460"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 xml:space="preserve">Participant’s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na</w:t>
                            </w:r>
                            <w:r w:rsidRPr="004C2460"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me (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p</w:t>
                            </w:r>
                            <w:r w:rsidRPr="004C2460"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rinted)</w:t>
                            </w:r>
                          </w:p>
                          <w:p w14:paraId="58651916" w14:textId="77777777" w:rsidR="00603F6E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14:paraId="58651917" w14:textId="77777777" w:rsidR="00603F6E" w:rsidRPr="00F34397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14:paraId="58651918" w14:textId="61DBF77D" w:rsidR="00603F6E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</w:pPr>
                            <w:r w:rsidRPr="00F34397"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  <w:t>_________________________________</w:t>
                            </w:r>
                            <w:r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14:paraId="58651919" w14:textId="77777777" w:rsidR="00603F6E" w:rsidRPr="00EF666F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</w:pPr>
                            <w:r w:rsidRPr="00EF666F"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Participant’s signature</w:t>
                            </w:r>
                          </w:p>
                          <w:p w14:paraId="5865191A" w14:textId="77777777" w:rsidR="00603F6E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14:paraId="5865191B" w14:textId="77777777" w:rsidR="00603F6E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14:paraId="5865191C" w14:textId="77777777" w:rsidR="00603F6E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</w:pPr>
                            <w:r w:rsidRPr="00F34397"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  <w:t>_</w:t>
                            </w:r>
                            <w:r>
                              <w:rPr>
                                <w:rFonts w:cs="Arial"/>
                                <w:b/>
                                <w:sz w:val="23"/>
                                <w:szCs w:val="23"/>
                              </w:rPr>
                              <w:t>_________________</w:t>
                            </w:r>
                          </w:p>
                          <w:p w14:paraId="5865191D" w14:textId="77777777" w:rsidR="00603F6E" w:rsidRPr="00EF666F" w:rsidRDefault="00603F6E" w:rsidP="00006939">
                            <w:pPr>
                              <w:tabs>
                                <w:tab w:val="left" w:pos="828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</w:pPr>
                            <w:r w:rsidRPr="00EF666F">
                              <w:rPr>
                                <w:rFonts w:ascii="Arial" w:hAnsi="Arial" w:cs="Arial"/>
                                <w:b/>
                                <w:sz w:val="23"/>
                                <w:szCs w:val="23"/>
                              </w:rPr>
                              <w:t>Date</w:t>
                            </w:r>
                          </w:p>
                          <w:p w14:paraId="5865191E" w14:textId="77777777" w:rsidR="00603F6E" w:rsidRDefault="00603F6E" w:rsidP="000069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18FD" id="Text Box 2" o:spid="_x0000_s1027" type="#_x0000_t202" style="position:absolute;margin-left:-10.05pt;margin-top:44.2pt;width:227.85pt;height:168.4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uwOgIAAEEEAAAOAAAAZHJzL2Uyb0RvYy54bWysU8mO2zAMvRfoPwi6J17GWWzEGUwSpCgw&#10;XYCZfoAsy7FRW1QlJXZa9N9LyUkatLeiPgimSD6S71Grx6FryUlo04DMaTQNKRGSQ9nIQ06/vO4n&#10;S0qMZbJkLUiR07Mw9HH99s2qV5mIoYa2FJogiDRZr3JaW6uyIDC8Fh0zU1BCorMC3TGLpj4EpWY9&#10;ondtEIfhPOhBl0oDF8bg7W500rXHryrB7aeqMsKSNqfYm/Wn9mfhzmC9YtlBM1U3/NIG+4cuOtZI&#10;LHqD2jHLyFE3f0F1DddgoLJTDl0AVdVw4WfAaaLwj2leaqaEnwXJMepGk/l/sPzj6bMmTYnaUSJZ&#10;hxK9isGSDQwkduz0ymQY9KIwzA547SLdpEY9A/9qiIRtzeRBPGkNfS1Yid1FLjO4Sx1xjAMp+g9Q&#10;Yhl2tOCBhkp3DhDJIIiOKp1vyrhWOF7Gy/Rhns4o4eiLo4flfOm1C1h2TVfa2HcCOuJ+cqpReg/P&#10;Ts/GunZYdg3x7UPblPumbb2hD8W21eTEcE32/vMT4JT3Ya10wRJc2og43mCXWMP5XL9e9h9pFCfh&#10;Jk4n+/lyMUmqZDZJF+FyEkbpJp2HSZrs9j8vRa75njFH0kiXHYrhIs1FiALKM1KoYdxjfHf4U4P+&#10;TkmPO5xT8+3ItKCkfS9RhjRKErf03khmixgNfe8p7j1McoTKqaVk/N3a8aEclW4ONVYahZfwhNJV&#10;jSfVaTx2dREc99RzfXlT7iHc2z7q98tf/wIAAP//AwBQSwMEFAAGAAgAAAAhAHmeqhXfAAAACgEA&#10;AA8AAABkcnMvZG93bnJldi54bWxMj8FOg0AQhu8mvsNmTLyYdikCRWRp1ETjtbUPsLBTILKzhN0W&#10;+vaOJ73NZL788/3lbrGDuODke0cKNusIBFLjTE+tguPX+yoH4YMmowdHqOCKHnbV7U2pC+Nm2uPl&#10;EFrBIeQLraALYSyk9E2HVvu1G5H4dnKT1YHXqZVm0jOH20HGUZRJq3viD50e8a3D5vtwtgpOn/ND&#10;+jTXH+G43SfZq+63tbsqdX+3vDyDCLiEPxh+9VkdKnaq3ZmMF4OCVRxtGFWQ5wkIBpLHNANR8xCn&#10;MciqlP8rVD8AAAD//wMAUEsBAi0AFAAGAAgAAAAhALaDOJL+AAAA4QEAABMAAAAAAAAAAAAAAAAA&#10;AAAAAFtDb250ZW50X1R5cGVzXS54bWxQSwECLQAUAAYACAAAACEAOP0h/9YAAACUAQAACwAAAAAA&#10;AAAAAAAAAAAvAQAAX3JlbHMvLnJlbHNQSwECLQAUAAYACAAAACEA8KMbsDoCAABBBAAADgAAAAAA&#10;AAAAAAAAAAAuAgAAZHJzL2Uyb0RvYy54bWxQSwECLQAUAAYACAAAACEAeZ6qFd8AAAAKAQAADwAA&#10;AAAAAAAAAAAAAACUBAAAZHJzL2Rvd25yZXYueG1sUEsFBgAAAAAEAAQA8wAAAKAFAAAAAA==&#10;" stroked="f">
                <v:textbox>
                  <w:txbxContent>
                    <w:p w14:paraId="58651914" w14:textId="46F28B6F" w:rsidR="00603F6E" w:rsidRPr="00F34397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cs="Arial"/>
                          <w:b/>
                          <w:sz w:val="23"/>
                          <w:szCs w:val="23"/>
                        </w:rPr>
                      </w:pPr>
                      <w:r w:rsidRPr="00F34397">
                        <w:rPr>
                          <w:rFonts w:cs="Arial"/>
                          <w:b/>
                          <w:sz w:val="23"/>
                          <w:szCs w:val="23"/>
                        </w:rPr>
                        <w:t xml:space="preserve">_________________________________ </w:t>
                      </w:r>
                    </w:p>
                    <w:p w14:paraId="58651915" w14:textId="698FA67A" w:rsidR="00603F6E" w:rsidRPr="004C2460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</w:pPr>
                      <w:r w:rsidRPr="004C2460"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 xml:space="preserve">Participant’s </w:t>
                      </w:r>
                      <w:r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na</w:t>
                      </w:r>
                      <w:r w:rsidRPr="004C2460"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me (</w:t>
                      </w:r>
                      <w:r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p</w:t>
                      </w:r>
                      <w:r w:rsidRPr="004C2460"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rinted)</w:t>
                      </w:r>
                    </w:p>
                    <w:p w14:paraId="58651916" w14:textId="77777777" w:rsidR="00603F6E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cs="Arial"/>
                          <w:b/>
                          <w:sz w:val="23"/>
                          <w:szCs w:val="23"/>
                        </w:rPr>
                      </w:pPr>
                    </w:p>
                    <w:p w14:paraId="58651917" w14:textId="77777777" w:rsidR="00603F6E" w:rsidRPr="00F34397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cs="Arial"/>
                          <w:b/>
                          <w:sz w:val="23"/>
                          <w:szCs w:val="23"/>
                        </w:rPr>
                      </w:pPr>
                    </w:p>
                    <w:p w14:paraId="58651918" w14:textId="61DBF77D" w:rsidR="00603F6E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cs="Arial"/>
                          <w:b/>
                          <w:sz w:val="23"/>
                          <w:szCs w:val="23"/>
                        </w:rPr>
                      </w:pPr>
                      <w:r w:rsidRPr="00F34397">
                        <w:rPr>
                          <w:rFonts w:cs="Arial"/>
                          <w:b/>
                          <w:sz w:val="23"/>
                          <w:szCs w:val="23"/>
                        </w:rPr>
                        <w:t>_________________________________</w:t>
                      </w:r>
                      <w:r>
                        <w:rPr>
                          <w:rFonts w:cs="Arial"/>
                          <w:b/>
                          <w:sz w:val="23"/>
                          <w:szCs w:val="23"/>
                        </w:rPr>
                        <w:t xml:space="preserve"> </w:t>
                      </w:r>
                    </w:p>
                    <w:p w14:paraId="58651919" w14:textId="77777777" w:rsidR="00603F6E" w:rsidRPr="00EF666F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</w:pPr>
                      <w:r w:rsidRPr="00EF666F"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Participant’s signature</w:t>
                      </w:r>
                    </w:p>
                    <w:p w14:paraId="5865191A" w14:textId="77777777" w:rsidR="00603F6E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cs="Arial"/>
                          <w:b/>
                          <w:sz w:val="23"/>
                          <w:szCs w:val="23"/>
                        </w:rPr>
                      </w:pPr>
                    </w:p>
                    <w:p w14:paraId="5865191B" w14:textId="77777777" w:rsidR="00603F6E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cs="Arial"/>
                          <w:b/>
                          <w:sz w:val="23"/>
                          <w:szCs w:val="23"/>
                        </w:rPr>
                      </w:pPr>
                    </w:p>
                    <w:p w14:paraId="5865191C" w14:textId="77777777" w:rsidR="00603F6E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cs="Arial"/>
                          <w:b/>
                          <w:sz w:val="23"/>
                          <w:szCs w:val="23"/>
                        </w:rPr>
                      </w:pPr>
                      <w:r w:rsidRPr="00F34397">
                        <w:rPr>
                          <w:rFonts w:cs="Arial"/>
                          <w:b/>
                          <w:sz w:val="23"/>
                          <w:szCs w:val="23"/>
                        </w:rPr>
                        <w:t>_</w:t>
                      </w:r>
                      <w:r>
                        <w:rPr>
                          <w:rFonts w:cs="Arial"/>
                          <w:b/>
                          <w:sz w:val="23"/>
                          <w:szCs w:val="23"/>
                        </w:rPr>
                        <w:t>_________________</w:t>
                      </w:r>
                    </w:p>
                    <w:p w14:paraId="5865191D" w14:textId="77777777" w:rsidR="00603F6E" w:rsidRPr="00EF666F" w:rsidRDefault="00603F6E" w:rsidP="00006939">
                      <w:pPr>
                        <w:tabs>
                          <w:tab w:val="left" w:pos="8280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</w:pPr>
                      <w:r w:rsidRPr="00EF666F">
                        <w:rPr>
                          <w:rFonts w:ascii="Arial" w:hAnsi="Arial" w:cs="Arial"/>
                          <w:b/>
                          <w:sz w:val="23"/>
                          <w:szCs w:val="23"/>
                        </w:rPr>
                        <w:t>Date</w:t>
                      </w:r>
                    </w:p>
                    <w:p w14:paraId="5865191E" w14:textId="77777777" w:rsidR="00603F6E" w:rsidRDefault="00603F6E" w:rsidP="00006939"/>
                  </w:txbxContent>
                </v:textbox>
                <w10:wrap type="tight"/>
              </v:shape>
            </w:pict>
          </mc:Fallback>
        </mc:AlternateContent>
      </w:r>
    </w:p>
    <w:sectPr w:rsidR="00006939" w:rsidRPr="0010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38"/>
    <w:rsid w:val="00006939"/>
    <w:rsid w:val="001035C9"/>
    <w:rsid w:val="003217F2"/>
    <w:rsid w:val="00476CAD"/>
    <w:rsid w:val="0048649B"/>
    <w:rsid w:val="004C2460"/>
    <w:rsid w:val="004F1548"/>
    <w:rsid w:val="005F730B"/>
    <w:rsid w:val="00603F6E"/>
    <w:rsid w:val="00685F38"/>
    <w:rsid w:val="006B72C8"/>
    <w:rsid w:val="007B13B2"/>
    <w:rsid w:val="008C119D"/>
    <w:rsid w:val="00AA5DE1"/>
    <w:rsid w:val="00B70D91"/>
    <w:rsid w:val="00BC6C77"/>
    <w:rsid w:val="00BE1DD8"/>
    <w:rsid w:val="00C8673D"/>
    <w:rsid w:val="00D3794A"/>
    <w:rsid w:val="00DE30B2"/>
    <w:rsid w:val="00EF666F"/>
    <w:rsid w:val="00F131BB"/>
    <w:rsid w:val="00F83990"/>
    <w:rsid w:val="00FD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18B5"/>
  <w15:chartTrackingRefBased/>
  <w15:docId w15:val="{65D12443-124D-4D40-9E0E-5D1B4BFE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F38"/>
    <w:pPr>
      <w:spacing w:after="200" w:line="276" w:lineRule="auto"/>
    </w:pPr>
    <w:rPr>
      <w:rFonts w:ascii="Calibri" w:eastAsia="SimSu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1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DD8"/>
    <w:rPr>
      <w:rFonts w:ascii="Calibri" w:eastAsia="SimSun" w:hAnsi="Calibri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DD8"/>
    <w:rPr>
      <w:rFonts w:ascii="Calibri" w:eastAsia="SimSun" w:hAnsi="Calibri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D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DD8"/>
    <w:rPr>
      <w:rFonts w:ascii="Segoe UI" w:eastAsia="SimSu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Harrison</dc:creator>
  <cp:keywords/>
  <dc:description/>
  <cp:lastModifiedBy>Sabnis,S (ug)</cp:lastModifiedBy>
  <cp:revision>2</cp:revision>
  <dcterms:created xsi:type="dcterms:W3CDTF">2024-01-10T11:12:00Z</dcterms:created>
  <dcterms:modified xsi:type="dcterms:W3CDTF">2024-01-10T11:12:00Z</dcterms:modified>
</cp:coreProperties>
</file>