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85C3" w14:textId="2073920E" w:rsidR="00C0039F" w:rsidRPr="00C0039F" w:rsidRDefault="00C0039F" w:rsidP="00C003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  <w:t>SUDOKO SOLVER</w:t>
      </w:r>
    </w:p>
    <w:p w14:paraId="3ABC5824" w14:textId="77777777" w:rsidR="00C0039F" w:rsidRPr="00C0039F" w:rsidRDefault="00C0039F" w:rsidP="00C003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This project will be submitted as partial requirement for the course CS-2001 in fall 2023.</w:t>
      </w:r>
    </w:p>
    <w:p w14:paraId="668E2FCC" w14:textId="6629BF5C" w:rsidR="00C0039F" w:rsidRPr="00C0039F" w:rsidRDefault="00C0039F" w:rsidP="00C0039F">
      <w:p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0039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Member 1:</w:t>
      </w:r>
      <w:r w:rsidRPr="00C0039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ab/>
      </w:r>
      <w:r w:rsidR="00E84C8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MUHAMMAD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SAAD (22K-4141)</w:t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C0039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Member 2: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       </w:t>
      </w:r>
      <w:r w:rsidR="00E84C8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MUHAMMAD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HAMZA (22K-4523)</w:t>
      </w:r>
      <w:r w:rsidRPr="00C0039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br/>
        <w:t>Member 3: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        </w:t>
      </w:r>
      <w:r w:rsidR="00E84C8D" w:rsidRPr="00E84C8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ABDUL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WASEY (22K-4172)</w:t>
      </w:r>
    </w:p>
    <w:p w14:paraId="77CC9353" w14:textId="77777777" w:rsidR="00C0039F" w:rsidRPr="00C0039F" w:rsidRDefault="00C0039F" w:rsidP="00C003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_____________________________________________________________________________________</w:t>
      </w:r>
    </w:p>
    <w:p w14:paraId="7E3CDEC5" w14:textId="77777777" w:rsidR="00C0039F" w:rsidRPr="00C0039F" w:rsidRDefault="00C0039F" w:rsidP="00C003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39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Goal:</w:t>
      </w:r>
    </w:p>
    <w:p w14:paraId="0060F168" w14:textId="50FBD927" w:rsidR="00C0039F" w:rsidRPr="00C0039F" w:rsidRDefault="00C0039F" w:rsidP="00C0039F">
      <w:p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The primary objective of this project is to develop a Sudoku puzzle solving application. This project aims to create an efficient Sudoku solver that can tackle puzzles of varying difficulty levels and provide a user-friendly interface for solving Sudoku puzzles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on user given values.</w:t>
      </w:r>
    </w:p>
    <w:p w14:paraId="50981F34" w14:textId="77777777" w:rsidR="00C0039F" w:rsidRPr="00C0039F" w:rsidRDefault="00C0039F" w:rsidP="00C003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39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Actors/System User(s):</w:t>
      </w:r>
    </w:p>
    <w:p w14:paraId="14101210" w14:textId="77777777" w:rsidR="00C0039F" w:rsidRPr="00C0039F" w:rsidRDefault="00C0039F" w:rsidP="00C0039F">
      <w:p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End Users (Puzzle Enthusiasts)</w:t>
      </w:r>
    </w:p>
    <w:p w14:paraId="44E678E3" w14:textId="77777777" w:rsidR="00C0039F" w:rsidRDefault="00C0039F" w:rsidP="00C0039F">
      <w:p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Admin (Responsible for system maintenance and updates)</w:t>
      </w:r>
    </w:p>
    <w:p w14:paraId="3A48179D" w14:textId="3ABECDB5" w:rsidR="00C0039F" w:rsidRPr="00C0039F" w:rsidRDefault="00C0039F" w:rsidP="00C003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39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List of Features with applicable Data structures and their algorithms:</w:t>
      </w:r>
    </w:p>
    <w:p w14:paraId="07695CE9" w14:textId="31FAEE82" w:rsidR="00C0039F" w:rsidRPr="00C0039F" w:rsidRDefault="00C0039F" w:rsidP="00C0039F">
      <w:p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1)</w:t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Sudoku Puzzle Solver</w:t>
      </w:r>
    </w:p>
    <w:p w14:paraId="49CACC34" w14:textId="77777777" w:rsidR="00C0039F" w:rsidRPr="00C0039F" w:rsidRDefault="00C0039F" w:rsidP="00C0039F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Implement backtracking and constraint propagation algorithms.</w:t>
      </w:r>
    </w:p>
    <w:p w14:paraId="0408C095" w14:textId="77777777" w:rsidR="00C0039F" w:rsidRPr="00C0039F" w:rsidRDefault="00C0039F" w:rsidP="00C0039F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Data structures such as 2D arrays to represent the puzzle grid.</w:t>
      </w:r>
    </w:p>
    <w:p w14:paraId="0CF61AEC" w14:textId="3FC2025C" w:rsidR="00C0039F" w:rsidRPr="00C0039F" w:rsidRDefault="00C0039F" w:rsidP="00C0039F">
      <w:p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2)</w:t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User Interface</w:t>
      </w:r>
    </w:p>
    <w:p w14:paraId="587376D9" w14:textId="5046C077" w:rsidR="00C0039F" w:rsidRPr="00C0039F" w:rsidRDefault="00C0039F" w:rsidP="00C0039F">
      <w:pPr>
        <w:pStyle w:val="ListParagraph"/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Create </w:t>
      </w:r>
      <w:proofErr w:type="gramStart"/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an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user</w:t>
      </w:r>
      <w:proofErr w:type="gramEnd"/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-friendly interface for inputting and solving Sudoku puzzles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to generate output.</w:t>
      </w:r>
    </w:p>
    <w:p w14:paraId="704D304F" w14:textId="2FBDDA10" w:rsidR="00C0039F" w:rsidRPr="00C0039F" w:rsidRDefault="00C0039F" w:rsidP="00C0039F">
      <w:p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3)</w:t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Puzzle Generation</w:t>
      </w:r>
    </w:p>
    <w:p w14:paraId="5C434A32" w14:textId="77777777" w:rsidR="00C0039F" w:rsidRPr="00C0039F" w:rsidRDefault="00C0039F" w:rsidP="00C0039F">
      <w:pPr>
        <w:pStyle w:val="ListParagraph"/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Generate Sudoku puzzles of varying difficulty levels for users to solve.</w:t>
      </w:r>
    </w:p>
    <w:p w14:paraId="1C8257FA" w14:textId="3D620CD0" w:rsidR="00C0039F" w:rsidRPr="00C0039F" w:rsidRDefault="00C0039F" w:rsidP="00C0039F">
      <w:pPr>
        <w:pStyle w:val="ListParagraph"/>
        <w:numPr>
          <w:ilvl w:val="0"/>
          <w:numId w:val="3"/>
        </w:num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Algorithms for creating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/ solving </w:t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valid puzzles.</w:t>
      </w:r>
    </w:p>
    <w:p w14:paraId="76AB48EC" w14:textId="316CD9B2" w:rsidR="00C0039F" w:rsidRPr="00C0039F" w:rsidRDefault="00C0039F" w:rsidP="00C0039F">
      <w:p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Puzzle Validation</w:t>
      </w:r>
    </w:p>
    <w:p w14:paraId="2FA6EA07" w14:textId="6284D4CD" w:rsidR="00C0039F" w:rsidRPr="00C0039F" w:rsidRDefault="00C0039F" w:rsidP="00C0039F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The puzzle acts upon the </w:t>
      </w:r>
      <w:proofErr w:type="gramStart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various </w:t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Sudoku</w:t>
      </w:r>
      <w:proofErr w:type="gramEnd"/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rules (e.g., no repeated numbers in rows, columns, or sub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grids).</w:t>
      </w:r>
    </w:p>
    <w:p w14:paraId="016B5B5D" w14:textId="6B301BC9" w:rsidR="00C0039F" w:rsidRDefault="00C0039F" w:rsidP="00C0039F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C0039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Tools &amp; Techniques:</w:t>
      </w:r>
    </w:p>
    <w:p w14:paraId="05D5C5D6" w14:textId="618B7902" w:rsidR="00C0039F" w:rsidRPr="007A5F17" w:rsidRDefault="00C0039F" w:rsidP="007A5F17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Programming Language:</w:t>
      </w:r>
      <w:r w:rsidR="007A5F17" w:rsidRPr="007A5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A5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C++</w:t>
      </w:r>
    </w:p>
    <w:p w14:paraId="38925947" w14:textId="1E3298D8" w:rsidR="007A5F17" w:rsidRPr="007A5F17" w:rsidRDefault="007A5F17" w:rsidP="007A5F17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Development Environment: VISUAL STUDIO 2022</w:t>
      </w:r>
    </w:p>
    <w:p w14:paraId="27D3035E" w14:textId="504F2F3F" w:rsidR="007A5F17" w:rsidRPr="007A5F17" w:rsidRDefault="007A5F17" w:rsidP="007A5F17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F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VARIOUS DATA STRUCTURES AND ALGROTIHMS</w:t>
      </w:r>
    </w:p>
    <w:p w14:paraId="73E25AF0" w14:textId="77777777" w:rsidR="00C0039F" w:rsidRPr="00C0039F" w:rsidRDefault="00C0039F" w:rsidP="00C003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DD181F" w14:textId="77777777" w:rsidR="00C0039F" w:rsidRPr="00C0039F" w:rsidRDefault="00C0039F" w:rsidP="00C0039F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39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lastRenderedPageBreak/>
        <w:t>Schedule:</w:t>
      </w:r>
    </w:p>
    <w:p w14:paraId="7EF31D49" w14:textId="77777777" w:rsidR="00C0039F" w:rsidRDefault="00C0039F" w:rsidP="00C0039F">
      <w:p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[To be submit one week before the final exam of the fall 2023 semester]</w:t>
      </w:r>
    </w:p>
    <w:p w14:paraId="5D41EBC8" w14:textId="33B06093" w:rsidR="007A5F17" w:rsidRDefault="007A5F17" w:rsidP="00C0039F">
      <w:pPr>
        <w:spacing w:after="20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BACKUP PROJECT:</w:t>
      </w:r>
    </w:p>
    <w:p w14:paraId="4B93D3DF" w14:textId="45323F3A" w:rsidR="007A5F17" w:rsidRDefault="007A5F17" w:rsidP="00C0039F">
      <w:p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PROJECT ID:( PJ03) SHOPPING PORTAL (IMPLEMENT SHOPPING PORTAL USING LINKED LIST)</w:t>
      </w:r>
    </w:p>
    <w:p w14:paraId="6EF7BD91" w14:textId="633ECAF3" w:rsidR="007A5F17" w:rsidRPr="007A5F17" w:rsidRDefault="007A5F17" w:rsidP="007A5F17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A5F17">
        <w:rPr>
          <w:rFonts w:ascii="Calibri" w:eastAsia="Times New Roman" w:hAnsi="Calibri" w:cs="Calibri"/>
          <w:color w:val="000000"/>
          <w:kern w:val="0"/>
          <w14:ligatures w14:val="none"/>
        </w:rPr>
        <w:t>ADDING PRODUCTS</w:t>
      </w:r>
    </w:p>
    <w:p w14:paraId="4D40933F" w14:textId="32AE541B" w:rsidR="007A5F17" w:rsidRPr="007A5F17" w:rsidRDefault="007A5F17" w:rsidP="007A5F17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A5F17">
        <w:rPr>
          <w:rFonts w:ascii="Calibri" w:eastAsia="Times New Roman" w:hAnsi="Calibri" w:cs="Calibri"/>
          <w:color w:val="000000"/>
          <w:kern w:val="0"/>
          <w14:ligatures w14:val="none"/>
        </w:rPr>
        <w:t>DELETING PRODUCTS</w:t>
      </w:r>
    </w:p>
    <w:p w14:paraId="1C3C41B7" w14:textId="3402FBE6" w:rsidR="007A5F17" w:rsidRPr="007A5F17" w:rsidRDefault="007A5F17" w:rsidP="007A5F17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7A5F17">
        <w:rPr>
          <w:rFonts w:ascii="Calibri" w:eastAsia="Times New Roman" w:hAnsi="Calibri" w:cs="Calibri"/>
          <w:color w:val="000000"/>
          <w:kern w:val="0"/>
          <w14:ligatures w14:val="none"/>
        </w:rPr>
        <w:t>PROVIDING LIST WITH COST</w:t>
      </w:r>
    </w:p>
    <w:p w14:paraId="4EDBE12A" w14:textId="5BE12D9B" w:rsidR="007A5F17" w:rsidRPr="007A5F17" w:rsidRDefault="007A5F17" w:rsidP="007A5F17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5F17">
        <w:rPr>
          <w:rFonts w:ascii="Calibri" w:eastAsia="Times New Roman" w:hAnsi="Calibri" w:cs="Calibri"/>
          <w:color w:val="000000"/>
          <w:kern w:val="0"/>
          <w14:ligatures w14:val="none"/>
        </w:rPr>
        <w:t>USER FRIENDLY</w:t>
      </w:r>
    </w:p>
    <w:p w14:paraId="4FB76EAB" w14:textId="77777777" w:rsidR="00C0039F" w:rsidRPr="00C0039F" w:rsidRDefault="00C0039F" w:rsidP="00C00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B1D82FE" w14:textId="77777777" w:rsidR="00C0039F" w:rsidRPr="00C0039F" w:rsidRDefault="00C0039F" w:rsidP="00C003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kern w:val="0"/>
          <w:sz w:val="40"/>
          <w:szCs w:val="40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Accept</w:t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46372131" w14:textId="77777777" w:rsidR="00C0039F" w:rsidRPr="00C0039F" w:rsidRDefault="00C0039F" w:rsidP="00C0039F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Times New Roman"/>
          <w:color w:val="000000"/>
          <w:kern w:val="0"/>
          <w:sz w:val="40"/>
          <w:szCs w:val="40"/>
          <w14:ligatures w14:val="none"/>
        </w:rPr>
      </w:pP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>Reject</w:t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</w:p>
    <w:p w14:paraId="78B26A31" w14:textId="4C012340" w:rsidR="00C0039F" w:rsidRDefault="00C0039F" w:rsidP="00C0039F">
      <w:r w:rsidRPr="00C00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039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Course Teacher:</w:t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Basit Ali</w:t>
      </w:r>
      <w:proofErr w:type="gramStart"/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  </w:t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proofErr w:type="gramEnd"/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              </w:t>
      </w:r>
      <w:r w:rsidRPr="00C0039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Signature:</w:t>
      </w:r>
      <w:r w:rsidRPr="00C0039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________________________</w:t>
      </w:r>
    </w:p>
    <w:sectPr w:rsidR="00C0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7B1"/>
    <w:multiLevelType w:val="multilevel"/>
    <w:tmpl w:val="5A7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24920"/>
    <w:multiLevelType w:val="hybridMultilevel"/>
    <w:tmpl w:val="0A28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B6967"/>
    <w:multiLevelType w:val="hybridMultilevel"/>
    <w:tmpl w:val="C742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85F76"/>
    <w:multiLevelType w:val="hybridMultilevel"/>
    <w:tmpl w:val="F302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F0DAA"/>
    <w:multiLevelType w:val="hybridMultilevel"/>
    <w:tmpl w:val="EA12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22501">
    <w:abstractNumId w:val="0"/>
  </w:num>
  <w:num w:numId="2" w16cid:durableId="1944990200">
    <w:abstractNumId w:val="1"/>
  </w:num>
  <w:num w:numId="3" w16cid:durableId="1608345871">
    <w:abstractNumId w:val="3"/>
  </w:num>
  <w:num w:numId="4" w16cid:durableId="1557818329">
    <w:abstractNumId w:val="2"/>
  </w:num>
  <w:num w:numId="5" w16cid:durableId="1764254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9F"/>
    <w:rsid w:val="007A5F17"/>
    <w:rsid w:val="00C0039F"/>
    <w:rsid w:val="00E8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6321"/>
  <w15:chartTrackingRefBased/>
  <w15:docId w15:val="{789FC62A-65EB-43D9-9A17-B6A72628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C0039F"/>
  </w:style>
  <w:style w:type="paragraph" w:styleId="ListParagraph">
    <w:name w:val="List Paragraph"/>
    <w:basedOn w:val="Normal"/>
    <w:uiPriority w:val="34"/>
    <w:qFormat/>
    <w:rsid w:val="00C0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2023-10-13T07:19:00Z</cp:lastPrinted>
  <dcterms:created xsi:type="dcterms:W3CDTF">2023-10-13T07:05:00Z</dcterms:created>
  <dcterms:modified xsi:type="dcterms:W3CDTF">2023-10-13T07:30:00Z</dcterms:modified>
</cp:coreProperties>
</file>