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عند تحميل برامج على الاوبونتو يجب فتح</w:t>
      </w:r>
      <w:r>
        <w:rPr>
          <w:sz w:val="32"/>
          <w:sz w:val="28"/>
          <w:szCs w:val="32"/>
        </w:rPr>
        <w:t xml:space="preserve"> </w:t>
      </w:r>
      <w:r>
        <w:rPr>
          <w:sz w:val="32"/>
          <w:szCs w:val="32"/>
        </w:rPr>
        <w:t xml:space="preserve">terminal  </w:t>
      </w:r>
      <w:r>
        <w:rPr>
          <w:sz w:val="32"/>
          <w:sz w:val="28"/>
          <w:szCs w:val="32"/>
          <w:rtl w:val="true"/>
        </w:rPr>
        <w:t>وكتابة الامر التالى بها</w:t>
      </w:r>
      <w:r>
        <w:rPr>
          <w:sz w:val="32"/>
          <w:sz w:val="28"/>
          <w:szCs w:val="32"/>
        </w:rPr>
        <w:t xml:space="preserve"> 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sudo apt install </w:t>
      </w:r>
      <w:r>
        <w:rPr>
          <w:sz w:val="32"/>
          <w:sz w:val="28"/>
          <w:szCs w:val="32"/>
          <w:rtl w:val="true"/>
        </w:rPr>
        <w:t>ثم نكتب اسم البرنامج</w:t>
      </w:r>
      <w:r>
        <w:rPr>
          <w:sz w:val="32"/>
          <w:sz w:val="28"/>
          <w:szCs w:val="32"/>
        </w:rPr>
        <w:t xml:space="preserve"> 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المحاضرة يوم الاثنين</w:t>
      </w:r>
      <w:r>
        <w:rPr>
          <w:sz w:val="32"/>
          <w:sz w:val="28"/>
          <w:szCs w:val="32"/>
        </w:rPr>
        <w:t xml:space="preserve"> 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التعامل مع الفيجول استيديو و</w:t>
      </w:r>
      <w:r>
        <w:rPr>
          <w:sz w:val="32"/>
          <w:sz w:val="28"/>
          <w:szCs w:val="32"/>
        </w:rPr>
        <w:t xml:space="preserve"> </w:t>
      </w:r>
      <w:r>
        <w:rPr>
          <w:sz w:val="32"/>
          <w:szCs w:val="32"/>
        </w:rPr>
        <w:t>terminal and github.com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putty </w:t>
      </w:r>
      <w:r>
        <w:rPr>
          <w:sz w:val="32"/>
          <w:sz w:val="28"/>
          <w:szCs w:val="32"/>
          <w:rtl w:val="true"/>
        </w:rPr>
        <w:t>يستخدم لتنفيذ برامج الويندوز على الاوبونتو</w:t>
      </w:r>
    </w:p>
    <w:p>
      <w:pPr>
        <w:pStyle w:val="Normal"/>
        <w:jc w:val="right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ls</w:t>
      </w:r>
      <w:r>
        <w:rPr>
          <w:sz w:val="32"/>
          <w:szCs w:val="32"/>
        </w:rPr>
        <w:t xml:space="preserve">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تعرض</w:t>
      </w:r>
      <w:r>
        <w:rPr>
          <w:sz w:val="32"/>
          <w:sz w:val="28"/>
          <w:szCs w:val="32"/>
          <w:rtl w:val="true"/>
        </w:rPr>
        <w:t xml:space="preserve"> معلومات النظام و الملفات الموجودة به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-720090</wp:posOffset>
            </wp:positionH>
            <wp:positionV relativeFrom="paragraph">
              <wp:posOffset>95885</wp:posOffset>
            </wp:positionV>
            <wp:extent cx="7552690" cy="18008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4000" r="55846" b="73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clear</w:t>
      </w:r>
      <w:r>
        <w:rPr>
          <w:sz w:val="32"/>
          <w:szCs w:val="32"/>
        </w:rPr>
        <w:t xml:space="preserve"> </w:t>
      </w:r>
      <w:r>
        <w:rPr>
          <w:sz w:val="32"/>
          <w:sz w:val="28"/>
          <w:szCs w:val="32"/>
          <w:rtl w:val="true"/>
        </w:rPr>
        <w:t>يستخدم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 xml:space="preserve"> لحذف</w:t>
      </w:r>
      <w:r>
        <w:rPr>
          <w:sz w:val="32"/>
          <w:sz w:val="28"/>
          <w:szCs w:val="32"/>
          <w:rtl w:val="true"/>
        </w:rPr>
        <w:t xml:space="preserve"> كل الاوامر السابقة</w:t>
      </w:r>
      <w:r>
        <w:rPr>
          <w:sz w:val="32"/>
          <w:sz w:val="28"/>
          <w:szCs w:val="32"/>
        </w:rPr>
        <w:t xml:space="preserve"> </w:t>
      </w:r>
    </w:p>
    <w:p>
      <w:pPr>
        <w:pStyle w:val="Normal"/>
        <w:jc w:val="right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pwd</w:t>
      </w:r>
      <w:r>
        <w:rPr>
          <w:sz w:val="32"/>
          <w:szCs w:val="32"/>
        </w:rPr>
        <w:t xml:space="preserve"> </w:t>
      </w:r>
      <w:r>
        <w:rPr>
          <w:sz w:val="32"/>
          <w:sz w:val="28"/>
          <w:szCs w:val="32"/>
          <w:rtl w:val="true"/>
        </w:rPr>
        <w:t xml:space="preserve">لمعرفى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مكان الصفحة المفتوحة</w:t>
      </w:r>
      <w:r>
        <w:rPr>
          <w:sz w:val="32"/>
          <w:sz w:val="28"/>
          <w:szCs w:val="32"/>
          <w:rtl w:val="true"/>
        </w:rPr>
        <w:t xml:space="preserve"> بامتدادها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-651510</wp:posOffset>
            </wp:positionH>
            <wp:positionV relativeFrom="paragraph">
              <wp:posOffset>43815</wp:posOffset>
            </wp:positionV>
            <wp:extent cx="7491730" cy="16046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213" r="38794" b="77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7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ls -l</w:t>
      </w:r>
      <w:r>
        <w:rPr>
          <w:sz w:val="32"/>
          <w:szCs w:val="32"/>
        </w:rPr>
        <w:t xml:space="preserve"> </w:t>
      </w:r>
      <w:r>
        <w:rPr>
          <w:sz w:val="32"/>
          <w:sz w:val="28"/>
          <w:szCs w:val="32"/>
          <w:rtl w:val="true"/>
        </w:rPr>
        <w:t xml:space="preserve">تستخدم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لعرض</w:t>
      </w:r>
      <w:r>
        <w:rPr>
          <w:sz w:val="32"/>
          <w:sz w:val="28"/>
          <w:szCs w:val="32"/>
          <w:rtl w:val="true"/>
        </w:rPr>
        <w:t xml:space="preserve"> الملفات الموجودة على النظام مع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حجم</w:t>
      </w:r>
      <w:r>
        <w:rPr>
          <w:sz w:val="32"/>
          <w:sz w:val="28"/>
          <w:szCs w:val="32"/>
          <w:rtl w:val="true"/>
        </w:rPr>
        <w:t xml:space="preserve"> المساحات بالبابت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-720090</wp:posOffset>
            </wp:positionH>
            <wp:positionV relativeFrom="paragraph">
              <wp:posOffset>175260</wp:posOffset>
            </wp:positionV>
            <wp:extent cx="7560310" cy="21532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093" r="55901" b="41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t>ls -lh</w:t>
      </w:r>
      <w:r>
        <w:rPr>
          <w:b/>
          <w:bCs/>
          <w:sz w:val="32"/>
          <w:szCs w:val="32"/>
          <w:u w:val="single"/>
        </w:rPr>
        <w:t>ls -l</w:t>
      </w:r>
      <w:r>
        <w:rPr>
          <w:sz w:val="32"/>
          <w:szCs w:val="32"/>
        </w:rPr>
        <w:t xml:space="preserve"> </w:t>
      </w:r>
      <w:r>
        <w:rPr>
          <w:sz w:val="32"/>
          <w:sz w:val="28"/>
          <w:szCs w:val="32"/>
          <w:rtl w:val="true"/>
        </w:rPr>
        <w:t xml:space="preserve">تستخدم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لعرض</w:t>
      </w:r>
      <w:r>
        <w:rPr>
          <w:sz w:val="32"/>
          <w:sz w:val="28"/>
          <w:szCs w:val="32"/>
          <w:rtl w:val="true"/>
        </w:rPr>
        <w:t xml:space="preserve"> الملفات الموجودة على النظام مع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حجم</w:t>
      </w:r>
      <w:r>
        <w:rPr>
          <w:sz w:val="32"/>
          <w:sz w:val="28"/>
          <w:szCs w:val="32"/>
          <w:rtl w:val="true"/>
        </w:rPr>
        <w:t xml:space="preserve"> المساحات </w:t>
      </w:r>
      <w:r>
        <w:rPr>
          <w:sz w:val="32"/>
          <w:sz w:val="28"/>
          <w:szCs w:val="32"/>
          <w:rtl w:val="true"/>
        </w:rPr>
        <w:t>بالكيلوبايت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-645160</wp:posOffset>
            </wp:positionH>
            <wp:positionV relativeFrom="paragraph">
              <wp:posOffset>7620</wp:posOffset>
            </wp:positionV>
            <wp:extent cx="7484745" cy="30734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8297" r="54811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74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mkdir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اسم الملف الجديد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تستخدم لعمل ملف جديد</w:t>
      </w:r>
    </w:p>
    <w:p>
      <w:pPr>
        <w:pStyle w:val="Normal"/>
        <w:jc w:val="right"/>
        <w:rPr>
          <w:sz w:val="32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-702310</wp:posOffset>
            </wp:positionH>
            <wp:positionV relativeFrom="paragraph">
              <wp:posOffset>123825</wp:posOffset>
            </wp:positionV>
            <wp:extent cx="7525385" cy="11163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099" r="63372" b="82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53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cd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اسم الملف السابق انشاؤه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تستخدم لفتح الملف المطلوب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-720090</wp:posOffset>
            </wp:positionH>
            <wp:positionV relativeFrom="paragraph">
              <wp:posOffset>184785</wp:posOffset>
            </wp:positionV>
            <wp:extent cx="7457440" cy="12230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955" r="63217" b="78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4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cd .. 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تستخدم للعودة الى الملف السابق مباشرة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7210" cy="15303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58082" b="72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cd - 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تستخدم للتقدم الى الملف التالى عكس الامر السابق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-720090</wp:posOffset>
            </wp:positionH>
            <wp:positionV relativeFrom="paragraph">
              <wp:posOffset>184150</wp:posOffset>
            </wp:positionV>
            <wp:extent cx="7559675" cy="18389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349" r="58707" b="6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touch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اسم الملف وليكن مثلا</w:t>
      </w:r>
      <w:r>
        <w:rPr>
          <w:b/>
          <w:b/>
          <w:bCs/>
          <w:sz w:val="32"/>
          <w:sz w:val="28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(fablabs)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 w:val="28"/>
          <w:szCs w:val="32"/>
          <w:rtl w:val="true"/>
        </w:rPr>
        <w:t>تستخدم لعمل ملف انترنت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57695" cy="17030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2786" b="6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PreformattedText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true"/>
          <w:textDirection w:val="lrTb"/>
          <w:docGrid w:type="default" w:linePitch="600" w:charSpace="32768"/>
        </w:sectPr>
      </w:pP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echo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رسالة معينة ولتكن</w:t>
      </w:r>
      <w:r>
        <w:rPr>
          <w:b/>
          <w:b/>
          <w:bCs/>
          <w:sz w:val="32"/>
          <w:sz w:val="28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hello</w:t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/>
          <w:bCs/>
          <w:sz w:val="32"/>
          <w:sz w:val="28"/>
          <w:szCs w:val="32"/>
          <w:u w:val="single"/>
          <w:rtl w:val="true"/>
        </w:rPr>
        <w:t>تستخدم لعرض رسالة داخل الملف</w:t>
      </w:r>
    </w:p>
    <w:p>
      <w:pPr>
        <w:pStyle w:val="Normal"/>
        <w:jc w:val="righ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69125" cy="20351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53724" b="5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1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echo </w:t>
      </w:r>
      <w:r>
        <w:rPr>
          <w:b/>
          <w:b/>
          <w:bCs/>
          <w:sz w:val="32"/>
          <w:sz w:val="28"/>
          <w:szCs w:val="32"/>
          <w:u w:val="single"/>
          <w:rtl w:val="true"/>
        </w:rPr>
        <w:t>الرسالة</w:t>
      </w:r>
      <w:r>
        <w:rPr>
          <w:b/>
          <w:b/>
          <w:bCs/>
          <w:sz w:val="32"/>
          <w:sz w:val="28"/>
          <w:szCs w:val="32"/>
          <w:u w:val="single"/>
        </w:rPr>
        <w:t xml:space="preserve"> </w:t>
      </w:r>
      <w:r>
        <w:rPr>
          <w:b/>
          <w:bCs/>
          <w:sz w:val="32"/>
          <w:szCs w:val="36"/>
          <w:u w:val="single"/>
        </w:rPr>
        <w:t xml:space="preserve">&gt;  </w:t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/>
          <w:bCs/>
          <w:sz w:val="32"/>
          <w:sz w:val="28"/>
          <w:szCs w:val="36"/>
          <w:u w:val="single"/>
          <w:rtl w:val="true"/>
        </w:rPr>
        <w:t>تستخدم لاظهار رسالة معينة داخل ملف معين يكتب اسم الملف بعد علامة</w:t>
      </w:r>
      <w:r>
        <w:rPr>
          <w:b/>
          <w:b/>
          <w:bCs/>
          <w:sz w:val="32"/>
          <w:sz w:val="28"/>
          <w:szCs w:val="36"/>
          <w:u w:val="single"/>
        </w:rPr>
        <w:t xml:space="preserve"> </w:t>
      </w:r>
      <w:r>
        <w:rPr>
          <w:b/>
          <w:bCs/>
          <w:sz w:val="32"/>
          <w:szCs w:val="36"/>
          <w:u w:val="single"/>
        </w:rPr>
        <w:t>&gt;</w:t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71120</wp:posOffset>
            </wp:positionV>
            <wp:extent cx="7559675" cy="22866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557" r="47661" b="53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>man echo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 w:val="false"/>
          <w:bCs w:val="false"/>
          <w:sz w:val="32"/>
          <w:sz w:val="28"/>
          <w:szCs w:val="36"/>
          <w:u w:val="none"/>
          <w:rtl w:val="true"/>
        </w:rPr>
        <w:t>تستخدم للبحث عن الامر</w:t>
      </w:r>
      <w:r>
        <w:rPr>
          <w:b w:val="false"/>
          <w:b w:val="false"/>
          <w:bCs w:val="false"/>
          <w:sz w:val="32"/>
          <w:sz w:val="28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echo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-679450</wp:posOffset>
            </wp:positionH>
            <wp:positionV relativeFrom="paragraph">
              <wp:posOffset>170180</wp:posOffset>
            </wp:positionV>
            <wp:extent cx="7519670" cy="22866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4945" r="48754" b="5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676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7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q</w:t>
      </w:r>
      <w:r>
        <w:rPr>
          <w:b w:val="false"/>
          <w:b w:val="false"/>
          <w:bCs w:val="false"/>
          <w:sz w:val="32"/>
          <w:sz w:val="28"/>
          <w:szCs w:val="36"/>
          <w:u w:val="none"/>
          <w:rtl w:val="true"/>
        </w:rPr>
        <w:t>بعد تنفيذ الامر السابق للعودة الى صفحة الاوامر نقوم بالضغط على زر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  <w:r>
        <w:br w:type="page"/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>echo  -\n goodbye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 w:val="false"/>
          <w:bCs w:val="false"/>
          <w:sz w:val="32"/>
          <w:sz w:val="28"/>
          <w:szCs w:val="36"/>
          <w:u w:val="none"/>
          <w:rtl w:val="true"/>
        </w:rPr>
        <w:t>تستخدم لاظهار رسالة فى بداية سطر اوامر جديد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-720090</wp:posOffset>
            </wp:positionH>
            <wp:positionV relativeFrom="paragraph">
              <wp:posOffset>222885</wp:posOffset>
            </wp:positionV>
            <wp:extent cx="7559675" cy="26295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6476" r="48287" b="3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nano </w:t>
      </w:r>
      <w:r>
        <w:rPr>
          <w:b w:val="false"/>
          <w:b w:val="false"/>
          <w:bCs w:val="false"/>
          <w:sz w:val="32"/>
          <w:sz w:val="28"/>
          <w:szCs w:val="36"/>
          <w:u w:val="none"/>
          <w:rtl w:val="true"/>
        </w:rPr>
        <w:t>اسم الملف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-650875</wp:posOffset>
            </wp:positionH>
            <wp:positionV relativeFrom="paragraph">
              <wp:posOffset>390525</wp:posOffset>
            </wp:positionV>
            <wp:extent cx="7473950" cy="24517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49374" b="2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 w:val="false"/>
          <w:bCs w:val="false"/>
          <w:sz w:val="32"/>
          <w:sz w:val="28"/>
          <w:szCs w:val="36"/>
          <w:u w:val="none"/>
          <w:rtl w:val="true"/>
        </w:rPr>
        <w:t>يستخدم لفتح صفحة كتاب تشبه صفحة الوورد باد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-720090</wp:posOffset>
            </wp:positionH>
            <wp:positionV relativeFrom="paragraph">
              <wp:posOffset>2670810</wp:posOffset>
            </wp:positionV>
            <wp:extent cx="7560310" cy="26765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b/>
          <w:b/>
          <w:bCs/>
          <w:sz w:val="32"/>
          <w:szCs w:val="36"/>
          <w:u w:val="single"/>
        </w:rPr>
      </w:pPr>
      <w:r>
        <w:rPr>
          <w:b/>
          <w:bCs/>
          <w:sz w:val="32"/>
          <w:szCs w:val="36"/>
          <w:u w:val="single"/>
        </w:rPr>
        <w:t>passphase</w:t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ssh-rsa 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 </w:t>
      </w:r>
      <w:hyperlink r:id="rId18">
        <w:r>
          <w:rPr>
            <w:rStyle w:val="InternetLink"/>
            <w:b w:val="false"/>
            <w:bCs w:val="false"/>
            <w:sz w:val="32"/>
            <w:szCs w:val="36"/>
            <w:u w:val="none"/>
          </w:rPr>
          <w:t>saadmoha559@gmail.com</w:t>
        </w:r>
      </w:hyperlink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jc w:val="righ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ssh-keygen -t rsa -b 4096 -C "saadmoha559@gmail.com"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Generating public/private rsa key pair.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file in which to save the key (/home/fab/.ssh/id_rsa):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passphrase (empty for no passphrase):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same passphrase again: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Your identification has been saved in /home/fab/.ssh/id_rsa.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Your public key has been saved in /home/fab/.ssh/id_rsa.pub.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key fingerprint is: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SHA256:d3p6r7HRnpsVfvJ1eR4VR+T2KmISMmi9NgVbKZGNa9Y saadmoha559@gmail.com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key's randomart image is: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+---[RSA 4096]----+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.+       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o...     o 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ooo      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o+=E      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oo= S . .  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.   = o o ...+|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+ . + = ++*|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. . o +.* B*|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    ..oo*.o|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+----[SHA256]-----+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ls .ssh/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id_rsa 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cat id_rsa 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id_rsa.pub: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cat id_rsa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id_rsa.pub: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fab@fab-HP-ProBook-450-G2:~$ cat .ssh/id_rsa.pub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ssh-rsa 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 saadmoha559@gmail.com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eval "$(ssh-agent -s)"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Agent pid 11586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&gt; Agent pid 59566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Command 'pid' not found, but there are 23 similar ones.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eval "$(ssh-agent -s)"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Agent pid 11610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ssh-add ~/.ssh/id_rsa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Identity added: /home/fab/.ssh/id_rsa (/home/fab/.ssh/id_rsa)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sudo apt-get install xclip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[sudo] password for fab: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Sorry, try again.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[sudo] password for fab: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ssh-keygen -t rsa -b 4096 -C "saadmoha559@gmail.com"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Generating public/private rsa key pair.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file in which to save the key (/home/fab/.ssh/id_rsa):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passphrase (empty for no passphrase):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Enter same passphrase again: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Your identification has been saved in /home/fab/.ssh/id_rsa.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Your public key has been saved in /home/fab/.ssh/id_rsa.pub.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key fingerprint is: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SHA256:d3p6r7HRnpsVfvJ1eR4VR+T2KmISMmi9NgVbKZGNa9Y saadmoha559@gmail.com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key's randomart image is: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+---[RSA 4096]----+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.+       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o...     o 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ooo      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o+=E      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oo= S . .  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.   = o o ...+|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+ . + = ++*|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. . o +.* B*|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|          ..oo*.o|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+----[SHA256]-----+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ls .ssh/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id_rsa 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cat id_rsa 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id_rsa.pub: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cat id_rsa 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cat: id_rsa.pub: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fab@fab-HP-ProBook-450-G2:~$ cat .ssh/id_rsa.pub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ssh-rsa 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 saadmoha559@gmail.com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eval "$(ssh-agent -s)"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Agent pid 11586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&gt; Agent pid 59566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Command 'pid' not found, but there are 23 similar ones.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eval "$(ssh-agent -s)"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Agent pid 11610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ssh-add ~/.ssh/id_rsa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Identity added: /home/fab/.ssh/id_rsa (/home/fab/.ssh/id_rsa)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sudo apt-get install xclip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[sudo] password for fab: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Sorry, try again.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[sudo] password for fab: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Sorry, try again.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[sudo] password for fab: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Reading package lists... Done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Building dependency tree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Reading state information... Done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following packages were automatically installed and are no longer required: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libwine-development libwine-development:i386 wine32-development:i386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wine64-development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Use 'sudo apt autoremove' to remove them.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following NEW packages will be installed: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xclip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0 upgraded, 1 newly installed, 0 to remove and 2 not upgraded.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Need to get 17.5 kB of archives.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After this operation, 52.2 kB of additional disk space will be used.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Get:1 http://eg.archive.ubuntu.com/ubuntu bionic/main amd64 xclip amd64 0.12+svn84-4build1 [17.5 kB]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Fetched 17.5 kB in 0s (48.2 kB/s)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Selecting previously unselected package xclip.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(Reading database ... 217348 files and directories currently installed.)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Preparing to unpack .../xclip_0.12+svn84-4build1_amd64.deb ...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Unpacking xclip (0.12+svn84-4build1) ...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Setting up xclip (0.12+svn84-4build1) ...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Processing triggers for man-db (2.8.3-2ubuntu0.1) ...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xclip -sel clip &lt; ~/.ssh/id_rsa.pub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ssh -T git@github.com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authenticity of host 'github.com (140.82.118.3)' can't be established.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RSA key fingerprint is SHA256:nThbg6kXUpJWGl7E1IGOCspRomTxdCARLviKw6E5SY8.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Are you sure you want to continue connecting (yes/no)? yes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Warning: Permanently added 'github.com,140.82.118.3' (RSA) to the list of known hosts.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 saad-assiut! You've successfully authenticated, but GitHub does not provide shell access.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git remote -v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fatal: not a git repository (or any of the parent directories): .git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Agent              fablab1         Public                                   Templates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assuit             fablab-assuit   readme.md                                Videos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Desktop            fablabs        '</w:t>
      </w:r>
      <w:r>
        <w:rPr>
          <w:b w:val="false"/>
          <w:bCs w:val="false"/>
          <w:sz w:val="32"/>
          <w:szCs w:val="36"/>
          <w:u w:val="none"/>
        </w:rPr>
        <w:t>‪saad moha</w:t>
      </w:r>
      <w:r>
        <w:rPr>
          <w:b w:val="false"/>
          <w:bCs w:val="false"/>
          <w:sz w:val="32"/>
          <w:szCs w:val="36"/>
          <w:u w:val="none"/>
          <w:rtl w:val="true"/>
        </w:rPr>
        <w:t>‬‏</w:t>
      </w:r>
      <w:r>
        <w:rPr>
          <w:b w:val="false"/>
          <w:bCs w:val="false"/>
          <w:sz w:val="32"/>
          <w:szCs w:val="36"/>
          <w:u w:val="none"/>
        </w:rPr>
        <w:t>'$'\r''saadmoha559@gmail.com'   wine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Documents          file.txt        saso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Downloads          Music           snap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examples.desktop   Pictures        stem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 fablab-assuit/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assiut.jpeg  'Markdown Cheatsheet · adam-p_markdown-here Wiki_files'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ext.jpeg     'Markdown Cheatsheet · adam-p_markdown-here Wiki.html'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fabzero       readme.md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hell.jpg      training.odt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index1.jpeg  'Welcome | FabLabs_files'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index5.jpeg  'Welcome | FabLabs.html'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remote -v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https://github.com/saad-assiut/fabzero.git (fetch)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https://github.com/saad-assiut/fabzero.git (push)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fab@fab-HP-ProBook-450-G2:~/fablab-assuit$ git remote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add            prune          rename         set-head       show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get-url        remove         set-branches   set-url        update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remote set-url origin git@github.com:saad-assiut/fabzero.git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remote -v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git@github.com:saad-assiut/fabzero.git (fetch)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git@github.com:saad-assiut/fabzero.git (push)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add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Command 'add' not found, did you mean: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'dd' from deb coreutils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'dad' from deb debian-dad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'pdd' from deb pdd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'ddd' from deb ddd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'ldd' from deb libc-bin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'and' from deb and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'tdd' from deb devtodo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'adb' from deb adb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'adbd' from deb android-tools-adbd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'amd' from deb am-utils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'aid' from deb id-utils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'atd' from deb at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'ad' from deb netatalk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'axd' from deb afnix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Try: sudo apt install &lt;deb name&gt;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add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warning: adding embedded git repository: fabzero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You've added another git repository inside your current repository.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Clones of the outer repository will not contain the contents of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the embedded repository and will not know how to obtain it.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If you meant to add a submodule, use: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  <w:tab/>
        <w:t>git submodule add &lt;url&gt; fabzero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If you added this path by mistake, you can remove it from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index with: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  <w:tab/>
        <w:t>git rm --cached fabzero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hint: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hint: See "git help submodule" for more information.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add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commit -m "using ssh"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[master eb6308c] using ssh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6 files changed, 2 insertions(+)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create mode 100644 .~lock.training.odt#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create mode 100644 assiut.jpeg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create mode 100644 ext.jpeg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create mode 160000 fabzero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create mode 100644 index5.jpeg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rewrite training.odt (78%)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commit -m"using ssh"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On branch master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Your branch is ahead of 'origin/master' by 2 commits.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(use "git push" to publish your local commits)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nothing to commit, working tree clean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push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Command 'push' not found, did you mean: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'pwsh' from snap powershell (6.2.1)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'ppsh' from deb ppsh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'pdsh' from deb pdsh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'rush' from deb rush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</w:t>
      </w:r>
      <w:r>
        <w:rPr>
          <w:b w:val="false"/>
          <w:bCs w:val="false"/>
          <w:sz w:val="32"/>
          <w:szCs w:val="36"/>
          <w:u w:val="none"/>
        </w:rPr>
        <w:t>command 'posh' from deb posh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See 'snap info &lt;snapname&gt;' for additional versions.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pus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git: 'pus' is not a git command. See 'git --help'.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most similar commands are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ab/>
        <w:t>push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ab/>
        <w:t>pull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push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Warning: Permanently added the RSA host key for IP address '140.82.118.4' to the list of known hosts.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Counting objects: 35, done.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Delta compression using up to 4 threads.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Compressing objects: 100% (34/34), done.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Writing objects: 100% (35/35), 2.57 MiB | 1015.00 KiB/s, done.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Total 35 (delta 3), reused 0 (delta 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remote: Resolving deltas: 100% (3/3), completed with 1 local object.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To github.com:saad-assiut/fabzero.git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  </w:t>
      </w:r>
      <w:r>
        <w:rPr>
          <w:b w:val="false"/>
          <w:bCs w:val="false"/>
          <w:sz w:val="32"/>
          <w:szCs w:val="36"/>
          <w:u w:val="none"/>
        </w:rPr>
        <w:t>670af22..eb6308c  master -&gt; master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remote -v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git@github.com:saad-assiut/fabzero.git (fetch)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origin</w:t>
        <w:tab/>
        <w:t>git@github.com:saad-assiut/fabzero.git (push)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assiut.jpeg  'Markdown Cheatsheet · adam-p_markdown-here Wiki_files'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ext.jpeg     'Markdown Cheatsheet · adam-p_markdown-here Wiki.html'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fabzero       readme.md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hell.jpg      training.odt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index1.jpeg  'Welcome | FabLabs_files'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index5.jpeg  'Welcome | FabLabs.html'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git pull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Already up to date.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assiut.jpeg  'Markdown Cheatsheet · adam-p_markdown-here Wiki_files'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ext.jpeg     'Markdown Cheatsheet · adam-p_markdown-here Wiki.html'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fabzero       readme.md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hell.jpg      training.odt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index1.jpeg  'Welcome | FabLabs_files'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index5.jpeg  'Welcome | FabLabs.html'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cd safablab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bash: cd: safablab: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cd ..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ls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Agent              fablab1         Public                                   Templates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assuit             fablab-assuit   readme.md                                Videos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Desktop            fablabs        '</w:t>
      </w:r>
      <w:r>
        <w:rPr>
          <w:b w:val="false"/>
          <w:bCs w:val="false"/>
          <w:sz w:val="32"/>
          <w:szCs w:val="36"/>
          <w:u w:val="none"/>
        </w:rPr>
        <w:t>‪saad moha</w:t>
      </w:r>
      <w:r>
        <w:rPr>
          <w:b w:val="false"/>
          <w:bCs w:val="false"/>
          <w:sz w:val="32"/>
          <w:szCs w:val="36"/>
          <w:u w:val="none"/>
          <w:rtl w:val="true"/>
        </w:rPr>
        <w:t>‬‏</w:t>
      </w:r>
      <w:r>
        <w:rPr>
          <w:b w:val="false"/>
          <w:bCs w:val="false"/>
          <w:sz w:val="32"/>
          <w:szCs w:val="36"/>
          <w:u w:val="none"/>
        </w:rPr>
        <w:t>'$'\r''saadmoha559@gmail.com'   wine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Documents          file.txt        saso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Downloads          Music           snap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 </w:t>
      </w:r>
      <w:r>
        <w:rPr>
          <w:b w:val="false"/>
          <w:bCs w:val="false"/>
          <w:sz w:val="32"/>
          <w:szCs w:val="36"/>
          <w:u w:val="none"/>
        </w:rPr>
        <w:t>examples.desktop   Pictures        stem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 salabtop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bash: cd: salabtop: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git status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fatal: not a git repository (or any of the parent directories): .git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 fablab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bash: cd: fablab: No such file or directory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fab@fab-HP-ProBook-450-G2:~$ cd fablab-assuit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touch yalla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echo yalla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yalla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nano yalla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fab@fab-HP-ProBook-450-G2:~/fablab-assuit$ sh yalla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start updating documantation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Already up to date.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git: 'connit' is not a git command. See 'git --help'.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The most similar commands are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ab/>
        <w:t>commit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ab/>
        <w:t>config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Everything up-to-date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>i am done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t xml:space="preserve">fab@fab-HP-ProBook-450-G2:~/fablab-assuit$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6"/>
          <w:u w:val="none"/>
        </w:rPr>
      </w:pPr>
      <w:r>
        <w:rPr>
          <w:b w:val="false"/>
          <w:bCs w:val="false"/>
          <w:sz w:val="32"/>
          <w:szCs w:val="36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documentProtection w:edit="forms" w:enforcement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mailto:saadmoha559@gmail.com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374</TotalTime>
  <Application>LibreOffice/6.0.7.3$Linux_X86_64 LibreOffice_project/00m0$Build-3</Application>
  <Pages>17</Pages>
  <Words>1479</Words>
  <Characters>12425</Characters>
  <CharactersWithSpaces>14304</CharactersWithSpaces>
  <Paragraphs>298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2019-07-09T07:30:00Z</dcterms:created>
  <dc:creator/>
  <dc:description/>
  <dc:language>en-US</dc:language>
  <cp:lastModifiedBy/>
  <dcterms:modified xsi:type="dcterms:W3CDTF">2019-07-10T16:59:53Z</dcterms:modified>
  <cp:revision>42</cp:revision>
  <dc:subject/>
  <dc:title/>
</cp:coreProperties>
</file>