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jGupcDjBAyHpAEoigxkcmtLmzMYMOTFBH2J3fKNEwk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