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Task: DNA Synthesizing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are a bioinformatics researcher working on synthesizing DNA sequences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multiple columns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of nitrogen-bases.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column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represents a set of related samples.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task is to implement a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synthesize_sequence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(given_samples) that takes a 2D array of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nitrogen-bases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input and right rotates the given 2D array by 1 unit and returns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 Input 1: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given_samples = ( [ ['A', 'C', 'G', 'G'],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['T', 'G', 'A', 'A'],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['G', 'G', 'A', 'C'],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['C', 'T', 'G', 'A'] ] 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1: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 'G', 'A', 'C', 'G'],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 'A', 'T', 'G', 'A'],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 'C', 'G', 'G', 'A'],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 'A', 'C', 'T', 'G']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 Input 2: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given_samples = ( [ ['A', 'C', 'G', 'G'],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['T', 'G', 'A', 'A'],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['A', 'G', 'A', 'C'],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['A', 'T', 'G', 'A'] ] 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2: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['G', 'A', 'C', 'G'],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['A', 'T', 'G', 'A'],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['C', 'A', 'G', 'A'],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['A', 'A', 'T', 'G']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