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4.736328125" w:firstLine="205.263671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 [CO2]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Colab Link: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 of Lab08-Tree.ipynb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4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5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6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7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9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A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wc9qi5xtujqz" w:id="0"/>
      <w:bookmarkEnd w:id="0"/>
      <w:r w:rsidDel="00000000" w:rsidR="00000000" w:rsidRPr="00000000">
        <w:rPr>
          <w:rtl w:val="0"/>
        </w:rPr>
        <w:t xml:space="preserve">Mirror Mirror: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10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10                                10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40   60                                60  40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agm8jmzfuogs" w:id="1"/>
      <w:bookmarkEnd w:id="1"/>
      <w:r w:rsidDel="00000000" w:rsidR="00000000" w:rsidRPr="00000000">
        <w:rPr>
          <w:rtl w:val="0"/>
        </w:rPr>
        <w:t xml:space="preserve">Level Max: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largest value in each level.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2    9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 /  \  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7    3    5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9 7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max = 4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max = 9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{3, 5, 7}, max = 7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ql9i9p2axdx" w:id="2"/>
      <w:bookmarkEnd w:id="2"/>
      <w:r w:rsidDel="00000000" w:rsidR="00000000" w:rsidRPr="00000000">
        <w:rPr>
          <w:rtl w:val="0"/>
        </w:rPr>
        <w:t xml:space="preserve">Inorder Successor: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Successor of the given node in the BST.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10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successor of a parent node is the smallest (leftmost) node in the right subtree. The leftmost node in the right subtree of parent node 8 is 10. 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8 is 10.</w:t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tda8v3b0ye16" w:id="3"/>
      <w:bookmarkEnd w:id="3"/>
      <w:r w:rsidDel="00000000" w:rsidR="00000000" w:rsidRPr="00000000">
        <w:rPr>
          <w:rtl w:val="0"/>
        </w:rPr>
        <w:t xml:space="preserve">Kth Smallest:</w:t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search tree, your task is to complete the function which will return the Kth smallest element without doing any modification in the Binary Search Tree.</w:t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7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 = 2</w:t>
      </w:r>
    </w:p>
    <w:p w:rsidR="00000000" w:rsidDel="00000000" w:rsidP="00000000" w:rsidRDefault="00000000" w:rsidRPr="00000000" w14:paraId="0000008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8</w:t>
      </w:r>
    </w:p>
    <w:p w:rsidR="00000000" w:rsidDel="00000000" w:rsidP="00000000" w:rsidRDefault="00000000" w:rsidRPr="00000000" w14:paraId="0000008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vfk8qh3bw9y" w:id="4"/>
      <w:bookmarkEnd w:id="4"/>
      <w:r w:rsidDel="00000000" w:rsidR="00000000" w:rsidRPr="00000000">
        <w:rPr>
          <w:rtl w:val="0"/>
        </w:rPr>
        <w:t xml:space="preserve">Ungraded Bonus Task: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even level nodes - sum of all odd level nodes.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1-2-3+4+5+6-7-8 = -4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upPMwVQ8mgdpf_fbWU9lQiCThy6PbXie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