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1CCF" w14:textId="77777777" w:rsidR="00FB15B7" w:rsidRDefault="00B92D0E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CS777 – Week 4 Homework Submission Template</w:t>
      </w:r>
    </w:p>
    <w:p w14:paraId="47B323EA" w14:textId="77777777" w:rsidR="00FB15B7" w:rsidRDefault="00FB15B7">
      <w:pPr>
        <w:spacing w:after="0" w:line="240" w:lineRule="auto"/>
      </w:pPr>
    </w:p>
    <w:p w14:paraId="3E75A572" w14:textId="77777777" w:rsidR="00FB15B7" w:rsidRDefault="00FB15B7">
      <w:pPr>
        <w:spacing w:after="0" w:line="240" w:lineRule="auto"/>
      </w:pPr>
    </w:p>
    <w:p w14:paraId="4258CD4C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 – Data Preparation</w:t>
      </w:r>
    </w:p>
    <w:p w14:paraId="63C8B001" w14:textId="77777777" w:rsidR="00FB15B7" w:rsidRDefault="00FB15B7">
      <w:pPr>
        <w:spacing w:after="0" w:line="240" w:lineRule="auto"/>
      </w:pPr>
    </w:p>
    <w:p w14:paraId="2514F693" w14:textId="77777777" w:rsidR="00FB15B7" w:rsidRDefault="00B92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Print the frequency position of the </w:t>
      </w:r>
      <w:proofErr w:type="gramStart"/>
      <w:r>
        <w:rPr>
          <w:color w:val="000000"/>
        </w:rPr>
        <w:t>words</w:t>
      </w:r>
      <w:proofErr w:type="gramEnd"/>
      <w:r>
        <w:rPr>
          <w:color w:val="000000"/>
        </w:rPr>
        <w:t xml:space="preserve"> “applicant”, “and”, “attack”, “protein”, and “car”</w:t>
      </w:r>
    </w:p>
    <w:p w14:paraId="30442192" w14:textId="77777777" w:rsidR="00FB15B7" w:rsidRDefault="00FB15B7">
      <w:pPr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6E712DD9" w14:textId="77777777">
        <w:tc>
          <w:tcPr>
            <w:tcW w:w="9350" w:type="dxa"/>
          </w:tcPr>
          <w:p w14:paraId="40C8B269" w14:textId="77777777" w:rsidR="00FB15B7" w:rsidRDefault="00B92D0E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06F8D785" w14:textId="79D8C8C2" w:rsidR="00FB15B7" w:rsidRDefault="00FB15B7">
      <w:pPr>
        <w:spacing w:after="0" w:line="240" w:lineRule="auto"/>
        <w:rPr>
          <w:b/>
          <w:u w:val="single"/>
        </w:rPr>
      </w:pPr>
    </w:p>
    <w:p w14:paraId="27FB2B52" w14:textId="6B6632CD" w:rsidR="00FF6103" w:rsidRDefault="00FF6103" w:rsidP="00FF61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Include the relevant code excerpt that you used </w:t>
      </w:r>
      <w:r>
        <w:rPr>
          <w:color w:val="000000"/>
        </w:rPr>
        <w:t>to create an RDD for the dictionary that includes the 10,000 most frequent words</w:t>
      </w:r>
    </w:p>
    <w:p w14:paraId="69B9AF85" w14:textId="77777777" w:rsidR="00FF6103" w:rsidRDefault="00FF6103" w:rsidP="00FF6103">
      <w:pPr>
        <w:spacing w:after="0" w:line="240" w:lineRule="auto"/>
        <w:jc w:val="both"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F6103" w14:paraId="005AC02B" w14:textId="77777777" w:rsidTr="00FB7D8A">
        <w:tc>
          <w:tcPr>
            <w:tcW w:w="9350" w:type="dxa"/>
          </w:tcPr>
          <w:p w14:paraId="138F6D24" w14:textId="77777777" w:rsidR="00FF6103" w:rsidRDefault="00FF6103" w:rsidP="00FB7D8A">
            <w:pPr>
              <w:jc w:val="both"/>
              <w:rPr>
                <w:i/>
              </w:rPr>
            </w:pPr>
            <w:r>
              <w:rPr>
                <w:i/>
              </w:rPr>
              <w:t>The code excerpt should go here.</w:t>
            </w:r>
          </w:p>
        </w:tc>
      </w:tr>
    </w:tbl>
    <w:p w14:paraId="0C9AC16D" w14:textId="77777777" w:rsidR="00FF6103" w:rsidRDefault="00FF6103">
      <w:pPr>
        <w:spacing w:after="0" w:line="240" w:lineRule="auto"/>
        <w:rPr>
          <w:b/>
          <w:u w:val="single"/>
        </w:rPr>
      </w:pPr>
    </w:p>
    <w:p w14:paraId="1370BC32" w14:textId="77777777" w:rsidR="00FB15B7" w:rsidRDefault="00FB15B7">
      <w:pPr>
        <w:spacing w:after="0" w:line="240" w:lineRule="auto"/>
        <w:rPr>
          <w:b/>
          <w:u w:val="single"/>
        </w:rPr>
      </w:pPr>
    </w:p>
    <w:p w14:paraId="66F08A73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2 – Learning the Model</w:t>
      </w:r>
    </w:p>
    <w:p w14:paraId="34FC5823" w14:textId="77777777" w:rsidR="00FB15B7" w:rsidRDefault="00FB15B7">
      <w:pPr>
        <w:spacing w:after="0" w:line="240" w:lineRule="auto"/>
      </w:pPr>
    </w:p>
    <w:p w14:paraId="4FCE01F1" w14:textId="77777777" w:rsidR="00FB15B7" w:rsidRDefault="00B92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Print the five words with the largest regression coefficients</w:t>
      </w:r>
    </w:p>
    <w:p w14:paraId="2D2D627A" w14:textId="77777777" w:rsidR="00FB15B7" w:rsidRDefault="00FB15B7">
      <w:pPr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2C0B66D6" w14:textId="77777777">
        <w:tc>
          <w:tcPr>
            <w:tcW w:w="9350" w:type="dxa"/>
          </w:tcPr>
          <w:p w14:paraId="4127B9B0" w14:textId="77777777" w:rsidR="00FB15B7" w:rsidRDefault="00B92D0E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4C74E7AC" w14:textId="77777777" w:rsidR="00FB15B7" w:rsidRDefault="00FB15B7">
      <w:pPr>
        <w:spacing w:after="0" w:line="240" w:lineRule="auto"/>
      </w:pPr>
    </w:p>
    <w:p w14:paraId="3BE899B6" w14:textId="77777777" w:rsidR="00FB15B7" w:rsidRDefault="00B92D0E">
      <w:pPr>
        <w:numPr>
          <w:ilvl w:val="0"/>
          <w:numId w:val="1"/>
        </w:numPr>
        <w:spacing w:after="0" w:line="240" w:lineRule="auto"/>
        <w:ind w:left="360"/>
      </w:pPr>
      <w:r>
        <w:t>Print how your cost is changing for each iteration</w:t>
      </w:r>
    </w:p>
    <w:p w14:paraId="655DA7FE" w14:textId="77777777" w:rsidR="00FB15B7" w:rsidRDefault="00FB15B7">
      <w:pPr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6135F327" w14:textId="77777777">
        <w:tc>
          <w:tcPr>
            <w:tcW w:w="9350" w:type="dxa"/>
          </w:tcPr>
          <w:p w14:paraId="5502A30C" w14:textId="77777777" w:rsidR="00FB15B7" w:rsidRDefault="00B92D0E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6DBDF94E" w14:textId="0A88B8CE" w:rsidR="00FB15B7" w:rsidRDefault="00FB15B7">
      <w:pPr>
        <w:spacing w:after="0" w:line="240" w:lineRule="auto"/>
      </w:pPr>
    </w:p>
    <w:p w14:paraId="69E880B1" w14:textId="6BF03FA1" w:rsidR="0047145B" w:rsidRDefault="0047145B" w:rsidP="004714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Include the relevant code excerpt that you used for </w:t>
      </w:r>
      <w:r>
        <w:rPr>
          <w:color w:val="000000"/>
        </w:rPr>
        <w:t>converting each document in the training set to a vector with 10,000 entries</w:t>
      </w:r>
    </w:p>
    <w:p w14:paraId="179E0109" w14:textId="77777777" w:rsidR="0047145B" w:rsidRDefault="0047145B" w:rsidP="0047145B">
      <w:pPr>
        <w:spacing w:after="0" w:line="240" w:lineRule="auto"/>
        <w:jc w:val="both"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7145B" w14:paraId="78DFB323" w14:textId="77777777" w:rsidTr="00FB7D8A">
        <w:tc>
          <w:tcPr>
            <w:tcW w:w="9350" w:type="dxa"/>
          </w:tcPr>
          <w:p w14:paraId="239A7DFA" w14:textId="77777777" w:rsidR="0047145B" w:rsidRDefault="0047145B" w:rsidP="00FB7D8A">
            <w:pPr>
              <w:jc w:val="both"/>
              <w:rPr>
                <w:i/>
              </w:rPr>
            </w:pPr>
            <w:r>
              <w:rPr>
                <w:i/>
              </w:rPr>
              <w:t>The code excerpt should go here.</w:t>
            </w:r>
          </w:p>
        </w:tc>
      </w:tr>
    </w:tbl>
    <w:p w14:paraId="3A265F00" w14:textId="724A4639" w:rsidR="0047145B" w:rsidRDefault="0047145B">
      <w:pPr>
        <w:spacing w:after="0" w:line="240" w:lineRule="auto"/>
      </w:pPr>
    </w:p>
    <w:p w14:paraId="6E2ACF16" w14:textId="7EC036CE" w:rsidR="0047145B" w:rsidRDefault="0047145B" w:rsidP="004714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Include the relevant code excerpt that you used</w:t>
      </w:r>
      <w:r w:rsidR="00B92D0E">
        <w:rPr>
          <w:color w:val="000000"/>
        </w:rPr>
        <w:t xml:space="preserve"> for</w:t>
      </w:r>
      <w:r>
        <w:rPr>
          <w:color w:val="000000"/>
        </w:rPr>
        <w:t xml:space="preserve"> </w:t>
      </w:r>
      <w:r>
        <w:rPr>
          <w:color w:val="000000"/>
        </w:rPr>
        <w:t>learning a logistic regression model for this task</w:t>
      </w:r>
    </w:p>
    <w:p w14:paraId="7B576172" w14:textId="77777777" w:rsidR="0047145B" w:rsidRDefault="0047145B" w:rsidP="0047145B">
      <w:pPr>
        <w:spacing w:after="0" w:line="240" w:lineRule="auto"/>
        <w:jc w:val="both"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7145B" w14:paraId="2390DE5B" w14:textId="77777777" w:rsidTr="00FB7D8A">
        <w:tc>
          <w:tcPr>
            <w:tcW w:w="9350" w:type="dxa"/>
          </w:tcPr>
          <w:p w14:paraId="62424654" w14:textId="77777777" w:rsidR="0047145B" w:rsidRDefault="0047145B" w:rsidP="00FB7D8A">
            <w:pPr>
              <w:jc w:val="both"/>
              <w:rPr>
                <w:i/>
              </w:rPr>
            </w:pPr>
            <w:r>
              <w:rPr>
                <w:i/>
              </w:rPr>
              <w:t>The code excerpt should go here.</w:t>
            </w:r>
          </w:p>
        </w:tc>
      </w:tr>
    </w:tbl>
    <w:p w14:paraId="2674E967" w14:textId="77777777" w:rsidR="0047145B" w:rsidRDefault="0047145B">
      <w:pPr>
        <w:spacing w:after="0" w:line="240" w:lineRule="auto"/>
      </w:pPr>
    </w:p>
    <w:p w14:paraId="30A2A033" w14:textId="77777777" w:rsidR="0047145B" w:rsidRDefault="0047145B">
      <w:pPr>
        <w:spacing w:after="0" w:line="240" w:lineRule="auto"/>
      </w:pPr>
    </w:p>
    <w:p w14:paraId="2C1212E2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3 – Evaluation of the Learned Model</w:t>
      </w:r>
    </w:p>
    <w:p w14:paraId="4C6B3128" w14:textId="77777777" w:rsidR="00FB15B7" w:rsidRDefault="00FB15B7">
      <w:pPr>
        <w:spacing w:after="0" w:line="240" w:lineRule="auto"/>
      </w:pPr>
    </w:p>
    <w:p w14:paraId="4749A931" w14:textId="77777777" w:rsidR="00FB15B7" w:rsidRDefault="00B92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Print the computed F1 score obtained by your classifier an</w:t>
      </w:r>
      <w:r>
        <w:t>d the confu</w:t>
      </w:r>
      <w:r>
        <w:rPr>
          <w:color w:val="000000"/>
        </w:rPr>
        <w:t>sion matrix</w:t>
      </w:r>
    </w:p>
    <w:p w14:paraId="6FEC9896" w14:textId="77777777" w:rsidR="00FB15B7" w:rsidRDefault="00FB15B7">
      <w:pPr>
        <w:spacing w:after="0" w:line="240" w:lineRule="auto"/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2D50A8CC" w14:textId="77777777">
        <w:tc>
          <w:tcPr>
            <w:tcW w:w="9350" w:type="dxa"/>
          </w:tcPr>
          <w:p w14:paraId="62A69FE3" w14:textId="77777777" w:rsidR="00FB15B7" w:rsidRDefault="00B92D0E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0A687214" w14:textId="77777777" w:rsidR="00FB15B7" w:rsidRDefault="00FB15B7">
      <w:pPr>
        <w:spacing w:after="0" w:line="240" w:lineRule="auto"/>
      </w:pPr>
    </w:p>
    <w:p w14:paraId="63ED262E" w14:textId="77777777" w:rsidR="00FB15B7" w:rsidRDefault="00B92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Look at the test samples for three false positives or false negatives  and describe why you think your model was fooled</w:t>
      </w:r>
    </w:p>
    <w:p w14:paraId="1BDEA667" w14:textId="77777777" w:rsidR="00FB15B7" w:rsidRDefault="00FB15B7">
      <w:pPr>
        <w:spacing w:after="0" w:line="240" w:lineRule="auto"/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406CB4DC" w14:textId="77777777">
        <w:tc>
          <w:tcPr>
            <w:tcW w:w="9350" w:type="dxa"/>
          </w:tcPr>
          <w:p w14:paraId="47A28247" w14:textId="77777777" w:rsidR="00FB15B7" w:rsidRDefault="00B92D0E">
            <w:pPr>
              <w:rPr>
                <w:i/>
              </w:rPr>
            </w:pPr>
            <w:r>
              <w:rPr>
                <w:i/>
              </w:rPr>
              <w:t>Your explanation should go here.</w:t>
            </w:r>
          </w:p>
        </w:tc>
      </w:tr>
    </w:tbl>
    <w:p w14:paraId="099AE1F4" w14:textId="77777777" w:rsidR="00B92D0E" w:rsidRPr="00B92D0E" w:rsidRDefault="00B92D0E" w:rsidP="00B92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535114D7" w14:textId="37590210" w:rsidR="00B92D0E" w:rsidRDefault="00B92D0E" w:rsidP="00B92D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Include the relevant code excerpt that you used </w:t>
      </w:r>
      <w:r>
        <w:rPr>
          <w:color w:val="000000"/>
        </w:rPr>
        <w:t>for computing the F1 score and confusion matrix</w:t>
      </w:r>
    </w:p>
    <w:p w14:paraId="68995BF0" w14:textId="77777777" w:rsidR="00B92D0E" w:rsidRDefault="00B92D0E" w:rsidP="00B92D0E">
      <w:pPr>
        <w:spacing w:after="0" w:line="240" w:lineRule="auto"/>
        <w:jc w:val="both"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92D0E" w14:paraId="7A3BC922" w14:textId="77777777" w:rsidTr="00FB7D8A">
        <w:tc>
          <w:tcPr>
            <w:tcW w:w="9350" w:type="dxa"/>
          </w:tcPr>
          <w:p w14:paraId="5E68EC3D" w14:textId="77777777" w:rsidR="00B92D0E" w:rsidRDefault="00B92D0E" w:rsidP="00FB7D8A">
            <w:pPr>
              <w:jc w:val="both"/>
              <w:rPr>
                <w:i/>
              </w:rPr>
            </w:pPr>
            <w:r>
              <w:rPr>
                <w:i/>
              </w:rPr>
              <w:t>The code excerpt should go here.</w:t>
            </w:r>
          </w:p>
        </w:tc>
      </w:tr>
    </w:tbl>
    <w:p w14:paraId="2563384F" w14:textId="01873994" w:rsidR="00FB15B7" w:rsidRDefault="00FB15B7">
      <w:pPr>
        <w:spacing w:after="0" w:line="240" w:lineRule="auto"/>
      </w:pPr>
    </w:p>
    <w:p w14:paraId="0041CA44" w14:textId="77777777" w:rsidR="00FB15B7" w:rsidRDefault="00FB15B7">
      <w:pPr>
        <w:spacing w:after="0" w:line="240" w:lineRule="auto"/>
      </w:pPr>
    </w:p>
    <w:p w14:paraId="76F9474D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Spark History Output:</w:t>
      </w:r>
    </w:p>
    <w:p w14:paraId="54314272" w14:textId="77777777" w:rsidR="00FB15B7" w:rsidRDefault="00FB15B7">
      <w:pPr>
        <w:spacing w:after="0" w:line="240" w:lineRule="auto"/>
        <w:rPr>
          <w:b/>
          <w:u w:val="single"/>
        </w:rPr>
      </w:pPr>
    </w:p>
    <w:p w14:paraId="00CEDFD1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1:</w:t>
      </w:r>
    </w:p>
    <w:p w14:paraId="1B6D0495" w14:textId="77777777" w:rsidR="00FB15B7" w:rsidRDefault="00FB15B7">
      <w:pPr>
        <w:spacing w:after="0" w:line="240" w:lineRule="auto"/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2D7623D3" w14:textId="77777777">
        <w:tc>
          <w:tcPr>
            <w:tcW w:w="9350" w:type="dxa"/>
          </w:tcPr>
          <w:p w14:paraId="40558FB0" w14:textId="77777777" w:rsidR="00FB15B7" w:rsidRDefault="00B92D0E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14:paraId="28491F62" w14:textId="77777777" w:rsidR="00FB15B7" w:rsidRDefault="00FB15B7">
      <w:pPr>
        <w:spacing w:after="0" w:line="240" w:lineRule="auto"/>
        <w:rPr>
          <w:b/>
          <w:u w:val="single"/>
        </w:rPr>
      </w:pPr>
    </w:p>
    <w:p w14:paraId="1845C241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2:</w:t>
      </w:r>
    </w:p>
    <w:p w14:paraId="4739EE50" w14:textId="77777777" w:rsidR="00FB15B7" w:rsidRDefault="00FB15B7">
      <w:pPr>
        <w:spacing w:after="0" w:line="240" w:lineRule="auto"/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63DAE63B" w14:textId="77777777">
        <w:tc>
          <w:tcPr>
            <w:tcW w:w="9350" w:type="dxa"/>
          </w:tcPr>
          <w:p w14:paraId="14783D78" w14:textId="77777777" w:rsidR="00FB15B7" w:rsidRDefault="00B92D0E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14:paraId="5FBF43C4" w14:textId="77777777" w:rsidR="00FB15B7" w:rsidRDefault="00FB15B7">
      <w:pPr>
        <w:spacing w:after="0" w:line="240" w:lineRule="auto"/>
        <w:rPr>
          <w:b/>
          <w:u w:val="single"/>
        </w:rPr>
      </w:pPr>
    </w:p>
    <w:p w14:paraId="4797AA58" w14:textId="77777777" w:rsidR="00FB15B7" w:rsidRDefault="00B92D0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3:</w:t>
      </w:r>
    </w:p>
    <w:p w14:paraId="206EBA47" w14:textId="77777777" w:rsidR="00FB15B7" w:rsidRDefault="00FB15B7">
      <w:pPr>
        <w:spacing w:after="0" w:line="240" w:lineRule="auto"/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B15B7" w14:paraId="675E9AFC" w14:textId="77777777">
        <w:tc>
          <w:tcPr>
            <w:tcW w:w="9350" w:type="dxa"/>
          </w:tcPr>
          <w:p w14:paraId="52ECF422" w14:textId="77777777" w:rsidR="00FB15B7" w:rsidRDefault="00B92D0E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14:paraId="336C9F32" w14:textId="77777777" w:rsidR="00FB15B7" w:rsidRDefault="00FB15B7">
      <w:pPr>
        <w:spacing w:after="0" w:line="240" w:lineRule="auto"/>
      </w:pPr>
    </w:p>
    <w:sectPr w:rsidR="00FB15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421"/>
    <w:multiLevelType w:val="multilevel"/>
    <w:tmpl w:val="93EA091A"/>
    <w:lvl w:ilvl="0">
      <w:start w:val="4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830928"/>
    <w:multiLevelType w:val="multilevel"/>
    <w:tmpl w:val="FA08BF42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6E70DD"/>
    <w:multiLevelType w:val="multilevel"/>
    <w:tmpl w:val="3C90E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1757453">
    <w:abstractNumId w:val="2"/>
  </w:num>
  <w:num w:numId="2" w16cid:durableId="1048607412">
    <w:abstractNumId w:val="0"/>
  </w:num>
  <w:num w:numId="3" w16cid:durableId="1697851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B7"/>
    <w:rsid w:val="0047145B"/>
    <w:rsid w:val="00B92D0E"/>
    <w:rsid w:val="00FB15B7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F89"/>
  <w15:docId w15:val="{94B4C4D0-F71F-4342-9760-54D4AFF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648C"/>
    <w:pPr>
      <w:ind w:left="720"/>
      <w:contextualSpacing/>
    </w:pPr>
  </w:style>
  <w:style w:type="table" w:styleId="TableGrid">
    <w:name w:val="Table Grid"/>
    <w:basedOn w:val="TableNormal"/>
    <w:uiPriority w:val="39"/>
    <w:rsid w:val="00C5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6bnJzl2bBZ+84fvtQSfqmFWNXw==">AMUW2mV9OseLCRr7PZIYhd5VcoZ06+gmHRK8tP65o+uXkMLCHVceyzzuyxthlGtCZVae9hYp7QGHoUljHPSIUyFxU4OlaPyUPewsYY+vRwsD4whq1i/D6HyGNR8zvDcQPYka5+0FonMrHFg0sQHEqZZRiITgpeCsJhH5cim3Xt0u3v8tMx5Fn1VL3b1QGBz2OwTstQLhaQPXqjCnTtvFlnBYxlsMfsxjG8ia50LamQ+ldvweUEk1g1PdHJEzNpa2IeHZmQN5vZATjLZgwb5c3HcfYMuf16BbXWtBY3rFq845zwu8O3wJn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</dc:creator>
  <cp:lastModifiedBy>Maryan</cp:lastModifiedBy>
  <cp:revision>4</cp:revision>
  <dcterms:created xsi:type="dcterms:W3CDTF">2022-04-05T19:57:00Z</dcterms:created>
  <dcterms:modified xsi:type="dcterms:W3CDTF">2022-04-22T18:18:00Z</dcterms:modified>
</cp:coreProperties>
</file>