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9214C" w14:textId="4F1D17BB" w:rsidR="580C91F2" w:rsidRDefault="580C91F2">
      <w:r>
        <w:t>Project Name: Ani Protector</w:t>
      </w:r>
    </w:p>
    <w:p w14:paraId="1ACAF9D5" w14:textId="272ED0BE" w:rsidR="44F4737A" w:rsidRDefault="44F4737A"/>
    <w:p w14:paraId="56227733" w14:textId="1D6A1E64" w:rsidR="580C91F2" w:rsidRDefault="580C91F2">
      <w:r>
        <w:t>Tool we are using</w:t>
      </w:r>
    </w:p>
    <w:p w14:paraId="4D37FA80" w14:textId="544B92ED" w:rsidR="580C91F2" w:rsidRDefault="580C91F2">
      <w:r>
        <w:t>Google Antigavity -&gt; for creating the pages of our website</w:t>
      </w:r>
    </w:p>
    <w:p w14:paraId="4781E249" w14:textId="5770D79F" w:rsidR="580C91F2" w:rsidRDefault="580C91F2">
      <w:r>
        <w:t>Teachable machine</w:t>
      </w:r>
    </w:p>
    <w:p w14:paraId="25A65D2A" w14:textId="77777777" w:rsidR="00347EB7" w:rsidRDefault="00347EB7"/>
    <w:p w14:paraId="65C32A31" w14:textId="77777777" w:rsidR="00347EB7" w:rsidRDefault="00347EB7" w:rsidP="00347EB7">
      <w:r>
        <w:t>AniProtector!</w:t>
      </w:r>
    </w:p>
    <w:p w14:paraId="0B368660" w14:textId="77777777" w:rsidR="00347EB7" w:rsidRDefault="00347EB7" w:rsidP="00347EB7"/>
    <w:p w14:paraId="45CDD762" w14:textId="77777777" w:rsidR="00347EB7" w:rsidRDefault="00347EB7" w:rsidP="00347EB7">
      <w:r>
        <w:t xml:space="preserve">Tools used : </w:t>
      </w:r>
    </w:p>
    <w:p w14:paraId="04CCA186" w14:textId="77777777" w:rsidR="00347EB7" w:rsidRDefault="00347EB7" w:rsidP="00347EB7">
      <w:r>
        <w:t>- Google Antigravity --&gt; Create the page and the content about each animal, Front-end / Steamlit</w:t>
      </w:r>
    </w:p>
    <w:p w14:paraId="395D39C4" w14:textId="77777777" w:rsidR="00347EB7" w:rsidRDefault="00347EB7" w:rsidP="00347EB7">
      <w:r>
        <w:t>- Teacheable Machine --&gt; Create the database, Set the basis for the detector, Train the AI with images of ptotected animals</w:t>
      </w:r>
    </w:p>
    <w:p w14:paraId="487DF4DC" w14:textId="77777777" w:rsidR="00347EB7" w:rsidRDefault="00347EB7" w:rsidP="00347EB7">
      <w:r>
        <w:t>- AWS --&gt; Host our website</w:t>
      </w:r>
    </w:p>
    <w:p w14:paraId="0AF0E79B" w14:textId="232781E7" w:rsidR="00347EB7" w:rsidRDefault="00347EB7" w:rsidP="00347EB7">
      <w:r>
        <w:t>-</w:t>
      </w:r>
    </w:p>
    <w:p w14:paraId="53920A92" w14:textId="1E7053F5" w:rsidR="44F4737A" w:rsidRDefault="44F4737A"/>
    <w:sectPr w:rsidR="44F473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2311CF"/>
    <w:rsid w:val="00347EB7"/>
    <w:rsid w:val="00B2204E"/>
    <w:rsid w:val="252311CF"/>
    <w:rsid w:val="2A40B4D8"/>
    <w:rsid w:val="44F4737A"/>
    <w:rsid w:val="553A6AE9"/>
    <w:rsid w:val="580C91F2"/>
    <w:rsid w:val="7A83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311CF"/>
  <w15:chartTrackingRefBased/>
  <w15:docId w15:val="{93D7A956-B495-4274-8B0F-788751314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345</Characters>
  <Application>Microsoft Office Word</Application>
  <DocSecurity>4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Dariush Noori</dc:creator>
  <cp:keywords/>
  <dc:description/>
  <cp:lastModifiedBy>Saad Radouane</cp:lastModifiedBy>
  <cp:revision>2</cp:revision>
  <dcterms:created xsi:type="dcterms:W3CDTF">2026-03-16T13:17:00Z</dcterms:created>
  <dcterms:modified xsi:type="dcterms:W3CDTF">2026-03-16T13:17:00Z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2026-03-16T13:17:38Z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f31055af-939d-4e51-8eb5-842f0c16aa11</vt:lpwstr>
  </property>
  <property fmtid="{D5CDD505-2E9C-101B-9397-08002B2CF9AE}" pid="8" name="MSIP_Label_c337be75-dfbb-4261-9834-ac247c7dde13_ContentBits">
    <vt:lpwstr>0</vt:lpwstr>
  </property>
  <property fmtid="{D5CDD505-2E9C-101B-9397-08002B2CF9AE}" pid="9" name="MSIP_Label_c337be75-dfbb-4261-9834-ac247c7dde13_Tag">
    <vt:lpwstr>10, 3, 0, 1</vt:lpwstr>
  </property>
</Properties>
</file>