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865BF" w14:textId="43DF2DDC" w:rsidR="00013A9C" w:rsidRDefault="00030551">
      <w:r>
        <w:t>Nested Loop Join</w:t>
      </w:r>
      <w:bookmarkStart w:id="0" w:name="_GoBack"/>
      <w:bookmarkEnd w:id="0"/>
    </w:p>
    <w:p w14:paraId="63EF2C1C" w14:textId="30A54F21" w:rsidR="00030551" w:rsidRDefault="00030551">
      <w:r w:rsidRPr="00030551">
        <w:drawing>
          <wp:inline distT="0" distB="0" distL="0" distR="0" wp14:anchorId="545F5E72" wp14:editId="160DF60F">
            <wp:extent cx="5943600" cy="19043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68DF" w14:textId="1A38EB38" w:rsidR="00030551" w:rsidRDefault="00030551">
      <w:r>
        <w:t>Sort Merge Join</w:t>
      </w:r>
    </w:p>
    <w:p w14:paraId="14A47DB7" w14:textId="2FDC335C" w:rsidR="00030551" w:rsidRDefault="00030551">
      <w:r w:rsidRPr="00030551">
        <w:drawing>
          <wp:inline distT="0" distB="0" distL="0" distR="0" wp14:anchorId="4D15255C" wp14:editId="61EBD877">
            <wp:extent cx="5943600" cy="1741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1A01" w14:textId="351EACB9" w:rsidR="00030551" w:rsidRDefault="00030551">
      <w:r>
        <w:t>Hash Join</w:t>
      </w:r>
    </w:p>
    <w:p w14:paraId="74D4F27F" w14:textId="1359C256" w:rsidR="00030551" w:rsidRDefault="00EA6AD5">
      <w:r w:rsidRPr="00EA6AD5">
        <w:drawing>
          <wp:inline distT="0" distB="0" distL="0" distR="0" wp14:anchorId="76739956" wp14:editId="41FC9E82">
            <wp:extent cx="5943600" cy="16935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204D" w14:textId="77777777" w:rsidR="00EA6AD5" w:rsidRDefault="00EA6AD5"/>
    <w:sectPr w:rsidR="00EA6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51"/>
    <w:rsid w:val="00013A9C"/>
    <w:rsid w:val="00030551"/>
    <w:rsid w:val="00A31D1A"/>
    <w:rsid w:val="00EA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14322"/>
  <w15:chartTrackingRefBased/>
  <w15:docId w15:val="{BE1CC1D5-02DB-4764-BF37-447896D4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Ahmad</dc:creator>
  <cp:keywords/>
  <dc:description/>
  <cp:lastModifiedBy>Bilal Ahmad</cp:lastModifiedBy>
  <cp:revision>1</cp:revision>
  <dcterms:created xsi:type="dcterms:W3CDTF">2025-11-06T17:47:00Z</dcterms:created>
  <dcterms:modified xsi:type="dcterms:W3CDTF">2025-11-06T18:22:00Z</dcterms:modified>
</cp:coreProperties>
</file>