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7A93" w14:textId="1A4E1341" w:rsidR="00FC3F8E" w:rsidRPr="00901108" w:rsidRDefault="00FC3F8E" w:rsidP="00FC3F8E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</w:pPr>
      <w:r w:rsidRPr="00901108"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>S</w:t>
      </w:r>
      <w:r w:rsidRPr="00FC3F8E"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>etup Nginx Reverse Proxy</w:t>
      </w:r>
    </w:p>
    <w:p w14:paraId="40455EE8" w14:textId="77777777" w:rsidR="00901108" w:rsidRPr="00FC3F8E" w:rsidRDefault="00901108" w:rsidP="00FC3F8E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color w:val="444444"/>
          <w:kern w:val="36"/>
          <w:sz w:val="60"/>
          <w:szCs w:val="60"/>
        </w:rPr>
      </w:pPr>
    </w:p>
    <w:p w14:paraId="41D134AB" w14:textId="77777777" w:rsidR="00A04A21" w:rsidRPr="006E607A" w:rsidRDefault="00901108" w:rsidP="00A04A21">
      <w:pPr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</w:pPr>
      <w:r w:rsidRPr="006E607A"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  <w:t>Install Nginx</w:t>
      </w:r>
    </w:p>
    <w:p w14:paraId="19630814" w14:textId="77777777" w:rsidR="00A04A21" w:rsidRDefault="00A04A21" w:rsidP="00A04A21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</w:p>
    <w:p w14:paraId="2E34B4EA" w14:textId="11DE54AC" w:rsidR="00901108" w:rsidRPr="00901108" w:rsidRDefault="00901108" w:rsidP="00A04A21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  <w:r w:rsidRPr="00901108">
        <w:rPr>
          <w:rFonts w:ascii="Courier New" w:eastAsia="Times New Roman" w:hAnsi="Courier New" w:cs="Courier New"/>
          <w:color w:val="444444"/>
          <w:sz w:val="23"/>
          <w:szCs w:val="23"/>
        </w:rPr>
        <w:t>yum install nginx</w:t>
      </w:r>
    </w:p>
    <w:p w14:paraId="31869470" w14:textId="0BACB84E" w:rsidR="00901108" w:rsidRDefault="00901108"/>
    <w:p w14:paraId="3756C7D6" w14:textId="77777777" w:rsidR="00A04A21" w:rsidRPr="006E607A" w:rsidRDefault="00901108" w:rsidP="00A04A21">
      <w:pPr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</w:pPr>
      <w:r w:rsidRPr="006E607A"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  <w:t>Disable the default virtual host</w:t>
      </w:r>
    </w:p>
    <w:p w14:paraId="59741C93" w14:textId="3F2631F1" w:rsidR="00A04A21" w:rsidRPr="00935950" w:rsidRDefault="00A04A21" w:rsidP="00A04A21">
      <w:pPr>
        <w:rPr>
          <w:rFonts w:ascii="Source Serif Pro" w:hAnsi="Source Serif Pro"/>
          <w:color w:val="444444"/>
          <w:sz w:val="24"/>
          <w:szCs w:val="24"/>
          <w:shd w:val="clear" w:color="auto" w:fill="FFFFFF"/>
        </w:rPr>
      </w:pPr>
      <w:r w:rsidRPr="00935950">
        <w:rPr>
          <w:color w:val="444444"/>
          <w:sz w:val="24"/>
          <w:szCs w:val="24"/>
        </w:rPr>
        <w:t>unlink /etc/nginx/sites-enabled/default</w:t>
      </w:r>
    </w:p>
    <w:p w14:paraId="266549AA" w14:textId="16C7C26C" w:rsidR="00901108" w:rsidRDefault="00901108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</w:p>
    <w:p w14:paraId="74C3C79C" w14:textId="77777777" w:rsidR="00901108" w:rsidRPr="006E607A" w:rsidRDefault="00901108" w:rsidP="00901108">
      <w:pPr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</w:pPr>
      <w:r w:rsidRPr="006E607A"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  <w:t>Create a reverse proxy configuration file</w:t>
      </w:r>
    </w:p>
    <w:p w14:paraId="5FE92FC7" w14:textId="77777777" w:rsidR="00A04A21" w:rsidRPr="00935950" w:rsidRDefault="00901108" w:rsidP="00A04A21">
      <w:pPr>
        <w:rPr>
          <w:color w:val="444444"/>
          <w:sz w:val="24"/>
          <w:szCs w:val="24"/>
        </w:rPr>
      </w:pPr>
      <w:r w:rsidRPr="00935950">
        <w:rPr>
          <w:rFonts w:ascii="Source Serif Pro" w:hAnsi="Source Serif Pro"/>
          <w:color w:val="444444"/>
          <w:sz w:val="24"/>
          <w:szCs w:val="24"/>
          <w:shd w:val="clear" w:color="auto" w:fill="FFFFFF"/>
        </w:rPr>
        <w:t xml:space="preserve">  </w:t>
      </w:r>
      <w:r w:rsidRPr="00935950">
        <w:rPr>
          <w:color w:val="444444"/>
          <w:sz w:val="24"/>
          <w:szCs w:val="24"/>
        </w:rPr>
        <w:t>cd /etc/nginx/sites-available</w:t>
      </w:r>
    </w:p>
    <w:p w14:paraId="4E317A27" w14:textId="4B2137E6" w:rsidR="00A04A21" w:rsidRPr="00935950" w:rsidRDefault="000229D6" w:rsidP="00A04A21">
      <w:p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  </w:t>
      </w:r>
      <w:r w:rsidR="00A04A21" w:rsidRPr="00935950">
        <w:rPr>
          <w:color w:val="444444"/>
          <w:sz w:val="24"/>
          <w:szCs w:val="24"/>
        </w:rPr>
        <w:t>vi reverse-proxy.conf</w:t>
      </w:r>
    </w:p>
    <w:p w14:paraId="29DB0AA4" w14:textId="77777777" w:rsidR="00A04A21" w:rsidRDefault="00A04A21" w:rsidP="00A04A21">
      <w:pPr>
        <w:rPr>
          <w:color w:val="444444"/>
          <w:sz w:val="23"/>
          <w:szCs w:val="23"/>
        </w:rPr>
      </w:pPr>
    </w:p>
    <w:p w14:paraId="68B9481C" w14:textId="351BDEB6" w:rsidR="00A04A21" w:rsidRDefault="00A04A21" w:rsidP="00A04A21">
      <w:pPr>
        <w:rPr>
          <w:color w:val="444444"/>
          <w:sz w:val="23"/>
          <w:szCs w:val="23"/>
        </w:rPr>
      </w:pPr>
      <w:r w:rsidRPr="0046059E">
        <w:rPr>
          <w:rStyle w:val="HTMLCode"/>
          <w:rFonts w:eastAsiaTheme="minorHAnsi"/>
          <w:color w:val="FFAA00"/>
          <w:highlight w:val="black"/>
          <w:shd w:val="clear" w:color="auto" w:fill="FAFAFA"/>
        </w:rPr>
        <w:t xml:space="preserve">server { listen 80; location /some/path/ </w:t>
      </w:r>
      <w:r w:rsidR="00935950" w:rsidRPr="0046059E">
        <w:rPr>
          <w:rStyle w:val="HTMLCode"/>
          <w:rFonts w:eastAsiaTheme="minorHAnsi"/>
          <w:color w:val="FFAA00"/>
          <w:highlight w:val="black"/>
          <w:shd w:val="clear" w:color="auto" w:fill="FAFAFA"/>
        </w:rPr>
        <w:t>{proxy</w:t>
      </w:r>
      <w:r w:rsidRPr="0046059E">
        <w:rPr>
          <w:rStyle w:val="HTMLCode"/>
          <w:rFonts w:eastAsiaTheme="minorHAnsi"/>
          <w:color w:val="FFAA00"/>
          <w:highlight w:val="black"/>
          <w:shd w:val="clear" w:color="auto" w:fill="FAFAFA"/>
        </w:rPr>
        <w:t>_pass http://example.com</w:t>
      </w:r>
      <w:proofErr w:type="gramStart"/>
      <w:r w:rsidRPr="0046059E">
        <w:rPr>
          <w:rStyle w:val="HTMLCode"/>
          <w:rFonts w:eastAsiaTheme="minorHAnsi"/>
          <w:color w:val="FFAA00"/>
          <w:highlight w:val="black"/>
          <w:shd w:val="clear" w:color="auto" w:fill="FAFAFA"/>
        </w:rPr>
        <w:t>; }</w:t>
      </w:r>
      <w:proofErr w:type="gramEnd"/>
      <w:r w:rsidRPr="0046059E">
        <w:rPr>
          <w:rStyle w:val="HTMLCode"/>
          <w:rFonts w:eastAsiaTheme="minorHAnsi"/>
          <w:color w:val="FFAA00"/>
          <w:highlight w:val="black"/>
          <w:shd w:val="clear" w:color="auto" w:fill="FAFAFA"/>
        </w:rPr>
        <w:t xml:space="preserve"> }</w:t>
      </w:r>
    </w:p>
    <w:p w14:paraId="5CAF8509" w14:textId="7388F4DD" w:rsidR="00901108" w:rsidRDefault="00A04A21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444444"/>
          <w:sz w:val="27"/>
          <w:szCs w:val="27"/>
          <w:shd w:val="clear" w:color="auto" w:fill="FFFFFF"/>
        </w:rPr>
        <w:t>Replace </w:t>
      </w:r>
      <w:r>
        <w:rPr>
          <w:rStyle w:val="HTMLCode"/>
          <w:rFonts w:eastAsiaTheme="minorHAnsi"/>
          <w:color w:val="FFAA00"/>
          <w:sz w:val="23"/>
          <w:szCs w:val="23"/>
          <w:shd w:val="clear" w:color="auto" w:fill="FAFAFA"/>
        </w:rPr>
        <w:t>example.com</w:t>
      </w:r>
      <w:r>
        <w:rPr>
          <w:rFonts w:ascii="Source Serif Pro" w:hAnsi="Source Serif Pro"/>
          <w:color w:val="444444"/>
          <w:sz w:val="27"/>
          <w:szCs w:val="27"/>
          <w:shd w:val="clear" w:color="auto" w:fill="FFFFFF"/>
        </w:rPr>
        <w:t> with the IP address</w:t>
      </w:r>
    </w:p>
    <w:p w14:paraId="6826CA6E" w14:textId="3330B973" w:rsidR="006E607A" w:rsidRDefault="006E607A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</w:p>
    <w:p w14:paraId="6F47424C" w14:textId="77777777" w:rsidR="006E607A" w:rsidRDefault="006E607A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</w:p>
    <w:p w14:paraId="7DA17CBF" w14:textId="63781306" w:rsidR="00A04A21" w:rsidRPr="006E607A" w:rsidRDefault="00A04A21">
      <w:pPr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</w:pPr>
      <w:r w:rsidRPr="006E607A">
        <w:rPr>
          <w:rFonts w:ascii="Source Serif Pro" w:hAnsi="Source Serif Pro"/>
          <w:b/>
          <w:bCs/>
          <w:color w:val="444444"/>
          <w:sz w:val="27"/>
          <w:szCs w:val="27"/>
          <w:shd w:val="clear" w:color="auto" w:fill="FFFFFF"/>
        </w:rPr>
        <w:t>Enable the proxy</w:t>
      </w:r>
    </w:p>
    <w:p w14:paraId="107EBFF9" w14:textId="6997716C" w:rsidR="00A04A21" w:rsidRDefault="00A04A21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</w:p>
    <w:p w14:paraId="71E71E63" w14:textId="38FAE379" w:rsidR="00A04A21" w:rsidRDefault="00A04A21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444444"/>
          <w:sz w:val="27"/>
          <w:szCs w:val="27"/>
          <w:shd w:val="clear" w:color="auto" w:fill="FFFFFF"/>
        </w:rPr>
        <w:t>Ln -s /reverse-proxy.conf</w:t>
      </w:r>
    </w:p>
    <w:p w14:paraId="0BF57858" w14:textId="63168436" w:rsidR="0049388A" w:rsidRDefault="0049388A">
      <w:pPr>
        <w:rPr>
          <w:rFonts w:ascii="Source Serif Pro" w:hAnsi="Source Serif Pro"/>
          <w:color w:val="444444"/>
          <w:sz w:val="27"/>
          <w:szCs w:val="27"/>
          <w:shd w:val="clear" w:color="auto" w:fill="FFFFFF"/>
        </w:rPr>
      </w:pPr>
    </w:p>
    <w:p w14:paraId="75DB0896" w14:textId="505A453B" w:rsidR="0049388A" w:rsidRDefault="0049388A" w:rsidP="0049388A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</w:pPr>
      <w:r w:rsidRPr="00901108"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>S</w:t>
      </w:r>
      <w:r w:rsidRPr="00FC3F8E"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 xml:space="preserve">etup </w:t>
      </w:r>
      <w:r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>Ingress-controller</w:t>
      </w:r>
    </w:p>
    <w:p w14:paraId="321ED24F" w14:textId="020AC25D" w:rsidR="0049388A" w:rsidRDefault="0049388A" w:rsidP="0049388A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</w:pPr>
    </w:p>
    <w:p w14:paraId="71CF1CCF" w14:textId="37E75BCA" w:rsidR="0049388A" w:rsidRDefault="0049388A" w:rsidP="0049388A">
      <w:pPr>
        <w:shd w:val="clear" w:color="auto" w:fill="FFFFFF"/>
        <w:spacing w:after="0" w:line="312" w:lineRule="atLeast"/>
        <w:outlineLvl w:val="0"/>
      </w:pPr>
      <w:r>
        <w:rPr>
          <w:rFonts w:ascii="Roboto" w:hAnsi="Roboto"/>
          <w:color w:val="263238"/>
          <w:sz w:val="20"/>
          <w:szCs w:val="20"/>
        </w:rPr>
        <w:t>kubectl apply -f </w:t>
      </w:r>
      <w:hyperlink r:id="rId4" w:tgtFrame="_blank" w:history="1">
        <w:r>
          <w:rPr>
            <w:rStyle w:val="Hyperlink"/>
            <w:rFonts w:ascii="Roboto" w:hAnsi="Roboto"/>
            <w:color w:val="263238"/>
            <w:sz w:val="20"/>
            <w:szCs w:val="20"/>
          </w:rPr>
          <w:t>https://raw.githubusercontent.com/kubernetes/ingress-nginx/controller-v0.48.1/deploy/static/provider/baremetal/deploy.yaml</w:t>
        </w:r>
      </w:hyperlink>
    </w:p>
    <w:p w14:paraId="41B91712" w14:textId="09454B69" w:rsidR="00D318D6" w:rsidRPr="00D318D6" w:rsidRDefault="00D318D6" w:rsidP="0049388A">
      <w:pPr>
        <w:shd w:val="clear" w:color="auto" w:fill="FFFFFF"/>
        <w:spacing w:after="0" w:line="312" w:lineRule="atLeast"/>
        <w:outlineLvl w:val="0"/>
        <w:rPr>
          <w:b/>
          <w:bCs/>
          <w:sz w:val="24"/>
          <w:szCs w:val="24"/>
          <w:u w:val="single"/>
        </w:rPr>
      </w:pPr>
      <w:r w:rsidRPr="00D318D6">
        <w:rPr>
          <w:b/>
          <w:bCs/>
          <w:sz w:val="24"/>
          <w:szCs w:val="24"/>
          <w:u w:val="single"/>
        </w:rPr>
        <w:lastRenderedPageBreak/>
        <w:t>before start the file add this in file</w:t>
      </w:r>
    </w:p>
    <w:p w14:paraId="3AF4FE42" w14:textId="63CB0E3B" w:rsidR="0049388A" w:rsidRDefault="0049388A" w:rsidP="0049388A">
      <w:pPr>
        <w:shd w:val="clear" w:color="auto" w:fill="FFFFFF"/>
        <w:spacing w:after="0" w:line="312" w:lineRule="atLeast"/>
        <w:outlineLvl w:val="0"/>
      </w:pPr>
    </w:p>
    <w:p w14:paraId="73809269" w14:textId="77777777" w:rsidR="0049388A" w:rsidRPr="00605C56" w:rsidRDefault="0049388A" w:rsidP="0049388A">
      <w:pPr>
        <w:shd w:val="clear" w:color="auto" w:fill="FFFFFF"/>
        <w:spacing w:after="0" w:line="312" w:lineRule="atLeast"/>
        <w:outlineLvl w:val="0"/>
        <w:rPr>
          <w:rFonts w:ascii="Roboto" w:hAnsi="Roboto"/>
          <w:sz w:val="20"/>
          <w:szCs w:val="20"/>
        </w:rPr>
      </w:pPr>
      <w:r w:rsidRPr="00605C56">
        <w:rPr>
          <w:rFonts w:ascii="Roboto" w:hAnsi="Roboto"/>
          <w:sz w:val="20"/>
          <w:szCs w:val="20"/>
        </w:rPr>
        <w:t>template:</w:t>
      </w:r>
    </w:p>
    <w:p w14:paraId="406EAA41" w14:textId="6CB82D98" w:rsidR="0049388A" w:rsidRPr="00605C56" w:rsidRDefault="0049388A" w:rsidP="0049388A">
      <w:pPr>
        <w:shd w:val="clear" w:color="auto" w:fill="FFFFFF"/>
        <w:spacing w:after="0" w:line="312" w:lineRule="atLeast"/>
        <w:outlineLvl w:val="0"/>
        <w:rPr>
          <w:rFonts w:ascii="Roboto" w:hAnsi="Roboto"/>
          <w:sz w:val="20"/>
          <w:szCs w:val="20"/>
        </w:rPr>
      </w:pPr>
      <w:r w:rsidRPr="00605C56">
        <w:rPr>
          <w:rFonts w:ascii="Roboto" w:hAnsi="Roboto"/>
          <w:sz w:val="20"/>
          <w:szCs w:val="20"/>
        </w:rPr>
        <w:t xml:space="preserve">   spec:</w:t>
      </w:r>
    </w:p>
    <w:p w14:paraId="7FEDC89E" w14:textId="6917D052" w:rsidR="0049388A" w:rsidRPr="00605C56" w:rsidRDefault="0049388A" w:rsidP="0049388A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kern w:val="36"/>
          <w:sz w:val="60"/>
          <w:szCs w:val="60"/>
          <w:u w:val="single"/>
        </w:rPr>
      </w:pPr>
      <w:r w:rsidRPr="00605C56">
        <w:rPr>
          <w:rFonts w:ascii="Roboto" w:hAnsi="Roboto"/>
          <w:sz w:val="20"/>
          <w:szCs w:val="20"/>
        </w:rPr>
        <w:t xml:space="preserve">      hostNetwork: true</w:t>
      </w:r>
    </w:p>
    <w:p w14:paraId="647F486F" w14:textId="77777777" w:rsidR="0049388A" w:rsidRPr="00605C56" w:rsidRDefault="0049388A" w:rsidP="0049388A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kern w:val="36"/>
          <w:sz w:val="60"/>
          <w:szCs w:val="60"/>
          <w:u w:val="single"/>
        </w:rPr>
      </w:pPr>
    </w:p>
    <w:p w14:paraId="71DAE6F4" w14:textId="3BFD2EFB" w:rsidR="0049388A" w:rsidRDefault="0049388A"/>
    <w:p w14:paraId="7B001B56" w14:textId="2607FD77" w:rsidR="00DC4AE8" w:rsidRDefault="00DC4AE8">
      <w:pPr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</w:pPr>
      <w:r w:rsidRPr="00901108"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>S</w:t>
      </w:r>
      <w:r w:rsidRPr="00FC3F8E"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 xml:space="preserve">etup </w:t>
      </w:r>
      <w:r>
        <w:rPr>
          <w:rFonts w:ascii="Arial" w:eastAsia="Times New Roman" w:hAnsi="Arial" w:cs="Arial"/>
          <w:color w:val="444444"/>
          <w:kern w:val="36"/>
          <w:sz w:val="60"/>
          <w:szCs w:val="60"/>
          <w:u w:val="single"/>
        </w:rPr>
        <w:t>Ingress-service</w:t>
      </w:r>
    </w:p>
    <w:p w14:paraId="12509A50" w14:textId="274C15A2" w:rsidR="00DC4AE8" w:rsidRDefault="00DC4AE8"/>
    <w:p w14:paraId="2CE6A9F1" w14:textId="28123DF9" w:rsidR="00DC4AE8" w:rsidRDefault="00DC4AE8"/>
    <w:p w14:paraId="1C8C50F3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apiVersion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 networking.k8s.io/v1</w:t>
      </w:r>
    </w:p>
    <w:p w14:paraId="4E0A443B" w14:textId="77777777" w:rsidR="00DC4AE8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kind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 Ingr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ess</w:t>
      </w:r>
    </w:p>
    <w:p w14:paraId="7AE86FFC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metadata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421D0D9C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name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 minimal-ingress</w:t>
      </w:r>
    </w:p>
    <w:p w14:paraId="6F9FE546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annotations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642B92D5" w14:textId="77777777" w:rsidR="00DC4AE8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nginx.ingress.kubernetes.io/rewrite-target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</w:p>
    <w:p w14:paraId="76ACDE80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spec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60E0CEA2" w14:textId="7A06EEB1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rules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76FFFFDF" w14:textId="5EAE3D36" w:rsidR="0017460C" w:rsidRPr="00605C56" w:rsidRDefault="0017460C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host: name</w:t>
      </w:r>
    </w:p>
    <w:p w14:paraId="2B63F9B0" w14:textId="0B707F81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</w:t>
      </w:r>
      <w:r w:rsidR="0017460C"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http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356EB0CD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paths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72817678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-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path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 /testpath</w:t>
      </w:r>
    </w:p>
    <w:p w14:paraId="6BAADD2A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pathType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 Prefix</w:t>
      </w:r>
    </w:p>
    <w:p w14:paraId="14F392F7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backend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5F59C733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service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123BD595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  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name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 test</w:t>
      </w:r>
    </w:p>
    <w:p w14:paraId="1C7D77BE" w14:textId="77777777" w:rsidR="00DC4AE8" w:rsidRPr="00605C56" w:rsidRDefault="00DC4AE8" w:rsidP="00DC4AE8">
      <w:pPr>
        <w:pStyle w:val="HTMLPreformatted"/>
        <w:shd w:val="clear" w:color="auto" w:fill="F8F8F8"/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  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port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>:</w:t>
      </w:r>
    </w:p>
    <w:p w14:paraId="146779DC" w14:textId="77777777" w:rsidR="00DC4AE8" w:rsidRDefault="00DC4AE8" w:rsidP="00DC4AE8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              </w:t>
      </w:r>
      <w:r w:rsidRPr="00605C56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number</w:t>
      </w:r>
      <w:r w:rsidRPr="00605C56">
        <w:rPr>
          <w:rStyle w:val="HTMLCode"/>
          <w:rFonts w:ascii="Consolas" w:hAnsi="Consolas"/>
          <w:sz w:val="21"/>
          <w:szCs w:val="21"/>
          <w:bdr w:val="none" w:sz="0" w:space="0" w:color="auto" w:frame="1"/>
        </w:rPr>
        <w:t xml:space="preserve">: </w:t>
      </w:r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80</w:t>
      </w:r>
    </w:p>
    <w:p w14:paraId="5EE02E81" w14:textId="77777777" w:rsidR="00DC4AE8" w:rsidRDefault="00DC4AE8"/>
    <w:p w14:paraId="22784494" w14:textId="77777777" w:rsidR="00901108" w:rsidRDefault="00901108"/>
    <w:sectPr w:rsidR="0090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8E"/>
    <w:rsid w:val="000229D6"/>
    <w:rsid w:val="0017460C"/>
    <w:rsid w:val="0046059E"/>
    <w:rsid w:val="0049388A"/>
    <w:rsid w:val="00605C56"/>
    <w:rsid w:val="006E607A"/>
    <w:rsid w:val="00765E9F"/>
    <w:rsid w:val="00901108"/>
    <w:rsid w:val="00935950"/>
    <w:rsid w:val="00A04A21"/>
    <w:rsid w:val="00D318D6"/>
    <w:rsid w:val="00DC4AE8"/>
    <w:rsid w:val="00F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BFF"/>
  <w15:chartTrackingRefBased/>
  <w15:docId w15:val="{5D0192B6-FB51-402E-B718-1A46019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1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11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38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://raw.githubusercontent.com/kubernetes/ingress-nginx/controller-v0.48.1/deploy/static/provider/baremetal/deploy.yaml&amp;sa=D&amp;source=hangouts&amp;ust=1628230804282000&amp;usg=AFQjCNE1KTreHrR5I6QGVzGvkrnGNAOt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Mehmood</dc:creator>
  <cp:keywords/>
  <dc:description/>
  <cp:lastModifiedBy>Saad Mehmood</cp:lastModifiedBy>
  <cp:revision>13</cp:revision>
  <dcterms:created xsi:type="dcterms:W3CDTF">2021-08-05T09:23:00Z</dcterms:created>
  <dcterms:modified xsi:type="dcterms:W3CDTF">2021-08-05T10:13:00Z</dcterms:modified>
</cp:coreProperties>
</file>