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EC73E" w14:textId="77777777" w:rsidR="00097FD1" w:rsidRPr="00097FD1" w:rsidRDefault="00097FD1" w:rsidP="00097F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ATLAS — Product Requirements Document (PRD)</w:t>
      </w:r>
    </w:p>
    <w:p w14:paraId="2B4E4661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Product Name:</w:t>
      </w: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ATLAS</w:t>
      </w: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097FD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Full Name:</w:t>
      </w: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Autonomous Task &amp; Life Assistant System</w:t>
      </w: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097FD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Version:</w:t>
      </w: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1.0</w:t>
      </w: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097FD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Product Type:</w:t>
      </w: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Voice-first, multimodal autonomous AI agent</w:t>
      </w: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097FD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Primary Interface:</w:t>
      </w: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Voice + Text</w:t>
      </w: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097FD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Development Environment:</w:t>
      </w: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VS Code</w:t>
      </w: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097FD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Initial Development Budget:</w:t>
      </w: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₹0</w:t>
      </w: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097FD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Target:</w:t>
      </w: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Production-oriented personal AI agent, not a simulated college demo</w:t>
      </w:r>
    </w:p>
    <w:p w14:paraId="74EEBB32" w14:textId="77777777" w:rsidR="00097FD1" w:rsidRPr="00097FD1" w:rsidRDefault="00097FD1" w:rsidP="00097F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708D0AB">
          <v:rect id="_x0000_i1025" style="width:0;height:1.5pt" o:hralign="center" o:hrstd="t" o:hr="t" fillcolor="#a0a0a0" stroked="f"/>
        </w:pict>
      </w:r>
    </w:p>
    <w:p w14:paraId="059063B4" w14:textId="77777777" w:rsidR="00097FD1" w:rsidRPr="00097FD1" w:rsidRDefault="00097FD1" w:rsidP="00097F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Executive Summary</w:t>
      </w:r>
    </w:p>
    <w:p w14:paraId="0F4DB1A8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ATLAS</w:t>
      </w: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is a voice-first and text-enabled AI agent designed to act as a user's personal digital workforce.</w:t>
      </w:r>
    </w:p>
    <w:p w14:paraId="32A53587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Instead of simply answering questions, ATLAS can:</w:t>
      </w:r>
    </w:p>
    <w:p w14:paraId="07033810" w14:textId="77777777" w:rsidR="00097FD1" w:rsidRPr="00097FD1" w:rsidRDefault="00097FD1" w:rsidP="00097F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Understand natural voice and text commands</w:t>
      </w:r>
    </w:p>
    <w:p w14:paraId="218A843F" w14:textId="77777777" w:rsidR="00097FD1" w:rsidRPr="00097FD1" w:rsidRDefault="00097FD1" w:rsidP="00097F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Reason about multi-step requests</w:t>
      </w:r>
    </w:p>
    <w:p w14:paraId="5A0034D5" w14:textId="77777777" w:rsidR="00097FD1" w:rsidRPr="00097FD1" w:rsidRDefault="00097FD1" w:rsidP="00097F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Access authorized external services</w:t>
      </w:r>
    </w:p>
    <w:p w14:paraId="54F7C850" w14:textId="77777777" w:rsidR="00097FD1" w:rsidRPr="00097FD1" w:rsidRDefault="00097FD1" w:rsidP="00097F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Retrieve real-world information</w:t>
      </w:r>
    </w:p>
    <w:p w14:paraId="40CC8558" w14:textId="77777777" w:rsidR="00097FD1" w:rsidRPr="00097FD1" w:rsidRDefault="00097FD1" w:rsidP="00097F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Execute actions on the user's behalf</w:t>
      </w:r>
    </w:p>
    <w:p w14:paraId="01246A79" w14:textId="77777777" w:rsidR="00097FD1" w:rsidRPr="00097FD1" w:rsidRDefault="00097FD1" w:rsidP="00097F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Remember useful context</w:t>
      </w:r>
    </w:p>
    <w:p w14:paraId="6D154DD7" w14:textId="77777777" w:rsidR="00097FD1" w:rsidRPr="00097FD1" w:rsidRDefault="00097FD1" w:rsidP="00097F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Ask for confirmation before sensitive actions</w:t>
      </w:r>
    </w:p>
    <w:p w14:paraId="65581F8D" w14:textId="77777777" w:rsidR="00097FD1" w:rsidRPr="00097FD1" w:rsidRDefault="00097FD1" w:rsidP="00097F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Report exactly what it did</w:t>
      </w:r>
    </w:p>
    <w:p w14:paraId="00BF3F90" w14:textId="77777777" w:rsidR="00097FD1" w:rsidRPr="00097FD1" w:rsidRDefault="00097FD1" w:rsidP="00097F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Maintain an auditable history of actions</w:t>
      </w:r>
    </w:p>
    <w:p w14:paraId="43F63AE6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core philosophy is:</w:t>
      </w:r>
    </w:p>
    <w:p w14:paraId="583E5D40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Don't just tell the user how to do something. Do the work for them when authorized.</w:t>
      </w:r>
    </w:p>
    <w:p w14:paraId="6B8C416E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Example:</w:t>
      </w:r>
    </w:p>
    <w:p w14:paraId="7EB7095A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User:</w:t>
      </w: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"Find a free slot tomorrow, schedule a meeting with Rahul, email him the details, and remind me 30 minutes before."</w:t>
      </w:r>
    </w:p>
    <w:p w14:paraId="4EEEAD38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should be capable of:</w:t>
      </w:r>
    </w:p>
    <w:p w14:paraId="357809FF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Understand request</w:t>
      </w:r>
    </w:p>
    <w:p w14:paraId="59244E82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60E4A705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 Calendar</w:t>
      </w:r>
    </w:p>
    <w:p w14:paraId="3EE843D5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6F7F1420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Find available slot</w:t>
      </w:r>
    </w:p>
    <w:p w14:paraId="7933EFFB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588A60CD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event</w:t>
      </w:r>
    </w:p>
    <w:p w14:paraId="4FB0729C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↓</w:t>
      </w:r>
    </w:p>
    <w:p w14:paraId="3F29B838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Generate email</w:t>
      </w:r>
    </w:p>
    <w:p w14:paraId="3E8D0540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430F37F9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Ask permission to send</w:t>
      </w:r>
    </w:p>
    <w:p w14:paraId="39E32F7D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5BA194B1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Send email</w:t>
      </w:r>
    </w:p>
    <w:p w14:paraId="60D232AD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7AEEF1A8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reminder</w:t>
      </w:r>
    </w:p>
    <w:p w14:paraId="3BB9BFEE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6004D7B7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 completion</w:t>
      </w:r>
    </w:p>
    <w:p w14:paraId="34D4618C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This is the fundamental difference between ATLAS and a conventional chatbot.</w:t>
      </w:r>
    </w:p>
    <w:p w14:paraId="52AEF812" w14:textId="77777777" w:rsidR="00097FD1" w:rsidRPr="00097FD1" w:rsidRDefault="00097FD1" w:rsidP="00097F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83A1DBF">
          <v:rect id="_x0000_i1026" style="width:0;height:1.5pt" o:hralign="center" o:hrstd="t" o:hr="t" fillcolor="#a0a0a0" stroked="f"/>
        </w:pict>
      </w:r>
    </w:p>
    <w:p w14:paraId="1D6FBDEE" w14:textId="77777777" w:rsidR="00097FD1" w:rsidRPr="00097FD1" w:rsidRDefault="00097FD1" w:rsidP="00097F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Problem Statement</w:t>
      </w:r>
    </w:p>
    <w:p w14:paraId="62D622CF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Modern AI assistants are very good at </w:t>
      </w:r>
      <w:r w:rsidRPr="00097FD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generating answers</w:t>
      </w: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, but users still have to manually perform many actions after receiving those answers.</w:t>
      </w:r>
    </w:p>
    <w:p w14:paraId="4C0246C0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For example:</w:t>
      </w:r>
    </w:p>
    <w:p w14:paraId="0E610EA4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"What time am I free tomorrow?"</w:t>
      </w:r>
    </w:p>
    <w:p w14:paraId="3C7B69B8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assistant answers.</w:t>
      </w:r>
    </w:p>
    <w:p w14:paraId="65937DE6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But the user still has to:</w:t>
      </w:r>
    </w:p>
    <w:p w14:paraId="6651DA63" w14:textId="77777777" w:rsidR="00097FD1" w:rsidRPr="00097FD1" w:rsidRDefault="00097FD1" w:rsidP="00097F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Open Calendar</w:t>
      </w:r>
    </w:p>
    <w:p w14:paraId="6D33EF23" w14:textId="77777777" w:rsidR="00097FD1" w:rsidRPr="00097FD1" w:rsidRDefault="00097FD1" w:rsidP="00097F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Find the available slot</w:t>
      </w:r>
    </w:p>
    <w:p w14:paraId="7C6A167C" w14:textId="77777777" w:rsidR="00097FD1" w:rsidRPr="00097FD1" w:rsidRDefault="00097FD1" w:rsidP="00097F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Create the meeting</w:t>
      </w:r>
    </w:p>
    <w:p w14:paraId="0CED8E28" w14:textId="77777777" w:rsidR="00097FD1" w:rsidRPr="00097FD1" w:rsidRDefault="00097FD1" w:rsidP="00097F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Enter participants</w:t>
      </w:r>
    </w:p>
    <w:p w14:paraId="107358CB" w14:textId="77777777" w:rsidR="00097FD1" w:rsidRPr="00097FD1" w:rsidRDefault="00097FD1" w:rsidP="00097F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Write an email</w:t>
      </w:r>
    </w:p>
    <w:p w14:paraId="3422296E" w14:textId="77777777" w:rsidR="00097FD1" w:rsidRPr="00097FD1" w:rsidRDefault="00097FD1" w:rsidP="00097F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Send the email</w:t>
      </w:r>
    </w:p>
    <w:p w14:paraId="1D9C37F5" w14:textId="77777777" w:rsidR="00097FD1" w:rsidRPr="00097FD1" w:rsidRDefault="00097FD1" w:rsidP="00097F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Create a reminder</w:t>
      </w:r>
    </w:p>
    <w:p w14:paraId="0D1B6110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aims to reduce this friction.</w:t>
      </w:r>
    </w:p>
    <w:p w14:paraId="6E6758FC" w14:textId="77777777" w:rsidR="00097FD1" w:rsidRPr="00097FD1" w:rsidRDefault="00097FD1" w:rsidP="00097F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Current problem</w:t>
      </w:r>
    </w:p>
    <w:p w14:paraId="0DCDA1E7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Users interact with many disconnected systems:</w:t>
      </w:r>
    </w:p>
    <w:p w14:paraId="24C8D331" w14:textId="77777777" w:rsidR="00097FD1" w:rsidRPr="00097FD1" w:rsidRDefault="00097FD1" w:rsidP="00097F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Gmail</w:t>
      </w:r>
    </w:p>
    <w:p w14:paraId="475AC216" w14:textId="77777777" w:rsidR="00097FD1" w:rsidRPr="00097FD1" w:rsidRDefault="00097FD1" w:rsidP="00097F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Google Calendar</w:t>
      </w:r>
    </w:p>
    <w:p w14:paraId="7FD4A42C" w14:textId="77777777" w:rsidR="00097FD1" w:rsidRPr="00097FD1" w:rsidRDefault="00097FD1" w:rsidP="00097F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GitHub</w:t>
      </w:r>
    </w:p>
    <w:p w14:paraId="1BAB388D" w14:textId="77777777" w:rsidR="00097FD1" w:rsidRPr="00097FD1" w:rsidRDefault="00097FD1" w:rsidP="00097F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Google Drive</w:t>
      </w:r>
    </w:p>
    <w:p w14:paraId="12A549C6" w14:textId="77777777" w:rsidR="00097FD1" w:rsidRPr="00097FD1" w:rsidRDefault="00097FD1" w:rsidP="00097F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Forms</w:t>
      </w:r>
    </w:p>
    <w:p w14:paraId="6A0BEE85" w14:textId="77777777" w:rsidR="00097FD1" w:rsidRPr="00097FD1" w:rsidRDefault="00097FD1" w:rsidP="00097F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Web services</w:t>
      </w:r>
    </w:p>
    <w:p w14:paraId="66CA49FE" w14:textId="77777777" w:rsidR="00097FD1" w:rsidRPr="00097FD1" w:rsidRDefault="00097FD1" w:rsidP="00097F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Documents</w:t>
      </w:r>
    </w:p>
    <w:p w14:paraId="798581C4" w14:textId="77777777" w:rsidR="00097FD1" w:rsidRPr="00097FD1" w:rsidRDefault="00097FD1" w:rsidP="00097F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Task/reminder systems</w:t>
      </w:r>
    </w:p>
    <w:p w14:paraId="11D03D02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The user becomes the "integration layer" between all of them.</w:t>
      </w:r>
    </w:p>
    <w:p w14:paraId="7CC1327D" w14:textId="77777777" w:rsidR="00097FD1" w:rsidRPr="00097FD1" w:rsidRDefault="00097FD1" w:rsidP="00097F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ATLAS solution</w:t>
      </w:r>
    </w:p>
    <w:p w14:paraId="1ABAF187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becomes the orchestration layer.</w:t>
      </w:r>
    </w:p>
    <w:p w14:paraId="10D0954C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</w:t>
      </w:r>
    </w:p>
    <w:p w14:paraId="2CFC4280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649003B0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ATLAS</w:t>
      </w:r>
    </w:p>
    <w:p w14:paraId="03EA52F4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4F7D1037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Understand</w:t>
      </w:r>
    </w:p>
    <w:p w14:paraId="0BE3E2F4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40865D5E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Plan</w:t>
      </w:r>
    </w:p>
    <w:p w14:paraId="7DB8B7DC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32727586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 appropriate tools</w:t>
      </w:r>
    </w:p>
    <w:p w14:paraId="6C13603B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3E5FAD5F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Execute</w:t>
      </w:r>
    </w:p>
    <w:p w14:paraId="778AEBC0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27832794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Verify</w:t>
      </w:r>
    </w:p>
    <w:p w14:paraId="6D9211EF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17C6EE5F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</w:t>
      </w:r>
    </w:p>
    <w:p w14:paraId="45B35F65" w14:textId="77777777" w:rsidR="00097FD1" w:rsidRPr="00097FD1" w:rsidRDefault="00097FD1" w:rsidP="00097F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893D1E6">
          <v:rect id="_x0000_i1027" style="width:0;height:1.5pt" o:hralign="center" o:hrstd="t" o:hr="t" fillcolor="#a0a0a0" stroked="f"/>
        </w:pict>
      </w:r>
    </w:p>
    <w:p w14:paraId="0D5F77F7" w14:textId="77777777" w:rsidR="00097FD1" w:rsidRPr="00097FD1" w:rsidRDefault="00097FD1" w:rsidP="00097F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Product Vision</w:t>
      </w:r>
    </w:p>
    <w:p w14:paraId="228A0324" w14:textId="77777777" w:rsidR="00097FD1" w:rsidRPr="00097FD1" w:rsidRDefault="00097FD1" w:rsidP="00097F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Vision</w:t>
      </w:r>
    </w:p>
    <w:p w14:paraId="23A74FB3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Create a trustworthy AI agent that allows users to operate their digital work environment through natural conversation.</w:t>
      </w:r>
    </w:p>
    <w:p w14:paraId="64A954C6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long-term experience should feel similar to a real personal AI assistant:</w:t>
      </w:r>
    </w:p>
    <w:p w14:paraId="4F262C76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Speak naturally → ATLAS understands → ATLAS works → ATLAS reports back.</w:t>
      </w:r>
    </w:p>
    <w:p w14:paraId="0684805D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user should not need to understand APIs, applications, databases, automation, or technical workflows.</w:t>
      </w:r>
    </w:p>
    <w:p w14:paraId="243D2CEE" w14:textId="77777777" w:rsidR="00097FD1" w:rsidRPr="00097FD1" w:rsidRDefault="00097FD1" w:rsidP="00097F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9E83029">
          <v:rect id="_x0000_i1028" style="width:0;height:1.5pt" o:hralign="center" o:hrstd="t" o:hr="t" fillcolor="#a0a0a0" stroked="f"/>
        </w:pict>
      </w:r>
    </w:p>
    <w:p w14:paraId="59F16254" w14:textId="77777777" w:rsidR="00097FD1" w:rsidRPr="00097FD1" w:rsidRDefault="00097FD1" w:rsidP="00097F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Target Users</w:t>
      </w:r>
    </w:p>
    <w:p w14:paraId="1C560F61" w14:textId="77777777" w:rsidR="00097FD1" w:rsidRPr="00097FD1" w:rsidRDefault="00097FD1" w:rsidP="00097F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Primary User</w:t>
      </w:r>
    </w:p>
    <w:p w14:paraId="2C98AE11" w14:textId="77777777" w:rsidR="00097FD1" w:rsidRPr="00097FD1" w:rsidRDefault="00097FD1" w:rsidP="00097F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Students, developers and early-career professionals</w:t>
      </w:r>
    </w:p>
    <w:p w14:paraId="785A93FF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Especially users who regularly work with:</w:t>
      </w:r>
    </w:p>
    <w:p w14:paraId="45EC84F6" w14:textId="77777777" w:rsidR="00097FD1" w:rsidRPr="00097FD1" w:rsidRDefault="00097FD1" w:rsidP="00097F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Email</w:t>
      </w:r>
    </w:p>
    <w:p w14:paraId="1DB5BDCA" w14:textId="77777777" w:rsidR="00097FD1" w:rsidRPr="00097FD1" w:rsidRDefault="00097FD1" w:rsidP="00097F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Calendar</w:t>
      </w:r>
    </w:p>
    <w:p w14:paraId="603EC1DA" w14:textId="77777777" w:rsidR="00097FD1" w:rsidRPr="00097FD1" w:rsidRDefault="00097FD1" w:rsidP="00097F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GitHub</w:t>
      </w:r>
    </w:p>
    <w:p w14:paraId="629FAF5F" w14:textId="77777777" w:rsidR="00097FD1" w:rsidRPr="00097FD1" w:rsidRDefault="00097FD1" w:rsidP="00097F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Documents</w:t>
      </w:r>
    </w:p>
    <w:p w14:paraId="2317ADEC" w14:textId="77777777" w:rsidR="00097FD1" w:rsidRPr="00097FD1" w:rsidRDefault="00097FD1" w:rsidP="00097F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Research</w:t>
      </w:r>
    </w:p>
    <w:p w14:paraId="5E780B7A" w14:textId="77777777" w:rsidR="00097FD1" w:rsidRPr="00097FD1" w:rsidRDefault="00097FD1" w:rsidP="00097F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Coding</w:t>
      </w:r>
    </w:p>
    <w:p w14:paraId="3E5D31DE" w14:textId="77777777" w:rsidR="00097FD1" w:rsidRPr="00097FD1" w:rsidRDefault="00097FD1" w:rsidP="00097F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Meetings</w:t>
      </w:r>
    </w:p>
    <w:p w14:paraId="184EF6BB" w14:textId="77777777" w:rsidR="00097FD1" w:rsidRPr="00097FD1" w:rsidRDefault="00097FD1" w:rsidP="00097F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Tasks</w:t>
      </w:r>
    </w:p>
    <w:p w14:paraId="285C18AF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ATLAS should initially be optimized for </w:t>
      </w:r>
      <w:r w:rsidRPr="00097FD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individual productivity and technical workflows</w:t>
      </w: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702BC69D" w14:textId="77777777" w:rsidR="00097FD1" w:rsidRPr="00097FD1" w:rsidRDefault="00097FD1" w:rsidP="00097F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B8C52EF">
          <v:rect id="_x0000_i1029" style="width:0;height:1.5pt" o:hralign="center" o:hrstd="t" o:hr="t" fillcolor="#a0a0a0" stroked="f"/>
        </w:pict>
      </w:r>
    </w:p>
    <w:p w14:paraId="5A6F7B75" w14:textId="77777777" w:rsidR="00097FD1" w:rsidRPr="00097FD1" w:rsidRDefault="00097FD1" w:rsidP="00097F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Secondary Users</w:t>
      </w:r>
    </w:p>
    <w:p w14:paraId="01E00C40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Future versions could support:</w:t>
      </w:r>
    </w:p>
    <w:p w14:paraId="0B42B770" w14:textId="77777777" w:rsidR="00097FD1" w:rsidRPr="00097FD1" w:rsidRDefault="00097FD1" w:rsidP="00097F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Freelancers</w:t>
      </w:r>
    </w:p>
    <w:p w14:paraId="19840268" w14:textId="77777777" w:rsidR="00097FD1" w:rsidRPr="00097FD1" w:rsidRDefault="00097FD1" w:rsidP="00097F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Researchers</w:t>
      </w:r>
    </w:p>
    <w:p w14:paraId="785D1B85" w14:textId="77777777" w:rsidR="00097FD1" w:rsidRPr="00097FD1" w:rsidRDefault="00097FD1" w:rsidP="00097F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Small-business owners</w:t>
      </w:r>
    </w:p>
    <w:p w14:paraId="26F5C6C6" w14:textId="77777777" w:rsidR="00097FD1" w:rsidRPr="00097FD1" w:rsidRDefault="00097FD1" w:rsidP="00097F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Project managers</w:t>
      </w:r>
    </w:p>
    <w:p w14:paraId="3DD76921" w14:textId="77777777" w:rsidR="00097FD1" w:rsidRPr="00097FD1" w:rsidRDefault="00097FD1" w:rsidP="00097F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Technical teams</w:t>
      </w:r>
    </w:p>
    <w:p w14:paraId="0BE8F09B" w14:textId="77777777" w:rsidR="00097FD1" w:rsidRPr="00097FD1" w:rsidRDefault="00097FD1" w:rsidP="00097F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Professionals managing multiple digital workflows</w:t>
      </w:r>
    </w:p>
    <w:p w14:paraId="02632714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These users are outside the initial MVP scope.</w:t>
      </w:r>
    </w:p>
    <w:p w14:paraId="30DEE9A8" w14:textId="77777777" w:rsidR="00097FD1" w:rsidRPr="00097FD1" w:rsidRDefault="00097FD1" w:rsidP="00097F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15683F3">
          <v:rect id="_x0000_i1030" style="width:0;height:1.5pt" o:hralign="center" o:hrstd="t" o:hr="t" fillcolor="#a0a0a0" stroked="f"/>
        </w:pict>
      </w:r>
    </w:p>
    <w:p w14:paraId="72B69F22" w14:textId="77777777" w:rsidR="00097FD1" w:rsidRPr="00097FD1" w:rsidRDefault="00097FD1" w:rsidP="00097F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Core User Experience</w:t>
      </w:r>
    </w:p>
    <w:p w14:paraId="6303C8AC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should support two primary interaction modes.</w:t>
      </w:r>
    </w:p>
    <w:p w14:paraId="233648ED" w14:textId="77777777" w:rsidR="00097FD1" w:rsidRPr="00097FD1" w:rsidRDefault="00097FD1" w:rsidP="00097F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A. Voice</w:t>
      </w:r>
    </w:p>
    <w:p w14:paraId="749868C9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User clicks the microphone and says:</w:t>
      </w:r>
    </w:p>
    <w:p w14:paraId="15F8EC2C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"ATLAS, check my calendar for tomorrow."</w:t>
      </w:r>
    </w:p>
    <w:p w14:paraId="0988FEEC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responds naturally through voice.</w:t>
      </w:r>
    </w:p>
    <w:p w14:paraId="67A85A48" w14:textId="77777777" w:rsidR="00097FD1" w:rsidRPr="00097FD1" w:rsidRDefault="00097FD1" w:rsidP="00097F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F10D51E">
          <v:rect id="_x0000_i1031" style="width:0;height:1.5pt" o:hralign="center" o:hrstd="t" o:hr="t" fillcolor="#a0a0a0" stroked="f"/>
        </w:pict>
      </w:r>
    </w:p>
    <w:p w14:paraId="409C5EFD" w14:textId="77777777" w:rsidR="00097FD1" w:rsidRPr="00097FD1" w:rsidRDefault="00097FD1" w:rsidP="00097F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B. Text</w:t>
      </w:r>
    </w:p>
    <w:p w14:paraId="49F4D9CA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User types:</w:t>
      </w:r>
    </w:p>
    <w:p w14:paraId="5153F7F8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 my calendar tomorrow and find a two-hour free slot.</w:t>
      </w:r>
    </w:p>
    <w:p w14:paraId="1D5CB9EA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performs the same task.</w:t>
      </w:r>
    </w:p>
    <w:p w14:paraId="0955112A" w14:textId="77777777" w:rsidR="00097FD1" w:rsidRPr="00097FD1" w:rsidRDefault="00097FD1" w:rsidP="00097F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Important principle</w:t>
      </w:r>
    </w:p>
    <w:p w14:paraId="1F8032DB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Voice and text must use the same underlying agent.</w:t>
      </w:r>
    </w:p>
    <w:p w14:paraId="142BB0B0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We should not build two separate assistants.</w:t>
      </w:r>
    </w:p>
    <w:p w14:paraId="6B25FB18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USER</w:t>
      </w:r>
    </w:p>
    <w:p w14:paraId="2B1EB989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/         \</w:t>
      </w:r>
    </w:p>
    <w:p w14:paraId="54C09350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Voice       Text</w:t>
      </w:r>
    </w:p>
    <w:p w14:paraId="7AE03608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\         /</w:t>
      </w:r>
    </w:p>
    <w:p w14:paraId="0685C62C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\       /</w:t>
      </w:r>
    </w:p>
    <w:p w14:paraId="551043CD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ATLAS</w:t>
      </w:r>
    </w:p>
    <w:p w14:paraId="6C05E3B1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│</w:t>
      </w:r>
    </w:p>
    <w:p w14:paraId="38FCDD6F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Agent Engine</w:t>
      </w:r>
    </w:p>
    <w:p w14:paraId="57C7C6F6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│</w:t>
      </w:r>
    </w:p>
    <w:p w14:paraId="2628AAD4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Tools</w:t>
      </w:r>
    </w:p>
    <w:p w14:paraId="012E4A3B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This keeps the architecture clean.</w:t>
      </w:r>
    </w:p>
    <w:p w14:paraId="67E26A49" w14:textId="77777777" w:rsidR="00097FD1" w:rsidRPr="00097FD1" w:rsidRDefault="00097FD1" w:rsidP="00097F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3CCE9EB">
          <v:rect id="_x0000_i1032" style="width:0;height:1.5pt" o:hralign="center" o:hrstd="t" o:hr="t" fillcolor="#a0a0a0" stroked="f"/>
        </w:pict>
      </w:r>
    </w:p>
    <w:p w14:paraId="74145CD7" w14:textId="77777777" w:rsidR="00097FD1" w:rsidRPr="00097FD1" w:rsidRDefault="00097FD1" w:rsidP="00097F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6. Core Features</w:t>
      </w:r>
    </w:p>
    <w:p w14:paraId="4C3AA61B" w14:textId="77777777" w:rsidR="00097FD1" w:rsidRPr="00097FD1" w:rsidRDefault="00097FD1" w:rsidP="00097F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6.1 Natural Language Interaction</w:t>
      </w:r>
    </w:p>
    <w:p w14:paraId="01033959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must understand requests expressed naturally.</w:t>
      </w:r>
    </w:p>
    <w:p w14:paraId="73BBAF25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Examples:</w:t>
      </w:r>
    </w:p>
    <w:p w14:paraId="023B17E8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"What's on my calendar tomorrow?"</w:t>
      </w:r>
    </w:p>
    <w:p w14:paraId="3010C8DE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"Move my 3 PM meeting to Friday."</w:t>
      </w:r>
    </w:p>
    <w:p w14:paraId="0EF6BF3A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"Send Rahul an email saying I'll be late."</w:t>
      </w:r>
    </w:p>
    <w:p w14:paraId="2B12BEA2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"Create a GitHub issue for the authentication bug."</w:t>
      </w:r>
    </w:p>
    <w:p w14:paraId="092806ED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user should not need special commands.</w:t>
      </w:r>
    </w:p>
    <w:p w14:paraId="5F9E5CCE" w14:textId="77777777" w:rsidR="00097FD1" w:rsidRPr="00097FD1" w:rsidRDefault="00097FD1" w:rsidP="00097F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736A654">
          <v:rect id="_x0000_i1033" style="width:0;height:1.5pt" o:hralign="center" o:hrstd="t" o:hr="t" fillcolor="#a0a0a0" stroked="f"/>
        </w:pict>
      </w:r>
    </w:p>
    <w:p w14:paraId="595B3934" w14:textId="77777777" w:rsidR="00097FD1" w:rsidRPr="00097FD1" w:rsidRDefault="00097FD1" w:rsidP="00097F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7. Voice Interaction</w:t>
      </w:r>
    </w:p>
    <w:p w14:paraId="1BAE6F16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should support conversational voice interaction.</w:t>
      </w:r>
    </w:p>
    <w:p w14:paraId="0DE867C0" w14:textId="77777777" w:rsidR="00097FD1" w:rsidRPr="00097FD1" w:rsidRDefault="00097FD1" w:rsidP="00097F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Requirements</w:t>
      </w:r>
    </w:p>
    <w:p w14:paraId="27E0F28A" w14:textId="77777777" w:rsidR="00097FD1" w:rsidRPr="00097FD1" w:rsidRDefault="00097FD1" w:rsidP="00097F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Microphone input</w:t>
      </w:r>
    </w:p>
    <w:p w14:paraId="7BC55E0A" w14:textId="77777777" w:rsidR="00097FD1" w:rsidRPr="00097FD1" w:rsidRDefault="00097FD1" w:rsidP="00097F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Speech recognition</w:t>
      </w:r>
    </w:p>
    <w:p w14:paraId="5DB59187" w14:textId="77777777" w:rsidR="00097FD1" w:rsidRPr="00097FD1" w:rsidRDefault="00097FD1" w:rsidP="00097F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AI processing</w:t>
      </w:r>
    </w:p>
    <w:p w14:paraId="199CD777" w14:textId="77777777" w:rsidR="00097FD1" w:rsidRPr="00097FD1" w:rsidRDefault="00097FD1" w:rsidP="00097F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Voice response</w:t>
      </w:r>
    </w:p>
    <w:p w14:paraId="3102A787" w14:textId="77777777" w:rsidR="00097FD1" w:rsidRPr="00097FD1" w:rsidRDefault="00097FD1" w:rsidP="00097F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Conversation continuity</w:t>
      </w:r>
    </w:p>
    <w:p w14:paraId="4DE1C1D4" w14:textId="77777777" w:rsidR="00097FD1" w:rsidRPr="00097FD1" w:rsidRDefault="00097FD1" w:rsidP="00097F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Ability to interrupt the assistant where technically supported</w:t>
      </w:r>
    </w:p>
    <w:p w14:paraId="68D5CF69" w14:textId="77777777" w:rsidR="00097FD1" w:rsidRPr="00097FD1" w:rsidRDefault="00097FD1" w:rsidP="00097F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Voice/text switching</w:t>
      </w:r>
    </w:p>
    <w:p w14:paraId="6D82D079" w14:textId="77777777" w:rsidR="00097FD1" w:rsidRPr="00097FD1" w:rsidRDefault="00097FD1" w:rsidP="00097F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Clear listening/processing/speaking states</w:t>
      </w:r>
    </w:p>
    <w:p w14:paraId="4E84B049" w14:textId="77777777" w:rsidR="00097FD1" w:rsidRPr="00097FD1" w:rsidRDefault="00097FD1" w:rsidP="00097F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536BC3F3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🎙️</w:t>
      </w: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Listening...</w:t>
      </w:r>
    </w:p>
    <w:p w14:paraId="68491C8A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57D8BD1D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🧠</w:t>
      </w: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Thinking...</w:t>
      </w:r>
    </w:p>
    <w:p w14:paraId="30DBD95A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7D2E2709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🔧</w:t>
      </w: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Checking Calendar...</w:t>
      </w:r>
    </w:p>
    <w:p w14:paraId="6E9C8033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04EF0F27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🔊</w:t>
      </w: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Speaking...</w:t>
      </w:r>
    </w:p>
    <w:p w14:paraId="622510ED" w14:textId="77777777" w:rsidR="00097FD1" w:rsidRPr="00097FD1" w:rsidRDefault="00097FD1" w:rsidP="00097F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697A2B4">
          <v:rect id="_x0000_i1034" style="width:0;height:1.5pt" o:hralign="center" o:hrstd="t" o:hr="t" fillcolor="#a0a0a0" stroked="f"/>
        </w:pict>
      </w:r>
    </w:p>
    <w:p w14:paraId="4307320F" w14:textId="77777777" w:rsidR="00097FD1" w:rsidRPr="00097FD1" w:rsidRDefault="00097FD1" w:rsidP="00097F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8. AI Agent</w:t>
      </w:r>
    </w:p>
    <w:p w14:paraId="06183AC0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 central component of ATLAS is the </w:t>
      </w:r>
      <w:r w:rsidRPr="00097FD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Agent Engine</w:t>
      </w: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6A928E4C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agent should be capable of:</w:t>
      </w:r>
    </w:p>
    <w:p w14:paraId="1369DC71" w14:textId="77777777" w:rsidR="00097FD1" w:rsidRPr="00097FD1" w:rsidRDefault="00097FD1" w:rsidP="00097F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Understanding intent</w:t>
      </w:r>
    </w:p>
    <w:p w14:paraId="5F3AA4EE" w14:textId="77777777" w:rsidR="00097FD1" w:rsidRPr="00097FD1" w:rsidRDefault="00097FD1" w:rsidP="00097F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Breaking complex requests into steps</w:t>
      </w:r>
    </w:p>
    <w:p w14:paraId="67D61C0B" w14:textId="77777777" w:rsidR="00097FD1" w:rsidRPr="00097FD1" w:rsidRDefault="00097FD1" w:rsidP="00097F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Selecting appropriate tools</w:t>
      </w:r>
    </w:p>
    <w:p w14:paraId="1BFECD2E" w14:textId="77777777" w:rsidR="00097FD1" w:rsidRPr="00097FD1" w:rsidRDefault="00097FD1" w:rsidP="00097F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Executing tools</w:t>
      </w:r>
    </w:p>
    <w:p w14:paraId="191228DE" w14:textId="77777777" w:rsidR="00097FD1" w:rsidRPr="00097FD1" w:rsidRDefault="00097FD1" w:rsidP="00097F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Processing tool results</w:t>
      </w:r>
    </w:p>
    <w:p w14:paraId="68B6873D" w14:textId="77777777" w:rsidR="00097FD1" w:rsidRPr="00097FD1" w:rsidRDefault="00097FD1" w:rsidP="00097F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Deciding whether additional tools are required</w:t>
      </w:r>
    </w:p>
    <w:p w14:paraId="3D6F3103" w14:textId="77777777" w:rsidR="00097FD1" w:rsidRPr="00097FD1" w:rsidRDefault="00097FD1" w:rsidP="00097F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Asking the user for clarification when necessary</w:t>
      </w:r>
    </w:p>
    <w:p w14:paraId="6DB8119C" w14:textId="77777777" w:rsidR="00097FD1" w:rsidRPr="00097FD1" w:rsidRDefault="00097FD1" w:rsidP="00097F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Asking for confirmation for sensitive actions</w:t>
      </w:r>
    </w:p>
    <w:p w14:paraId="49887F7D" w14:textId="77777777" w:rsidR="00097FD1" w:rsidRPr="00097FD1" w:rsidRDefault="00097FD1" w:rsidP="00097F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Reporting the result</w:t>
      </w:r>
    </w:p>
    <w:p w14:paraId="148FB4F5" w14:textId="77777777" w:rsidR="00097FD1" w:rsidRPr="00097FD1" w:rsidRDefault="00097FD1" w:rsidP="00097F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249CA74">
          <v:rect id="_x0000_i1035" style="width:0;height:1.5pt" o:hralign="center" o:hrstd="t" o:hr="t" fillcolor="#a0a0a0" stroked="f"/>
        </w:pict>
      </w:r>
    </w:p>
    <w:p w14:paraId="681DC69C" w14:textId="77777777" w:rsidR="00097FD1" w:rsidRPr="00097FD1" w:rsidRDefault="00097FD1" w:rsidP="00097F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9. Multi-Step Task Execution</w:t>
      </w:r>
    </w:p>
    <w:p w14:paraId="595943EF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This is a </w:t>
      </w:r>
      <w:r w:rsidRPr="00097FD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core requirement</w:t>
      </w: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, not an optional feature.</w:t>
      </w:r>
    </w:p>
    <w:p w14:paraId="50900BED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Example:</w:t>
      </w:r>
    </w:p>
    <w:p w14:paraId="412676B6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"Schedule a meeting with Rahul tomorrow afternoon, send him an email, and remind me 30 minutes before."</w:t>
      </w:r>
    </w:p>
    <w:p w14:paraId="7BA5085E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should understand this as multiple related tasks.</w:t>
      </w:r>
    </w:p>
    <w:p w14:paraId="053EFFB4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Task</w:t>
      </w:r>
    </w:p>
    <w:p w14:paraId="5CE4521D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3E2F0571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├── Find calendar availability</w:t>
      </w:r>
    </w:p>
    <w:p w14:paraId="2CF090E6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23F3A105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Create event</w:t>
      </w:r>
    </w:p>
    <w:p w14:paraId="54751202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2A40C4B9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Generate email</w:t>
      </w:r>
    </w:p>
    <w:p w14:paraId="11C7B990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36268050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Request confirmation</w:t>
      </w:r>
    </w:p>
    <w:p w14:paraId="7E153CF9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0FD11A57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Send email</w:t>
      </w:r>
    </w:p>
    <w:p w14:paraId="63EC3513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77BCFFF4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Create reminder</w:t>
      </w:r>
    </w:p>
    <w:p w14:paraId="28B41C9E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user should not need to execute each step individually.</w:t>
      </w:r>
    </w:p>
    <w:p w14:paraId="20BA9F4F" w14:textId="77777777" w:rsidR="00097FD1" w:rsidRPr="00097FD1" w:rsidRDefault="00097FD1" w:rsidP="00097F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3E88FBE">
          <v:rect id="_x0000_i1036" style="width:0;height:1.5pt" o:hralign="center" o:hrstd="t" o:hr="t" fillcolor="#a0a0a0" stroked="f"/>
        </w:pict>
      </w:r>
    </w:p>
    <w:p w14:paraId="327E5F3C" w14:textId="77777777" w:rsidR="00097FD1" w:rsidRPr="00097FD1" w:rsidRDefault="00097FD1" w:rsidP="00097F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10. Real-World Integrations</w:t>
      </w:r>
    </w:p>
    <w:p w14:paraId="351849DA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ATLAS must use </w:t>
      </w:r>
      <w:r w:rsidRPr="00097FD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real services/data</w:t>
      </w: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rather than fabricated demonstration data.</w:t>
      </w:r>
    </w:p>
    <w:p w14:paraId="7FD60DDA" w14:textId="77777777" w:rsidR="00097FD1" w:rsidRPr="00097FD1" w:rsidRDefault="00097FD1" w:rsidP="00097F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Initial integrations</w:t>
      </w:r>
    </w:p>
    <w:p w14:paraId="51DE6658" w14:textId="77777777" w:rsidR="00097FD1" w:rsidRPr="00097FD1" w:rsidRDefault="00097FD1" w:rsidP="00097FD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Google Calendar</w:t>
      </w:r>
    </w:p>
    <w:p w14:paraId="5C092B70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should be able to:</w:t>
      </w:r>
    </w:p>
    <w:p w14:paraId="66D44FFC" w14:textId="77777777" w:rsidR="00097FD1" w:rsidRPr="00097FD1" w:rsidRDefault="00097FD1" w:rsidP="00097F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Read events</w:t>
      </w:r>
    </w:p>
    <w:p w14:paraId="7A0D70C0" w14:textId="77777777" w:rsidR="00097FD1" w:rsidRPr="00097FD1" w:rsidRDefault="00097FD1" w:rsidP="00097F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Find availability</w:t>
      </w:r>
    </w:p>
    <w:p w14:paraId="70AB7FC4" w14:textId="77777777" w:rsidR="00097FD1" w:rsidRPr="00097FD1" w:rsidRDefault="00097FD1" w:rsidP="00097F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Create events</w:t>
      </w:r>
    </w:p>
    <w:p w14:paraId="7E517284" w14:textId="77777777" w:rsidR="00097FD1" w:rsidRPr="00097FD1" w:rsidRDefault="00097FD1" w:rsidP="00097F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Modify events</w:t>
      </w:r>
    </w:p>
    <w:p w14:paraId="15A33CF3" w14:textId="77777777" w:rsidR="00097FD1" w:rsidRPr="00097FD1" w:rsidRDefault="00097FD1" w:rsidP="00097F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Cancel events</w:t>
      </w:r>
    </w:p>
    <w:p w14:paraId="3265E7A8" w14:textId="77777777" w:rsidR="00097FD1" w:rsidRPr="00097FD1" w:rsidRDefault="00097FD1" w:rsidP="00097F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Retrieve event details</w:t>
      </w:r>
    </w:p>
    <w:p w14:paraId="0A74E669" w14:textId="77777777" w:rsidR="00097FD1" w:rsidRPr="00097FD1" w:rsidRDefault="00097FD1" w:rsidP="00097F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BDF506E">
          <v:rect id="_x0000_i1037" style="width:0;height:1.5pt" o:hralign="center" o:hrstd="t" o:hr="t" fillcolor="#a0a0a0" stroked="f"/>
        </w:pict>
      </w:r>
    </w:p>
    <w:p w14:paraId="41B7FD78" w14:textId="77777777" w:rsidR="00097FD1" w:rsidRPr="00097FD1" w:rsidRDefault="00097FD1" w:rsidP="00097F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Gmail</w:t>
      </w:r>
    </w:p>
    <w:p w14:paraId="4A83CEB1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should be able to:</w:t>
      </w:r>
    </w:p>
    <w:p w14:paraId="3D9D3DEF" w14:textId="77777777" w:rsidR="00097FD1" w:rsidRPr="00097FD1" w:rsidRDefault="00097FD1" w:rsidP="00097F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Read authorized emails</w:t>
      </w:r>
    </w:p>
    <w:p w14:paraId="545DC74D" w14:textId="77777777" w:rsidR="00097FD1" w:rsidRPr="00097FD1" w:rsidRDefault="00097FD1" w:rsidP="00097F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Search emails</w:t>
      </w:r>
    </w:p>
    <w:p w14:paraId="2CB3A7C5" w14:textId="77777777" w:rsidR="00097FD1" w:rsidRPr="00097FD1" w:rsidRDefault="00097FD1" w:rsidP="00097F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Summarize emails</w:t>
      </w:r>
    </w:p>
    <w:p w14:paraId="0337FF65" w14:textId="77777777" w:rsidR="00097FD1" w:rsidRPr="00097FD1" w:rsidRDefault="00097FD1" w:rsidP="00097F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Draft emails</w:t>
      </w:r>
    </w:p>
    <w:p w14:paraId="164D7C78" w14:textId="77777777" w:rsidR="00097FD1" w:rsidRPr="00097FD1" w:rsidRDefault="00097FD1" w:rsidP="00097F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Send emails after authorization</w:t>
      </w:r>
    </w:p>
    <w:p w14:paraId="35ACB29B" w14:textId="77777777" w:rsidR="00097FD1" w:rsidRPr="00097FD1" w:rsidRDefault="00097FD1" w:rsidP="00097F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Reply to emails</w:t>
      </w:r>
    </w:p>
    <w:p w14:paraId="3D4CB8D4" w14:textId="77777777" w:rsidR="00097FD1" w:rsidRPr="00097FD1" w:rsidRDefault="00097FD1" w:rsidP="00097F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11D4EB8">
          <v:rect id="_x0000_i1038" style="width:0;height:1.5pt" o:hralign="center" o:hrstd="t" o:hr="t" fillcolor="#a0a0a0" stroked="f"/>
        </w:pict>
      </w:r>
    </w:p>
    <w:p w14:paraId="435B72A9" w14:textId="77777777" w:rsidR="00097FD1" w:rsidRPr="00097FD1" w:rsidRDefault="00097FD1" w:rsidP="00097F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GitHub</w:t>
      </w:r>
    </w:p>
    <w:p w14:paraId="264A8879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ATLAS should be able to:</w:t>
      </w:r>
    </w:p>
    <w:p w14:paraId="146263F3" w14:textId="77777777" w:rsidR="00097FD1" w:rsidRPr="00097FD1" w:rsidRDefault="00097FD1" w:rsidP="00097F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Read repositories</w:t>
      </w:r>
    </w:p>
    <w:p w14:paraId="1DA11A86" w14:textId="77777777" w:rsidR="00097FD1" w:rsidRPr="00097FD1" w:rsidRDefault="00097FD1" w:rsidP="00097F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Inspect issues</w:t>
      </w:r>
    </w:p>
    <w:p w14:paraId="488357D4" w14:textId="77777777" w:rsidR="00097FD1" w:rsidRPr="00097FD1" w:rsidRDefault="00097FD1" w:rsidP="00097F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Create issues</w:t>
      </w:r>
    </w:p>
    <w:p w14:paraId="71CD2EFD" w14:textId="77777777" w:rsidR="00097FD1" w:rsidRPr="00097FD1" w:rsidRDefault="00097FD1" w:rsidP="00097F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Read pull requests</w:t>
      </w:r>
    </w:p>
    <w:p w14:paraId="67908AFB" w14:textId="77777777" w:rsidR="00097FD1" w:rsidRPr="00097FD1" w:rsidRDefault="00097FD1" w:rsidP="00097F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Create branches</w:t>
      </w:r>
    </w:p>
    <w:p w14:paraId="2F30AEC1" w14:textId="77777777" w:rsidR="00097FD1" w:rsidRPr="00097FD1" w:rsidRDefault="00097FD1" w:rsidP="00097F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Create commits/PRs in later phases</w:t>
      </w:r>
    </w:p>
    <w:p w14:paraId="79ACE758" w14:textId="77777777" w:rsidR="00097FD1" w:rsidRPr="00097FD1" w:rsidRDefault="00097FD1" w:rsidP="00097F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Analyze</w:t>
      </w:r>
      <w:proofErr w:type="spellEnd"/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repository code</w:t>
      </w:r>
    </w:p>
    <w:p w14:paraId="793414E0" w14:textId="77777777" w:rsidR="00097FD1" w:rsidRPr="00097FD1" w:rsidRDefault="00097FD1" w:rsidP="00097F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C61E2FA">
          <v:rect id="_x0000_i1039" style="width:0;height:1.5pt" o:hralign="center" o:hrstd="t" o:hr="t" fillcolor="#a0a0a0" stroked="f"/>
        </w:pict>
      </w:r>
    </w:p>
    <w:p w14:paraId="5E11C398" w14:textId="77777777" w:rsidR="00097FD1" w:rsidRPr="00097FD1" w:rsidRDefault="00097FD1" w:rsidP="00097F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Google Forms</w:t>
      </w:r>
    </w:p>
    <w:p w14:paraId="6A897F8C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should eventually be able to:</w:t>
      </w:r>
    </w:p>
    <w:p w14:paraId="37EF1C30" w14:textId="77777777" w:rsidR="00097FD1" w:rsidRPr="00097FD1" w:rsidRDefault="00097FD1" w:rsidP="00097F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Create forms</w:t>
      </w:r>
    </w:p>
    <w:p w14:paraId="6B1940B7" w14:textId="77777777" w:rsidR="00097FD1" w:rsidRPr="00097FD1" w:rsidRDefault="00097FD1" w:rsidP="00097F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Add questions</w:t>
      </w:r>
    </w:p>
    <w:p w14:paraId="42D4A02B" w14:textId="77777777" w:rsidR="00097FD1" w:rsidRPr="00097FD1" w:rsidRDefault="00097FD1" w:rsidP="00097F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Configure basic form structure</w:t>
      </w:r>
    </w:p>
    <w:p w14:paraId="72117CD7" w14:textId="77777777" w:rsidR="00097FD1" w:rsidRPr="00097FD1" w:rsidRDefault="00097FD1" w:rsidP="00097F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Return/share the generated form</w:t>
      </w:r>
    </w:p>
    <w:p w14:paraId="23EF418A" w14:textId="77777777" w:rsidR="00097FD1" w:rsidRPr="00097FD1" w:rsidRDefault="00097FD1" w:rsidP="00097F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24D6D82">
          <v:rect id="_x0000_i1040" style="width:0;height:1.5pt" o:hralign="center" o:hrstd="t" o:hr="t" fillcolor="#a0a0a0" stroked="f"/>
        </w:pict>
      </w:r>
    </w:p>
    <w:p w14:paraId="2CB2014F" w14:textId="77777777" w:rsidR="00097FD1" w:rsidRPr="00097FD1" w:rsidRDefault="00097FD1" w:rsidP="00097F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Web Research</w:t>
      </w:r>
    </w:p>
    <w:p w14:paraId="43E8F3B0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should be able to:</w:t>
      </w:r>
    </w:p>
    <w:p w14:paraId="5AD9856C" w14:textId="77777777" w:rsidR="00097FD1" w:rsidRPr="00097FD1" w:rsidRDefault="00097FD1" w:rsidP="00097F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Search current information</w:t>
      </w:r>
    </w:p>
    <w:p w14:paraId="65E05BF2" w14:textId="77777777" w:rsidR="00097FD1" w:rsidRPr="00097FD1" w:rsidRDefault="00097FD1" w:rsidP="00097F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Gather information from multiple sources</w:t>
      </w:r>
    </w:p>
    <w:p w14:paraId="6B343957" w14:textId="77777777" w:rsidR="00097FD1" w:rsidRPr="00097FD1" w:rsidRDefault="00097FD1" w:rsidP="00097F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Summarize findings</w:t>
      </w:r>
    </w:p>
    <w:p w14:paraId="4D88A40F" w14:textId="77777777" w:rsidR="00097FD1" w:rsidRPr="00097FD1" w:rsidRDefault="00097FD1" w:rsidP="00097F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Provide source references</w:t>
      </w:r>
    </w:p>
    <w:p w14:paraId="0E0AAB32" w14:textId="77777777" w:rsidR="00097FD1" w:rsidRPr="00097FD1" w:rsidRDefault="00097FD1" w:rsidP="00097F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Use research results in subsequent tasks</w:t>
      </w:r>
    </w:p>
    <w:p w14:paraId="4A56452D" w14:textId="77777777" w:rsidR="00097FD1" w:rsidRPr="00097FD1" w:rsidRDefault="00097FD1" w:rsidP="00097F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F6EE227">
          <v:rect id="_x0000_i1041" style="width:0;height:1.5pt" o:hralign="center" o:hrstd="t" o:hr="t" fillcolor="#a0a0a0" stroked="f"/>
        </w:pict>
      </w:r>
    </w:p>
    <w:p w14:paraId="6AA8A909" w14:textId="77777777" w:rsidR="00097FD1" w:rsidRPr="00097FD1" w:rsidRDefault="00097FD1" w:rsidP="00097F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11. Memory</w:t>
      </w:r>
    </w:p>
    <w:p w14:paraId="6369A85E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should have persistent memory.</w:t>
      </w:r>
    </w:p>
    <w:p w14:paraId="676CFFC7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system should distinguish between:</w:t>
      </w:r>
    </w:p>
    <w:p w14:paraId="5B9D6921" w14:textId="77777777" w:rsidR="00097FD1" w:rsidRPr="00097FD1" w:rsidRDefault="00097FD1" w:rsidP="00097F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Short-term context</w:t>
      </w:r>
    </w:p>
    <w:p w14:paraId="40D71026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Current conversation.</w:t>
      </w:r>
    </w:p>
    <w:p w14:paraId="159350A2" w14:textId="77777777" w:rsidR="00097FD1" w:rsidRPr="00097FD1" w:rsidRDefault="00097FD1" w:rsidP="00097F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Long-term useful information</w:t>
      </w:r>
    </w:p>
    <w:p w14:paraId="4F890DA0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Examples:</w:t>
      </w:r>
    </w:p>
    <w:p w14:paraId="57DC847F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"My preferred meeting time is after 2 PM."</w:t>
      </w:r>
    </w:p>
    <w:p w14:paraId="41D3E004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"My current project is ATLAS."</w:t>
      </w:r>
    </w:p>
    <w:p w14:paraId="7845D829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"I use GitHub for my projects."</w:t>
      </w:r>
    </w:p>
    <w:p w14:paraId="2A828D83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Memory should be retrievable when relevant rather than blindly injected into every request.</w:t>
      </w:r>
    </w:p>
    <w:p w14:paraId="6D7BB4BA" w14:textId="77777777" w:rsidR="00097FD1" w:rsidRPr="00097FD1" w:rsidRDefault="00097FD1" w:rsidP="00097F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BE6C86A">
          <v:rect id="_x0000_i1042" style="width:0;height:1.5pt" o:hralign="center" o:hrstd="t" o:hr="t" fillcolor="#a0a0a0" stroked="f"/>
        </w:pict>
      </w:r>
    </w:p>
    <w:p w14:paraId="3DD1311E" w14:textId="77777777" w:rsidR="00097FD1" w:rsidRPr="00097FD1" w:rsidRDefault="00097FD1" w:rsidP="00097F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12. Permission &amp; Security System</w:t>
      </w:r>
    </w:p>
    <w:p w14:paraId="1D5614F5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Security is a </w:t>
      </w:r>
      <w:r w:rsidRPr="00097FD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first-class product requirement</w:t>
      </w: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0A6EB24E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must not blindly execute every instruction.</w:t>
      </w:r>
    </w:p>
    <w:p w14:paraId="53BB0FC2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Actions should be classified by risk.</w:t>
      </w:r>
    </w:p>
    <w:p w14:paraId="4A5872DF" w14:textId="77777777" w:rsidR="00097FD1" w:rsidRPr="00097FD1" w:rsidRDefault="00097FD1" w:rsidP="00097F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Low risk</w:t>
      </w:r>
    </w:p>
    <w:p w14:paraId="3E3BB658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Examples:</w:t>
      </w:r>
    </w:p>
    <w:p w14:paraId="13CF25F0" w14:textId="77777777" w:rsidR="00097FD1" w:rsidRPr="00097FD1" w:rsidRDefault="00097FD1" w:rsidP="00097F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Search web</w:t>
      </w:r>
    </w:p>
    <w:p w14:paraId="0CEF251C" w14:textId="77777777" w:rsidR="00097FD1" w:rsidRPr="00097FD1" w:rsidRDefault="00097FD1" w:rsidP="00097F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Check weather</w:t>
      </w:r>
    </w:p>
    <w:p w14:paraId="4D6F4A22" w14:textId="77777777" w:rsidR="00097FD1" w:rsidRPr="00097FD1" w:rsidRDefault="00097FD1" w:rsidP="00097F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Read calendar</w:t>
      </w:r>
    </w:p>
    <w:p w14:paraId="417BE593" w14:textId="77777777" w:rsidR="00097FD1" w:rsidRPr="00097FD1" w:rsidRDefault="00097FD1" w:rsidP="00097F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Search GitHub</w:t>
      </w:r>
    </w:p>
    <w:p w14:paraId="49230F78" w14:textId="77777777" w:rsidR="00097FD1" w:rsidRPr="00097FD1" w:rsidRDefault="00097FD1" w:rsidP="00097F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Summarize email</w:t>
      </w:r>
    </w:p>
    <w:p w14:paraId="61154AFB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Can generally execute automatically.</w:t>
      </w:r>
    </w:p>
    <w:p w14:paraId="08EA579A" w14:textId="77777777" w:rsidR="00097FD1" w:rsidRPr="00097FD1" w:rsidRDefault="00097FD1" w:rsidP="00097F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Medium risk</w:t>
      </w:r>
    </w:p>
    <w:p w14:paraId="212F6F50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Examples:</w:t>
      </w:r>
    </w:p>
    <w:p w14:paraId="33CE04AA" w14:textId="77777777" w:rsidR="00097FD1" w:rsidRPr="00097FD1" w:rsidRDefault="00097FD1" w:rsidP="00097FD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Create calendar event</w:t>
      </w:r>
    </w:p>
    <w:p w14:paraId="0195B4DE" w14:textId="77777777" w:rsidR="00097FD1" w:rsidRPr="00097FD1" w:rsidRDefault="00097FD1" w:rsidP="00097FD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Create GitHub issue</w:t>
      </w:r>
    </w:p>
    <w:p w14:paraId="67486A95" w14:textId="77777777" w:rsidR="00097FD1" w:rsidRPr="00097FD1" w:rsidRDefault="00097FD1" w:rsidP="00097FD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Create document</w:t>
      </w:r>
    </w:p>
    <w:p w14:paraId="602DD056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May execute automatically depending on the configured policy.</w:t>
      </w:r>
    </w:p>
    <w:p w14:paraId="589E625C" w14:textId="77777777" w:rsidR="00097FD1" w:rsidRPr="00097FD1" w:rsidRDefault="00097FD1" w:rsidP="00097F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High risk</w:t>
      </w:r>
    </w:p>
    <w:p w14:paraId="4F304B92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Examples:</w:t>
      </w:r>
    </w:p>
    <w:p w14:paraId="0AD00C50" w14:textId="77777777" w:rsidR="00097FD1" w:rsidRPr="00097FD1" w:rsidRDefault="00097FD1" w:rsidP="00097FD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Send email</w:t>
      </w:r>
    </w:p>
    <w:p w14:paraId="6A751E98" w14:textId="77777777" w:rsidR="00097FD1" w:rsidRPr="00097FD1" w:rsidRDefault="00097FD1" w:rsidP="00097FD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Modify/delete data</w:t>
      </w:r>
    </w:p>
    <w:p w14:paraId="2A239CA4" w14:textId="77777777" w:rsidR="00097FD1" w:rsidRPr="00097FD1" w:rsidRDefault="00097FD1" w:rsidP="00097FD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Modify source code</w:t>
      </w:r>
    </w:p>
    <w:p w14:paraId="333CF6E0" w14:textId="77777777" w:rsidR="00097FD1" w:rsidRPr="00097FD1" w:rsidRDefault="00097FD1" w:rsidP="00097FD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Create external communication</w:t>
      </w:r>
    </w:p>
    <w:p w14:paraId="44D7CB2A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Should require explicit confirmation where appropriate.</w:t>
      </w:r>
    </w:p>
    <w:p w14:paraId="2599D14B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Example:</w:t>
      </w:r>
    </w:p>
    <w:p w14:paraId="18FEE538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ATLAS:</w:t>
      </w: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"I've prepared the email to Rahul. Would you like me to send it?"</w:t>
      </w:r>
    </w:p>
    <w:p w14:paraId="05AC46F3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User:</w:t>
      </w: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"Yes."</w:t>
      </w:r>
    </w:p>
    <w:p w14:paraId="3D2A9532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ATLAS:</w:t>
      </w: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"Email sent."</w:t>
      </w:r>
    </w:p>
    <w:p w14:paraId="25AA6C7E" w14:textId="77777777" w:rsidR="00097FD1" w:rsidRPr="00097FD1" w:rsidRDefault="00097FD1" w:rsidP="00097F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FA3409A">
          <v:rect id="_x0000_i1043" style="width:0;height:1.5pt" o:hralign="center" o:hrstd="t" o:hr="t" fillcolor="#a0a0a0" stroked="f"/>
        </w:pict>
      </w:r>
    </w:p>
    <w:p w14:paraId="1610E2A3" w14:textId="77777777" w:rsidR="00097FD1" w:rsidRPr="00097FD1" w:rsidRDefault="00097FD1" w:rsidP="00097F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13. Action Transparency</w:t>
      </w:r>
    </w:p>
    <w:p w14:paraId="20D337EC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user should always be able to see what ATLAS is doing.</w:t>
      </w:r>
    </w:p>
    <w:p w14:paraId="62150EC2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Example:</w:t>
      </w:r>
    </w:p>
    <w:p w14:paraId="5CE400E4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ATLAS Activity</w:t>
      </w:r>
    </w:p>
    <w:p w14:paraId="3203118E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AC54F8D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Understood request</w:t>
      </w:r>
    </w:p>
    <w:p w14:paraId="3E899B54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Checked Google Calendar</w:t>
      </w:r>
    </w:p>
    <w:p w14:paraId="4018CDD1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Found 4 PM available</w:t>
      </w:r>
    </w:p>
    <w:p w14:paraId="129C9EC6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Created meeting</w:t>
      </w:r>
    </w:p>
    <w:p w14:paraId="1D83CF39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Drafted email</w:t>
      </w:r>
    </w:p>
    <w:p w14:paraId="64B18782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⚠</w:t>
      </w: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Waiting for permission</w:t>
      </w:r>
    </w:p>
    <w:p w14:paraId="09A88336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This prevents the system from becoming a black box.</w:t>
      </w:r>
    </w:p>
    <w:p w14:paraId="20BE6132" w14:textId="77777777" w:rsidR="00097FD1" w:rsidRPr="00097FD1" w:rsidRDefault="00097FD1" w:rsidP="00097F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4F259B1">
          <v:rect id="_x0000_i1044" style="width:0;height:1.5pt" o:hralign="center" o:hrstd="t" o:hr="t" fillcolor="#a0a0a0" stroked="f"/>
        </w:pict>
      </w:r>
    </w:p>
    <w:p w14:paraId="42A385F1" w14:textId="77777777" w:rsidR="00097FD1" w:rsidRPr="00097FD1" w:rsidRDefault="00097FD1" w:rsidP="00097F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14. Audit History</w:t>
      </w:r>
    </w:p>
    <w:p w14:paraId="16565308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should maintain an action history.</w:t>
      </w:r>
    </w:p>
    <w:p w14:paraId="08BC23A4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Example:</w:t>
      </w:r>
    </w:p>
    <w:p w14:paraId="34AFF3DD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October 3, 2026</w:t>
      </w:r>
    </w:p>
    <w:p w14:paraId="5D2B4258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F9D1ABC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10:32 AM</w:t>
      </w:r>
    </w:p>
    <w:p w14:paraId="2917864D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Calendar</w:t>
      </w:r>
    </w:p>
    <w:p w14:paraId="0687EFF3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Created "Project Meeting"</w:t>
      </w:r>
    </w:p>
    <w:p w14:paraId="280CE4B1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1AE229C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10:34 AM</w:t>
      </w:r>
    </w:p>
    <w:p w14:paraId="60727903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Gmail</w:t>
      </w:r>
    </w:p>
    <w:p w14:paraId="229946BA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Sent email to Rahul</w:t>
      </w:r>
    </w:p>
    <w:p w14:paraId="6D3B10DA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E027FBF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10:38 AM</w:t>
      </w:r>
    </w:p>
    <w:p w14:paraId="10EB824E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GitHub</w:t>
      </w:r>
    </w:p>
    <w:p w14:paraId="35F29B7D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Created issue #27</w:t>
      </w:r>
    </w:p>
    <w:p w14:paraId="3743EA3F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The user should be able to inspect previous actions.</w:t>
      </w:r>
    </w:p>
    <w:p w14:paraId="437E3293" w14:textId="77777777" w:rsidR="00097FD1" w:rsidRPr="00097FD1" w:rsidRDefault="00097FD1" w:rsidP="00097F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067BDFB">
          <v:rect id="_x0000_i1045" style="width:0;height:1.5pt" o:hralign="center" o:hrstd="t" o:hr="t" fillcolor="#a0a0a0" stroked="f"/>
        </w:pict>
      </w:r>
    </w:p>
    <w:p w14:paraId="5B671A60" w14:textId="77777777" w:rsidR="00097FD1" w:rsidRPr="00097FD1" w:rsidRDefault="00097FD1" w:rsidP="00097F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15. Dashboard</w:t>
      </w:r>
    </w:p>
    <w:p w14:paraId="1D6BC113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web interface should provide:</w:t>
      </w:r>
    </w:p>
    <w:p w14:paraId="49DAB478" w14:textId="77777777" w:rsidR="00097FD1" w:rsidRPr="00097FD1" w:rsidRDefault="00097FD1" w:rsidP="00097F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Home</w:t>
      </w:r>
    </w:p>
    <w:p w14:paraId="664A2CC5" w14:textId="77777777" w:rsidR="00097FD1" w:rsidRPr="00097FD1" w:rsidRDefault="00097FD1" w:rsidP="00097FD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AI status</w:t>
      </w:r>
    </w:p>
    <w:p w14:paraId="46A45EDA" w14:textId="77777777" w:rsidR="00097FD1" w:rsidRPr="00097FD1" w:rsidRDefault="00097FD1" w:rsidP="00097FD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Voice button</w:t>
      </w:r>
    </w:p>
    <w:p w14:paraId="2AD7B081" w14:textId="77777777" w:rsidR="00097FD1" w:rsidRPr="00097FD1" w:rsidRDefault="00097FD1" w:rsidP="00097FD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Text input</w:t>
      </w:r>
    </w:p>
    <w:p w14:paraId="2F9B2080" w14:textId="77777777" w:rsidR="00097FD1" w:rsidRPr="00097FD1" w:rsidRDefault="00097FD1" w:rsidP="00097FD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Current conversation</w:t>
      </w:r>
    </w:p>
    <w:p w14:paraId="6D3AADF5" w14:textId="77777777" w:rsidR="00097FD1" w:rsidRPr="00097FD1" w:rsidRDefault="00097FD1" w:rsidP="00097FD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Recent activity</w:t>
      </w:r>
    </w:p>
    <w:p w14:paraId="7F307993" w14:textId="77777777" w:rsidR="00097FD1" w:rsidRPr="00097FD1" w:rsidRDefault="00097FD1" w:rsidP="00097F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Connected Services</w:t>
      </w:r>
    </w:p>
    <w:p w14:paraId="01B4FA10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Google Calendar    </w:t>
      </w:r>
      <w:r w:rsidRPr="00097FD1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🟢</w:t>
      </w:r>
    </w:p>
    <w:p w14:paraId="16E9DC75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Gmail              </w:t>
      </w:r>
      <w:r w:rsidRPr="00097FD1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🟢</w:t>
      </w:r>
    </w:p>
    <w:p w14:paraId="24BB212A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GitHub             </w:t>
      </w:r>
      <w:r w:rsidRPr="00097FD1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🟢</w:t>
      </w:r>
    </w:p>
    <w:p w14:paraId="39F41CA1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Google Drive       </w:t>
      </w:r>
      <w:r w:rsidRPr="00097FD1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🟢</w:t>
      </w:r>
    </w:p>
    <w:p w14:paraId="64FB1431" w14:textId="77777777" w:rsidR="00097FD1" w:rsidRPr="00097FD1" w:rsidRDefault="00097FD1" w:rsidP="00097F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Activity</w:t>
      </w:r>
    </w:p>
    <w:p w14:paraId="0F42957D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Shows tool calls and completed actions.</w:t>
      </w:r>
    </w:p>
    <w:p w14:paraId="086D8F4A" w14:textId="77777777" w:rsidR="00097FD1" w:rsidRPr="00097FD1" w:rsidRDefault="00097FD1" w:rsidP="00097F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Memory</w:t>
      </w:r>
    </w:p>
    <w:p w14:paraId="6E1ECA2B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Shows/manage relevant stored memories.</w:t>
      </w:r>
    </w:p>
    <w:p w14:paraId="2E3ECDFB" w14:textId="77777777" w:rsidR="00097FD1" w:rsidRPr="00097FD1" w:rsidRDefault="00097FD1" w:rsidP="00097F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Settings</w:t>
      </w:r>
    </w:p>
    <w:p w14:paraId="3A70E17D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Controls:</w:t>
      </w:r>
    </w:p>
    <w:p w14:paraId="178740F2" w14:textId="77777777" w:rsidR="00097FD1" w:rsidRPr="00097FD1" w:rsidRDefault="00097FD1" w:rsidP="00097FD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Connected accounts</w:t>
      </w:r>
    </w:p>
    <w:p w14:paraId="3AD330CC" w14:textId="77777777" w:rsidR="00097FD1" w:rsidRPr="00097FD1" w:rsidRDefault="00097FD1" w:rsidP="00097FD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Permissions</w:t>
      </w:r>
    </w:p>
    <w:p w14:paraId="5303D461" w14:textId="77777777" w:rsidR="00097FD1" w:rsidRPr="00097FD1" w:rsidRDefault="00097FD1" w:rsidP="00097FD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Voice settings</w:t>
      </w:r>
    </w:p>
    <w:p w14:paraId="54F77803" w14:textId="77777777" w:rsidR="00097FD1" w:rsidRPr="00097FD1" w:rsidRDefault="00097FD1" w:rsidP="00097FD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AI settings</w:t>
      </w:r>
    </w:p>
    <w:p w14:paraId="34C3DEB6" w14:textId="77777777" w:rsidR="00097FD1" w:rsidRPr="00097FD1" w:rsidRDefault="00097FD1" w:rsidP="00097FD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Memory</w:t>
      </w:r>
    </w:p>
    <w:p w14:paraId="5943BADE" w14:textId="77777777" w:rsidR="00097FD1" w:rsidRPr="00097FD1" w:rsidRDefault="00097FD1" w:rsidP="00097FD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Security</w:t>
      </w:r>
    </w:p>
    <w:p w14:paraId="1664ACD2" w14:textId="77777777" w:rsidR="00097FD1" w:rsidRPr="00097FD1" w:rsidRDefault="00097FD1" w:rsidP="00097F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6F0287E">
          <v:rect id="_x0000_i1046" style="width:0;height:1.5pt" o:hralign="center" o:hrstd="t" o:hr="t" fillcolor="#a0a0a0" stroked="f"/>
        </w:pict>
      </w:r>
    </w:p>
    <w:p w14:paraId="2F46A36C" w14:textId="77777777" w:rsidR="00097FD1" w:rsidRPr="00097FD1" w:rsidRDefault="00097FD1" w:rsidP="00097F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16. Developer Agent</w:t>
      </w:r>
    </w:p>
    <w:p w14:paraId="43F82360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This is a major differentiating feature for ATLAS.</w:t>
      </w:r>
    </w:p>
    <w:p w14:paraId="2171FC1C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Because ATLAS is intended to be useful for developers, it should eventually understand software repositories.</w:t>
      </w:r>
    </w:p>
    <w:p w14:paraId="2CE176AB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Example:</w:t>
      </w:r>
    </w:p>
    <w:p w14:paraId="6092564F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"ATLAS, inspect my project and find why the document upload is failing."</w:t>
      </w:r>
    </w:p>
    <w:p w14:paraId="69060CE2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can:</w:t>
      </w:r>
    </w:p>
    <w:p w14:paraId="2829216E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GitHub</w:t>
      </w:r>
    </w:p>
    <w:p w14:paraId="4CF43EF2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511F966A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Repository</w:t>
      </w:r>
    </w:p>
    <w:p w14:paraId="43DA4BCE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289AFBDF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Code analysis</w:t>
      </w:r>
    </w:p>
    <w:p w14:paraId="5CBD7247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6AD5E695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Identify problem</w:t>
      </w:r>
    </w:p>
    <w:p w14:paraId="2AFBC556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17CE3A9A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Explain finding</w:t>
      </w:r>
    </w:p>
    <w:p w14:paraId="5DAAEEED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Later:</w:t>
      </w:r>
    </w:p>
    <w:p w14:paraId="019CD0CB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"Fix it."</w:t>
      </w:r>
    </w:p>
    <w:p w14:paraId="7802B54A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can:</w:t>
      </w:r>
    </w:p>
    <w:p w14:paraId="1AF1C4E8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branch</w:t>
      </w:r>
    </w:p>
    <w:p w14:paraId="481BC263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6BFD1C17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Modify code</w:t>
      </w:r>
    </w:p>
    <w:p w14:paraId="682B8D2C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69D3C3B3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 tests</w:t>
      </w:r>
    </w:p>
    <w:p w14:paraId="7C078762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47E1C73E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Review result</w:t>
      </w:r>
    </w:p>
    <w:p w14:paraId="3BA56D1D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5457D856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commit</w:t>
      </w:r>
    </w:p>
    <w:p w14:paraId="49133D2C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021EAA56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PR</w:t>
      </w:r>
    </w:p>
    <w:p w14:paraId="6D79678D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Sensitive repository operations require confirmation.</w:t>
      </w:r>
    </w:p>
    <w:p w14:paraId="658682E9" w14:textId="77777777" w:rsidR="00097FD1" w:rsidRPr="00097FD1" w:rsidRDefault="00097FD1" w:rsidP="00097F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64E293D">
          <v:rect id="_x0000_i1047" style="width:0;height:1.5pt" o:hralign="center" o:hrstd="t" o:hr="t" fillcolor="#a0a0a0" stroked="f"/>
        </w:pict>
      </w:r>
    </w:p>
    <w:p w14:paraId="74590AC5" w14:textId="77777777" w:rsidR="00097FD1" w:rsidRPr="00097FD1" w:rsidRDefault="00097FD1" w:rsidP="00097F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17. Document Intelligence</w:t>
      </w:r>
    </w:p>
    <w:p w14:paraId="16FF1783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should eventually work with user-provided documents.</w:t>
      </w:r>
    </w:p>
    <w:p w14:paraId="5335BE73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Possible capabilities:</w:t>
      </w:r>
    </w:p>
    <w:p w14:paraId="4FD83504" w14:textId="77777777" w:rsidR="00097FD1" w:rsidRPr="00097FD1" w:rsidRDefault="00097FD1" w:rsidP="00097FD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Upload PDF/document</w:t>
      </w:r>
    </w:p>
    <w:p w14:paraId="3476C23B" w14:textId="77777777" w:rsidR="00097FD1" w:rsidRPr="00097FD1" w:rsidRDefault="00097FD1" w:rsidP="00097FD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Extract information</w:t>
      </w:r>
    </w:p>
    <w:p w14:paraId="4B061ADD" w14:textId="77777777" w:rsidR="00097FD1" w:rsidRPr="00097FD1" w:rsidRDefault="00097FD1" w:rsidP="00097FD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Search documents</w:t>
      </w:r>
    </w:p>
    <w:p w14:paraId="44416A6D" w14:textId="77777777" w:rsidR="00097FD1" w:rsidRPr="00097FD1" w:rsidRDefault="00097FD1" w:rsidP="00097FD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Summarize</w:t>
      </w:r>
    </w:p>
    <w:p w14:paraId="1C9C9EC8" w14:textId="77777777" w:rsidR="00097FD1" w:rsidRPr="00097FD1" w:rsidRDefault="00097FD1" w:rsidP="00097FD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Answer questions</w:t>
      </w:r>
    </w:p>
    <w:p w14:paraId="3F842790" w14:textId="77777777" w:rsidR="00097FD1" w:rsidRPr="00097FD1" w:rsidRDefault="00097FD1" w:rsidP="00097FD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Use documents as context for tasks</w:t>
      </w:r>
    </w:p>
    <w:p w14:paraId="4BEE8F09" w14:textId="77777777" w:rsidR="00097FD1" w:rsidRPr="00097FD1" w:rsidRDefault="00097FD1" w:rsidP="00097FD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Generate structured outputs</w:t>
      </w:r>
    </w:p>
    <w:p w14:paraId="19F2304D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Example:</w:t>
      </w:r>
    </w:p>
    <w:p w14:paraId="7B33C041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"Read my project documentation and create a task list."</w:t>
      </w:r>
    </w:p>
    <w:p w14:paraId="0B6365FE" w14:textId="77777777" w:rsidR="00097FD1" w:rsidRPr="00097FD1" w:rsidRDefault="00097FD1" w:rsidP="00097F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F90DD3A">
          <v:rect id="_x0000_i1048" style="width:0;height:1.5pt" o:hralign="center" o:hrstd="t" o:hr="t" fillcolor="#a0a0a0" stroked="f"/>
        </w:pict>
      </w:r>
    </w:p>
    <w:p w14:paraId="7F4C75CB" w14:textId="77777777" w:rsidR="00097FD1" w:rsidRPr="00097FD1" w:rsidRDefault="00097FD1" w:rsidP="00097F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18. Automation</w:t>
      </w:r>
    </w:p>
    <w:p w14:paraId="334FF99D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should eventually support scheduled tasks.</w:t>
      </w:r>
    </w:p>
    <w:p w14:paraId="1E27C218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Example:</w:t>
      </w:r>
    </w:p>
    <w:p w14:paraId="764DE630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"Remind me tomorrow at 8 AM to submit my project."</w:t>
      </w:r>
    </w:p>
    <w:p w14:paraId="2584A69E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Or:</w:t>
      </w:r>
    </w:p>
    <w:p w14:paraId="6CF8B384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"Every Monday morning, summarize my upcoming meetings."</w:t>
      </w:r>
    </w:p>
    <w:p w14:paraId="1C0BD108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system should execute scheduled tasks without requiring the user to manually initiate them every time.</w:t>
      </w:r>
    </w:p>
    <w:p w14:paraId="0C5EDFF9" w14:textId="77777777" w:rsidR="00097FD1" w:rsidRPr="00097FD1" w:rsidRDefault="00097FD1" w:rsidP="00097F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383F2A2">
          <v:rect id="_x0000_i1049" style="width:0;height:1.5pt" o:hralign="center" o:hrstd="t" o:hr="t" fillcolor="#a0a0a0" stroked="f"/>
        </w:pict>
      </w:r>
    </w:p>
    <w:p w14:paraId="2EC3128C" w14:textId="77777777" w:rsidR="00097FD1" w:rsidRPr="00097FD1" w:rsidRDefault="00097FD1" w:rsidP="00097F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19. Human-in-the-Loop</w:t>
      </w:r>
    </w:p>
    <w:p w14:paraId="0CAB5C74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ATLAS should know when </w:t>
      </w:r>
      <w:r w:rsidRPr="00097FD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not</w:t>
      </w: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to act.</w:t>
      </w:r>
    </w:p>
    <w:p w14:paraId="25068E95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It should ask for clarification when:</w:t>
      </w:r>
    </w:p>
    <w:p w14:paraId="0798A5B3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Ambiguous request</w:t>
      </w:r>
    </w:p>
    <w:p w14:paraId="06198704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1C5D66C4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Ask user</w:t>
      </w:r>
    </w:p>
    <w:p w14:paraId="463C3D87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and confirmation when:</w:t>
      </w:r>
    </w:p>
    <w:p w14:paraId="10113318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Sensitive action</w:t>
      </w:r>
    </w:p>
    <w:p w14:paraId="7EE1EB65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3C106D10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Ask permission</w:t>
      </w:r>
    </w:p>
    <w:p w14:paraId="5D34E3E4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This is essential for a production-oriented agent.</w:t>
      </w:r>
    </w:p>
    <w:p w14:paraId="51177CF1" w14:textId="77777777" w:rsidR="00097FD1" w:rsidRPr="00097FD1" w:rsidRDefault="00097FD1" w:rsidP="00097F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7FFEE5F">
          <v:rect id="_x0000_i1050" style="width:0;height:1.5pt" o:hralign="center" o:hrstd="t" o:hr="t" fillcolor="#a0a0a0" stroked="f"/>
        </w:pict>
      </w:r>
    </w:p>
    <w:p w14:paraId="0D20FE99" w14:textId="77777777" w:rsidR="00097FD1" w:rsidRPr="00097FD1" w:rsidRDefault="00097FD1" w:rsidP="00097F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20. Non-Functional Requirements</w:t>
      </w:r>
    </w:p>
    <w:p w14:paraId="45D3ED47" w14:textId="77777777" w:rsidR="00097FD1" w:rsidRPr="00097FD1" w:rsidRDefault="00097FD1" w:rsidP="00097F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Performance</w:t>
      </w:r>
    </w:p>
    <w:p w14:paraId="6E429162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Target:</w:t>
      </w:r>
    </w:p>
    <w:p w14:paraId="0AD05F94" w14:textId="77777777" w:rsidR="00097FD1" w:rsidRPr="00097FD1" w:rsidRDefault="00097FD1" w:rsidP="00097FD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Voice interaction should feel near real-time.</w:t>
      </w:r>
    </w:p>
    <w:p w14:paraId="76EF77B8" w14:textId="77777777" w:rsidR="00097FD1" w:rsidRPr="00097FD1" w:rsidRDefault="00097FD1" w:rsidP="00097FD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Normal tool responses should generally appear within a few seconds.</w:t>
      </w:r>
    </w:p>
    <w:p w14:paraId="5BD0CE92" w14:textId="77777777" w:rsidR="00097FD1" w:rsidRPr="00097FD1" w:rsidRDefault="00097FD1" w:rsidP="00097FD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UI should immediately show tool execution status.</w:t>
      </w:r>
    </w:p>
    <w:p w14:paraId="74919346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Exact latency targets will be finalized in the SRS.</w:t>
      </w:r>
    </w:p>
    <w:p w14:paraId="0FCBD546" w14:textId="77777777" w:rsidR="00097FD1" w:rsidRPr="00097FD1" w:rsidRDefault="00097FD1" w:rsidP="00097F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0686ADB">
          <v:rect id="_x0000_i1051" style="width:0;height:1.5pt" o:hralign="center" o:hrstd="t" o:hr="t" fillcolor="#a0a0a0" stroked="f"/>
        </w:pict>
      </w:r>
    </w:p>
    <w:p w14:paraId="19C1A730" w14:textId="77777777" w:rsidR="00097FD1" w:rsidRPr="00097FD1" w:rsidRDefault="00097FD1" w:rsidP="00097F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Reliability</w:t>
      </w:r>
    </w:p>
    <w:p w14:paraId="35379E3A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should:</w:t>
      </w:r>
    </w:p>
    <w:p w14:paraId="31BDDCFB" w14:textId="77777777" w:rsidR="00097FD1" w:rsidRPr="00097FD1" w:rsidRDefault="00097FD1" w:rsidP="00097FD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Handle failed API calls</w:t>
      </w:r>
    </w:p>
    <w:p w14:paraId="5BD34EB7" w14:textId="77777777" w:rsidR="00097FD1" w:rsidRPr="00097FD1" w:rsidRDefault="00097FD1" w:rsidP="00097FD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Retry safe operations where appropriate</w:t>
      </w:r>
    </w:p>
    <w:p w14:paraId="547FB1E6" w14:textId="77777777" w:rsidR="00097FD1" w:rsidRPr="00097FD1" w:rsidRDefault="00097FD1" w:rsidP="00097FD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Never silently claim an action succeeded</w:t>
      </w:r>
    </w:p>
    <w:p w14:paraId="41D8A237" w14:textId="77777777" w:rsidR="00097FD1" w:rsidRPr="00097FD1" w:rsidRDefault="00097FD1" w:rsidP="00097FD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Clearly report failures</w:t>
      </w:r>
    </w:p>
    <w:p w14:paraId="2ED3F3C5" w14:textId="77777777" w:rsidR="00097FD1" w:rsidRPr="00097FD1" w:rsidRDefault="00097FD1" w:rsidP="00097FD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Preserve action history</w:t>
      </w:r>
    </w:p>
    <w:p w14:paraId="143B939A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Example:</w:t>
      </w:r>
    </w:p>
    <w:p w14:paraId="4C9A35EA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"I couldn't create the calendar event because Google Calendar authorization expired."</w:t>
      </w:r>
    </w:p>
    <w:p w14:paraId="531329F9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Not:</w:t>
      </w:r>
    </w:p>
    <w:p w14:paraId="213E18BD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"Done."</w:t>
      </w:r>
    </w:p>
    <w:p w14:paraId="6647D7FC" w14:textId="77777777" w:rsidR="00097FD1" w:rsidRPr="00097FD1" w:rsidRDefault="00097FD1" w:rsidP="00097F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0D8442D">
          <v:rect id="_x0000_i1052" style="width:0;height:1.5pt" o:hralign="center" o:hrstd="t" o:hr="t" fillcolor="#a0a0a0" stroked="f"/>
        </w:pict>
      </w:r>
    </w:p>
    <w:p w14:paraId="6D35C9C4" w14:textId="77777777" w:rsidR="00097FD1" w:rsidRPr="00097FD1" w:rsidRDefault="00097FD1" w:rsidP="00097F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Security</w:t>
      </w:r>
    </w:p>
    <w:p w14:paraId="438A61A2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Requirements include:</w:t>
      </w:r>
    </w:p>
    <w:p w14:paraId="2ED06064" w14:textId="77777777" w:rsidR="00097FD1" w:rsidRPr="00097FD1" w:rsidRDefault="00097FD1" w:rsidP="00097FD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OAuth authentication</w:t>
      </w:r>
    </w:p>
    <w:p w14:paraId="0B0E9C52" w14:textId="77777777" w:rsidR="00097FD1" w:rsidRPr="00097FD1" w:rsidRDefault="00097FD1" w:rsidP="00097FD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Encrypted credentials/tokens</w:t>
      </w:r>
    </w:p>
    <w:p w14:paraId="4A8FADE9" w14:textId="77777777" w:rsidR="00097FD1" w:rsidRPr="00097FD1" w:rsidRDefault="00097FD1" w:rsidP="00097FD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No plaintext passwords</w:t>
      </w:r>
    </w:p>
    <w:p w14:paraId="050F9F5C" w14:textId="77777777" w:rsidR="00097FD1" w:rsidRPr="00097FD1" w:rsidRDefault="00097FD1" w:rsidP="00097FD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Least-privilege API permissions</w:t>
      </w:r>
    </w:p>
    <w:p w14:paraId="43614C7C" w14:textId="77777777" w:rsidR="00097FD1" w:rsidRPr="00097FD1" w:rsidRDefault="00097FD1" w:rsidP="00097FD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Action authorization</w:t>
      </w:r>
    </w:p>
    <w:p w14:paraId="06C01681" w14:textId="77777777" w:rsidR="00097FD1" w:rsidRPr="00097FD1" w:rsidRDefault="00097FD1" w:rsidP="00097FD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Sensitive-action confirmation</w:t>
      </w:r>
    </w:p>
    <w:p w14:paraId="122C0418" w14:textId="77777777" w:rsidR="00097FD1" w:rsidRPr="00097FD1" w:rsidRDefault="00097FD1" w:rsidP="00097FD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Secure environment variables</w:t>
      </w:r>
    </w:p>
    <w:p w14:paraId="3DA5CD28" w14:textId="77777777" w:rsidR="00097FD1" w:rsidRPr="00097FD1" w:rsidRDefault="00097FD1" w:rsidP="00097FD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Input validation</w:t>
      </w:r>
    </w:p>
    <w:p w14:paraId="1CBC5977" w14:textId="77777777" w:rsidR="00097FD1" w:rsidRPr="00097FD1" w:rsidRDefault="00097FD1" w:rsidP="00097FD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Prompt-injection </w:t>
      </w:r>
      <w:proofErr w:type="spellStart"/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defenses</w:t>
      </w:r>
      <w:proofErr w:type="spellEnd"/>
    </w:p>
    <w:p w14:paraId="00C0ED38" w14:textId="77777777" w:rsidR="00097FD1" w:rsidRPr="00097FD1" w:rsidRDefault="00097FD1" w:rsidP="00097FD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Audit logging</w:t>
      </w:r>
    </w:p>
    <w:p w14:paraId="04593FA9" w14:textId="77777777" w:rsidR="00097FD1" w:rsidRPr="00097FD1" w:rsidRDefault="00097FD1" w:rsidP="00097F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3BC4C6A">
          <v:rect id="_x0000_i1053" style="width:0;height:1.5pt" o:hralign="center" o:hrstd="t" o:hr="t" fillcolor="#a0a0a0" stroked="f"/>
        </w:pict>
      </w:r>
    </w:p>
    <w:p w14:paraId="6EEBE05A" w14:textId="77777777" w:rsidR="00097FD1" w:rsidRPr="00097FD1" w:rsidRDefault="00097FD1" w:rsidP="00097F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21. Cost Requirements</w:t>
      </w:r>
    </w:p>
    <w:p w14:paraId="6A0ADD9A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 initial project must be developed with a </w:t>
      </w:r>
      <w:r w:rsidRPr="00097FD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₹0 budget</w:t>
      </w: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3DE4561B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Therefore:</w:t>
      </w:r>
    </w:p>
    <w:p w14:paraId="7BC818A1" w14:textId="77777777" w:rsidR="00097FD1" w:rsidRPr="00097FD1" w:rsidRDefault="00097FD1" w:rsidP="00097F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Required</w:t>
      </w:r>
    </w:p>
    <w:p w14:paraId="4665DBFD" w14:textId="77777777" w:rsidR="00097FD1" w:rsidRPr="00097FD1" w:rsidRDefault="00097FD1" w:rsidP="00097FD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Free/open-source software</w:t>
      </w:r>
    </w:p>
    <w:p w14:paraId="4CB54A5B" w14:textId="77777777" w:rsidR="00097FD1" w:rsidRPr="00097FD1" w:rsidRDefault="00097FD1" w:rsidP="00097FD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Free API tiers where available</w:t>
      </w:r>
    </w:p>
    <w:p w14:paraId="61F26FE8" w14:textId="77777777" w:rsidR="00097FD1" w:rsidRPr="00097FD1" w:rsidRDefault="00097FD1" w:rsidP="00097FD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Local alternatives where practical</w:t>
      </w:r>
    </w:p>
    <w:p w14:paraId="2CBBF1DF" w14:textId="77777777" w:rsidR="00097FD1" w:rsidRPr="00097FD1" w:rsidRDefault="00097FD1" w:rsidP="00097FD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Free development environments</w:t>
      </w:r>
    </w:p>
    <w:p w14:paraId="413AC2A4" w14:textId="77777777" w:rsidR="00097FD1" w:rsidRPr="00097FD1" w:rsidRDefault="00097FD1" w:rsidP="00097FD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Free-tier hosting initially</w:t>
      </w:r>
    </w:p>
    <w:p w14:paraId="0649E420" w14:textId="77777777" w:rsidR="00097FD1" w:rsidRPr="00097FD1" w:rsidRDefault="00097FD1" w:rsidP="00097F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Not required initially</w:t>
      </w:r>
    </w:p>
    <w:p w14:paraId="5BC14B3B" w14:textId="77777777" w:rsidR="00097FD1" w:rsidRPr="00097FD1" w:rsidRDefault="00097FD1" w:rsidP="00097FD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Paid phone numbers</w:t>
      </w:r>
    </w:p>
    <w:p w14:paraId="21700BB3" w14:textId="77777777" w:rsidR="00097FD1" w:rsidRPr="00097FD1" w:rsidRDefault="00097FD1" w:rsidP="00097FD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Paid telephony</w:t>
      </w:r>
    </w:p>
    <w:p w14:paraId="627D8FC4" w14:textId="77777777" w:rsidR="00097FD1" w:rsidRPr="00097FD1" w:rsidRDefault="00097FD1" w:rsidP="00097FD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Premium AI APIs</w:t>
      </w:r>
    </w:p>
    <w:p w14:paraId="060145D2" w14:textId="77777777" w:rsidR="00097FD1" w:rsidRPr="00097FD1" w:rsidRDefault="00097FD1" w:rsidP="00097FD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Paid database plans</w:t>
      </w:r>
    </w:p>
    <w:p w14:paraId="79E0472D" w14:textId="77777777" w:rsidR="00097FD1" w:rsidRPr="00097FD1" w:rsidRDefault="00097FD1" w:rsidP="00097FD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Paid hosting</w:t>
      </w:r>
    </w:p>
    <w:p w14:paraId="2C178AE6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architecture should nevertheless allow paid services to be introduced later without redesigning the entire application.</w:t>
      </w:r>
    </w:p>
    <w:p w14:paraId="1E3875A5" w14:textId="77777777" w:rsidR="00097FD1" w:rsidRPr="00097FD1" w:rsidRDefault="00097FD1" w:rsidP="00097F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9CC3EB9">
          <v:rect id="_x0000_i1054" style="width:0;height:1.5pt" o:hralign="center" o:hrstd="t" o:hr="t" fillcolor="#a0a0a0" stroked="f"/>
        </w:pict>
      </w:r>
    </w:p>
    <w:p w14:paraId="7705F77B" w14:textId="77777777" w:rsidR="00097FD1" w:rsidRPr="00097FD1" w:rsidRDefault="00097FD1" w:rsidP="00097F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22. MVP Scope</w:t>
      </w:r>
    </w:p>
    <w:p w14:paraId="3AF420E5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 first usable ATLAS version should </w:t>
      </w:r>
      <w:r w:rsidRPr="00097FD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not</w:t>
      </w: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attempt to implement everything.</w:t>
      </w:r>
    </w:p>
    <w:p w14:paraId="429ECABB" w14:textId="77777777" w:rsidR="00097FD1" w:rsidRPr="00097FD1" w:rsidRDefault="00097FD1" w:rsidP="00097F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MVP:</w:t>
      </w:r>
    </w:p>
    <w:p w14:paraId="60D44418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1. Text interaction</w:t>
      </w:r>
    </w:p>
    <w:p w14:paraId="4A453698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2. Voice interaction</w:t>
      </w:r>
    </w:p>
    <w:p w14:paraId="5C4C31F2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3. AI agent</w:t>
      </w:r>
    </w:p>
    <w:p w14:paraId="7224EAC0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4. Google Calendar</w:t>
      </w:r>
    </w:p>
    <w:p w14:paraId="0D4EBFCA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5. Gmail</w:t>
      </w:r>
    </w:p>
    <w:p w14:paraId="21205B90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6. GitHub</w:t>
      </w:r>
    </w:p>
    <w:p w14:paraId="7165591C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7. Basic memory</w:t>
      </w:r>
    </w:p>
    <w:p w14:paraId="5818710B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lastRenderedPageBreak/>
        <w:t>8. Tool calling</w:t>
      </w:r>
    </w:p>
    <w:p w14:paraId="3CB5A629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9. Permission/confirmation</w:t>
      </w:r>
    </w:p>
    <w:p w14:paraId="1FB453B4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10. Activity dashboard</w:t>
      </w:r>
    </w:p>
    <w:p w14:paraId="63FBEDF1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 MVP should already perform </w:t>
      </w:r>
      <w:r w:rsidRPr="00097FD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real actions</w:t>
      </w: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52E41050" w14:textId="77777777" w:rsidR="00097FD1" w:rsidRPr="00097FD1" w:rsidRDefault="00097FD1" w:rsidP="00097F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B8F0C3B">
          <v:rect id="_x0000_i1055" style="width:0;height:1.5pt" o:hralign="center" o:hrstd="t" o:hr="t" fillcolor="#a0a0a0" stroked="f"/>
        </w:pict>
      </w:r>
    </w:p>
    <w:p w14:paraId="1252BE22" w14:textId="77777777" w:rsidR="00097FD1" w:rsidRPr="00097FD1" w:rsidRDefault="00097FD1" w:rsidP="00097F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23. Version 2</w:t>
      </w:r>
    </w:p>
    <w:p w14:paraId="0B54D581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After the MVP:</w:t>
      </w:r>
    </w:p>
    <w:p w14:paraId="508F5D5A" w14:textId="77777777" w:rsidR="00097FD1" w:rsidRPr="00097FD1" w:rsidRDefault="00097FD1" w:rsidP="00097FD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Google Forms</w:t>
      </w:r>
    </w:p>
    <w:p w14:paraId="26FD14F9" w14:textId="77777777" w:rsidR="00097FD1" w:rsidRPr="00097FD1" w:rsidRDefault="00097FD1" w:rsidP="00097FD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Google Drive</w:t>
      </w:r>
    </w:p>
    <w:p w14:paraId="561A4EAD" w14:textId="77777777" w:rsidR="00097FD1" w:rsidRPr="00097FD1" w:rsidRDefault="00097FD1" w:rsidP="00097FD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Web research</w:t>
      </w:r>
    </w:p>
    <w:p w14:paraId="4A4921DB" w14:textId="77777777" w:rsidR="00097FD1" w:rsidRPr="00097FD1" w:rsidRDefault="00097FD1" w:rsidP="00097FD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Document understanding</w:t>
      </w:r>
    </w:p>
    <w:p w14:paraId="72A4B4AF" w14:textId="77777777" w:rsidR="00097FD1" w:rsidRPr="00097FD1" w:rsidRDefault="00097FD1" w:rsidP="00097FD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Scheduled reminders</w:t>
      </w:r>
    </w:p>
    <w:p w14:paraId="33B48D85" w14:textId="77777777" w:rsidR="00097FD1" w:rsidRPr="00097FD1" w:rsidRDefault="00097FD1" w:rsidP="00097FD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Better memory</w:t>
      </w:r>
    </w:p>
    <w:p w14:paraId="30A5E92E" w14:textId="77777777" w:rsidR="00097FD1" w:rsidRPr="00097FD1" w:rsidRDefault="00097FD1" w:rsidP="00097FD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Multi-step planning</w:t>
      </w:r>
    </w:p>
    <w:p w14:paraId="67EF5696" w14:textId="77777777" w:rsidR="00097FD1" w:rsidRPr="00097FD1" w:rsidRDefault="00097FD1" w:rsidP="00097FD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Advanced activity tracking</w:t>
      </w:r>
    </w:p>
    <w:p w14:paraId="63D9A044" w14:textId="77777777" w:rsidR="00097FD1" w:rsidRPr="00097FD1" w:rsidRDefault="00097FD1" w:rsidP="00097F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9D52925">
          <v:rect id="_x0000_i1056" style="width:0;height:1.5pt" o:hralign="center" o:hrstd="t" o:hr="t" fillcolor="#a0a0a0" stroked="f"/>
        </w:pict>
      </w:r>
    </w:p>
    <w:p w14:paraId="2EE6407F" w14:textId="77777777" w:rsidR="00097FD1" w:rsidRPr="00097FD1" w:rsidRDefault="00097FD1" w:rsidP="00097F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24. Version 3</w:t>
      </w:r>
    </w:p>
    <w:p w14:paraId="52452246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Advanced ATLAS:</w:t>
      </w:r>
    </w:p>
    <w:p w14:paraId="4140C4FA" w14:textId="77777777" w:rsidR="00097FD1" w:rsidRPr="00097FD1" w:rsidRDefault="00097FD1" w:rsidP="00097FD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Developer agent</w:t>
      </w:r>
    </w:p>
    <w:p w14:paraId="6CD173B9" w14:textId="77777777" w:rsidR="00097FD1" w:rsidRPr="00097FD1" w:rsidRDefault="00097FD1" w:rsidP="00097FD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Code modification</w:t>
      </w:r>
    </w:p>
    <w:p w14:paraId="3A51764B" w14:textId="77777777" w:rsidR="00097FD1" w:rsidRPr="00097FD1" w:rsidRDefault="00097FD1" w:rsidP="00097FD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Automated testing</w:t>
      </w:r>
    </w:p>
    <w:p w14:paraId="6233FF46" w14:textId="77777777" w:rsidR="00097FD1" w:rsidRPr="00097FD1" w:rsidRDefault="00097FD1" w:rsidP="00097FD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Pull request generation</w:t>
      </w:r>
    </w:p>
    <w:p w14:paraId="7FD50D12" w14:textId="77777777" w:rsidR="00097FD1" w:rsidRPr="00097FD1" w:rsidRDefault="00097FD1" w:rsidP="00097FD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Advanced document workflows</w:t>
      </w:r>
    </w:p>
    <w:p w14:paraId="2B637A47" w14:textId="77777777" w:rsidR="00097FD1" w:rsidRPr="00097FD1" w:rsidRDefault="00097FD1" w:rsidP="00097FD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More integrations</w:t>
      </w:r>
    </w:p>
    <w:p w14:paraId="2256D0AF" w14:textId="77777777" w:rsidR="00097FD1" w:rsidRPr="00097FD1" w:rsidRDefault="00097FD1" w:rsidP="00097FD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Better autonomous planning</w:t>
      </w:r>
    </w:p>
    <w:p w14:paraId="779089B6" w14:textId="77777777" w:rsidR="00097FD1" w:rsidRPr="00097FD1" w:rsidRDefault="00097FD1" w:rsidP="00097FD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Advanced voice interaction</w:t>
      </w:r>
    </w:p>
    <w:p w14:paraId="7EFFF789" w14:textId="77777777" w:rsidR="00097FD1" w:rsidRPr="00097FD1" w:rsidRDefault="00097FD1" w:rsidP="00097FD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Agent evaluation system</w:t>
      </w:r>
    </w:p>
    <w:p w14:paraId="3CC83CAE" w14:textId="77777777" w:rsidR="00097FD1" w:rsidRPr="00097FD1" w:rsidRDefault="00097FD1" w:rsidP="00097F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1985812">
          <v:rect id="_x0000_i1057" style="width:0;height:1.5pt" o:hralign="center" o:hrstd="t" o:hr="t" fillcolor="#a0a0a0" stroked="f"/>
        </w:pict>
      </w:r>
    </w:p>
    <w:p w14:paraId="68CCA711" w14:textId="77777777" w:rsidR="00097FD1" w:rsidRPr="00097FD1" w:rsidRDefault="00097FD1" w:rsidP="00097F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25. Out of Scope for Initial Version</w:t>
      </w:r>
    </w:p>
    <w:p w14:paraId="0E321870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To keep development realistic, the initial version will </w:t>
      </w:r>
      <w:r w:rsidRPr="00097FD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not</w:t>
      </w: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include:</w:t>
      </w:r>
    </w:p>
    <w:p w14:paraId="32E02B53" w14:textId="77777777" w:rsidR="00097FD1" w:rsidRPr="00097FD1" w:rsidRDefault="00097FD1" w:rsidP="00097FD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Phone-call/telephony integration</w:t>
      </w:r>
    </w:p>
    <w:p w14:paraId="5CEAD030" w14:textId="77777777" w:rsidR="00097FD1" w:rsidRPr="00097FD1" w:rsidRDefault="00097FD1" w:rsidP="00097FD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Financial transactions</w:t>
      </w:r>
    </w:p>
    <w:p w14:paraId="3741B4C1" w14:textId="77777777" w:rsidR="00097FD1" w:rsidRPr="00097FD1" w:rsidRDefault="00097FD1" w:rsidP="00097FD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Autonomous deletion of important data</w:t>
      </w:r>
    </w:p>
    <w:p w14:paraId="6EC0187E" w14:textId="77777777" w:rsidR="00097FD1" w:rsidRPr="00097FD1" w:rsidRDefault="00097FD1" w:rsidP="00097FD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Fully unrestricted computer control</w:t>
      </w:r>
    </w:p>
    <w:p w14:paraId="5A788572" w14:textId="77777777" w:rsidR="00097FD1" w:rsidRPr="00097FD1" w:rsidRDefault="00097FD1" w:rsidP="00097FD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Completely autonomous GitHub code deployment</w:t>
      </w:r>
    </w:p>
    <w:p w14:paraId="5CA44100" w14:textId="77777777" w:rsidR="00097FD1" w:rsidRPr="00097FD1" w:rsidRDefault="00097FD1" w:rsidP="00097FD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Unsupervised high-risk actions</w:t>
      </w:r>
    </w:p>
    <w:p w14:paraId="245E8DFE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These can be evaluated later with appropriate safeguards.</w:t>
      </w:r>
    </w:p>
    <w:p w14:paraId="5A7A1FD0" w14:textId="77777777" w:rsidR="00097FD1" w:rsidRPr="00097FD1" w:rsidRDefault="00097FD1" w:rsidP="00097F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C776608">
          <v:rect id="_x0000_i1058" style="width:0;height:1.5pt" o:hralign="center" o:hrstd="t" o:hr="t" fillcolor="#a0a0a0" stroked="f"/>
        </w:pict>
      </w:r>
    </w:p>
    <w:p w14:paraId="1A2366E6" w14:textId="77777777" w:rsidR="00097FD1" w:rsidRPr="00097FD1" w:rsidRDefault="00097FD1" w:rsidP="00097F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26. Example End-to-End Scenario</w:t>
      </w:r>
    </w:p>
    <w:p w14:paraId="5B2F5474" w14:textId="77777777" w:rsidR="00097FD1" w:rsidRPr="00097FD1" w:rsidRDefault="00097FD1" w:rsidP="00097F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User:</w:t>
      </w:r>
    </w:p>
    <w:p w14:paraId="41C7CA3F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Segoe UI Emoji" w:eastAsia="Times New Roman" w:hAnsi="Segoe UI Emoji" w:cs="Segoe UI Emoji"/>
          <w:kern w:val="0"/>
          <w:szCs w:val="24"/>
          <w:lang w:eastAsia="en-IN"/>
          <w14:ligatures w14:val="none"/>
        </w:rPr>
        <w:t>🎙️</w:t>
      </w:r>
    </w:p>
    <w:p w14:paraId="28A6A024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"ATLAS, I have an interview tomorrow. Find the interview details in my email, check my calendar, create a one-hour preparation session tonight, and prepare a list of questions I should study."</w:t>
      </w:r>
    </w:p>
    <w:p w14:paraId="1B5A42F9" w14:textId="77777777" w:rsidR="00097FD1" w:rsidRPr="00097FD1" w:rsidRDefault="00097FD1" w:rsidP="00097F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ATLAS:</w:t>
      </w:r>
    </w:p>
    <w:p w14:paraId="70C7FF47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 Search Gmail</w:t>
      </w:r>
    </w:p>
    <w:p w14:paraId="4399492B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6A98D28E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2. Find interview email</w:t>
      </w:r>
    </w:p>
    <w:p w14:paraId="03D28CEC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3F74EC76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3. Extract company + role</w:t>
      </w:r>
    </w:p>
    <w:p w14:paraId="03A04396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364D875E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4. Check Calendar</w:t>
      </w:r>
    </w:p>
    <w:p w14:paraId="574EEBA0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09B24819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5. Find available slot</w:t>
      </w:r>
    </w:p>
    <w:p w14:paraId="17849AEF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553890F9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6. Create preparation event</w:t>
      </w:r>
    </w:p>
    <w:p w14:paraId="761E8B9A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0CDE8969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7. Research role/company</w:t>
      </w:r>
    </w:p>
    <w:p w14:paraId="504A3B5D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4AD43DCB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8. Generate preparation material</w:t>
      </w:r>
    </w:p>
    <w:p w14:paraId="4B537ADF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5C9DACF4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9. Present result</w:t>
      </w:r>
    </w:p>
    <w:p w14:paraId="2800F4B8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Response:</w:t>
      </w:r>
    </w:p>
    <w:p w14:paraId="47B8F5C9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"I found your interview details. You have a free slot from 8–9 PM tonight, so I've scheduled your preparation session. I've also prepared interview questions based on the role."</w:t>
      </w:r>
    </w:p>
    <w:p w14:paraId="1DB9E9AD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That is the type of workflow ATLAS is designed to solve.</w:t>
      </w:r>
    </w:p>
    <w:p w14:paraId="00465A88" w14:textId="77777777" w:rsidR="00097FD1" w:rsidRPr="00097FD1" w:rsidRDefault="00097FD1" w:rsidP="00097F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B922349">
          <v:rect id="_x0000_i1059" style="width:0;height:1.5pt" o:hralign="center" o:hrstd="t" o:hr="t" fillcolor="#a0a0a0" stroked="f"/>
        </w:pict>
      </w:r>
    </w:p>
    <w:p w14:paraId="260BCE3A" w14:textId="77777777" w:rsidR="00097FD1" w:rsidRPr="00097FD1" w:rsidRDefault="00097FD1" w:rsidP="00097F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27. Success Metrics</w:t>
      </w:r>
    </w:p>
    <w:p w14:paraId="2DF3511A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should not be judged simply by:</w:t>
      </w:r>
    </w:p>
    <w:p w14:paraId="6A7B25FD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"Does the chatbot respond?"</w:t>
      </w:r>
    </w:p>
    <w:p w14:paraId="116D490F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We should measure:</w:t>
      </w:r>
    </w:p>
    <w:p w14:paraId="28987860" w14:textId="77777777" w:rsidR="00097FD1" w:rsidRPr="00097FD1" w:rsidRDefault="00097FD1" w:rsidP="00097F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completion</w:t>
      </w:r>
    </w:p>
    <w:p w14:paraId="7C4ECFFD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Percentage of supported tasks successfully completed.</w:t>
      </w:r>
    </w:p>
    <w:p w14:paraId="768E2A4C" w14:textId="77777777" w:rsidR="00097FD1" w:rsidRPr="00097FD1" w:rsidRDefault="00097FD1" w:rsidP="00097F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Tool accuracy</w:t>
      </w:r>
    </w:p>
    <w:p w14:paraId="46F99C85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Whether ATLAS selected the correct tool.</w:t>
      </w:r>
    </w:p>
    <w:p w14:paraId="70F67E58" w14:textId="77777777" w:rsidR="00097FD1" w:rsidRPr="00097FD1" w:rsidRDefault="00097FD1" w:rsidP="00097F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Action accuracy</w:t>
      </w:r>
    </w:p>
    <w:p w14:paraId="3B59E29E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Whether the executed action matched the user's request.</w:t>
      </w:r>
    </w:p>
    <w:p w14:paraId="02578990" w14:textId="77777777" w:rsidR="00097FD1" w:rsidRPr="00097FD1" w:rsidRDefault="00097FD1" w:rsidP="00097F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Voice accuracy</w:t>
      </w:r>
    </w:p>
    <w:p w14:paraId="73451BB2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Speech recognition quality.</w:t>
      </w:r>
    </w:p>
    <w:p w14:paraId="3D447952" w14:textId="77777777" w:rsidR="00097FD1" w:rsidRPr="00097FD1" w:rsidRDefault="00097FD1" w:rsidP="00097F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Response latency</w:t>
      </w:r>
    </w:p>
    <w:p w14:paraId="06EF20B9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Time from user request to response/action.</w:t>
      </w:r>
    </w:p>
    <w:p w14:paraId="1EC71C32" w14:textId="77777777" w:rsidR="00097FD1" w:rsidRPr="00097FD1" w:rsidRDefault="00097FD1" w:rsidP="00097F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Reliability</w:t>
      </w:r>
    </w:p>
    <w:p w14:paraId="57916C79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Percentage of successful workflows without system failure.</w:t>
      </w:r>
    </w:p>
    <w:p w14:paraId="00FB54A6" w14:textId="77777777" w:rsidR="00097FD1" w:rsidRPr="00097FD1" w:rsidRDefault="00097FD1" w:rsidP="00097F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Safety</w:t>
      </w:r>
    </w:p>
    <w:p w14:paraId="44EB0CFE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Percentage of sensitive actions correctly requiring confirmation.</w:t>
      </w:r>
    </w:p>
    <w:p w14:paraId="085E37F5" w14:textId="77777777" w:rsidR="00097FD1" w:rsidRPr="00097FD1" w:rsidRDefault="00097FD1" w:rsidP="00097F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User satisfaction</w:t>
      </w:r>
    </w:p>
    <w:p w14:paraId="21955C1E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Whether users can accomplish tasks with fewer manual steps.</w:t>
      </w:r>
    </w:p>
    <w:p w14:paraId="79FBA185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These metrics will later become part of the </w:t>
      </w:r>
      <w:r w:rsidRPr="00097FD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AI &amp; Agent Specification and testing strategy</w:t>
      </w: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4570551D" w14:textId="77777777" w:rsidR="00097FD1" w:rsidRPr="00097FD1" w:rsidRDefault="00097FD1" w:rsidP="00097F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0609451">
          <v:rect id="_x0000_i1060" style="width:0;height:1.5pt" o:hralign="center" o:hrstd="t" o:hr="t" fillcolor="#a0a0a0" stroked="f"/>
        </w:pict>
      </w:r>
    </w:p>
    <w:p w14:paraId="017E25A9" w14:textId="77777777" w:rsidR="00097FD1" w:rsidRPr="00097FD1" w:rsidRDefault="00097FD1" w:rsidP="00097F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28. Product Success Definition</w:t>
      </w:r>
    </w:p>
    <w:p w14:paraId="5F777BFD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will be considered successful when a user can naturally say or type:</w:t>
      </w:r>
    </w:p>
    <w:p w14:paraId="05DC9093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"Check my calendar, find a free time, schedule a meeting, email the participant, and remind me before it starts."</w:t>
      </w:r>
    </w:p>
    <w:p w14:paraId="79A31969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and ATLAS can:</w:t>
      </w:r>
    </w:p>
    <w:p w14:paraId="0112D253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lastRenderedPageBreak/>
        <w:t>Understand → Plan → Execute → Verify → Report</w:t>
      </w:r>
    </w:p>
    <w:p w14:paraId="4A1B7353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without requiring the user to manually operate each application.</w:t>
      </w:r>
    </w:p>
    <w:p w14:paraId="1A240156" w14:textId="77777777" w:rsidR="00097FD1" w:rsidRPr="00097FD1" w:rsidRDefault="00097FD1" w:rsidP="00097F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426B760">
          <v:rect id="_x0000_i1061" style="width:0;height:1.5pt" o:hralign="center" o:hrstd="t" o:hr="t" fillcolor="#a0a0a0" stroked="f"/>
        </w:pict>
      </w:r>
    </w:p>
    <w:p w14:paraId="7253F870" w14:textId="77777777" w:rsidR="00097FD1" w:rsidRPr="00097FD1" w:rsidRDefault="00097FD1" w:rsidP="00097F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29. Product Philosophy</w:t>
      </w:r>
    </w:p>
    <w:p w14:paraId="1A6EC35F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should follow five principles:</w:t>
      </w:r>
    </w:p>
    <w:p w14:paraId="2649CF88" w14:textId="77777777" w:rsidR="00097FD1" w:rsidRPr="00097FD1" w:rsidRDefault="00097FD1" w:rsidP="00097F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Action over Answers</w:t>
      </w:r>
    </w:p>
    <w:p w14:paraId="78AB5AD6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Don't merely explain how to do something when ATLAS is authorized and capable of doing it.</w:t>
      </w:r>
    </w:p>
    <w:p w14:paraId="60C8BA0D" w14:textId="77777777" w:rsidR="00097FD1" w:rsidRPr="00097FD1" w:rsidRDefault="00097FD1" w:rsidP="00097F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Real Data over Fake Data</w:t>
      </w:r>
    </w:p>
    <w:p w14:paraId="0F967DBC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Production workflows should use actual authorized services and real information.</w:t>
      </w:r>
    </w:p>
    <w:p w14:paraId="1B625630" w14:textId="77777777" w:rsidR="00097FD1" w:rsidRPr="00097FD1" w:rsidRDefault="00097FD1" w:rsidP="00097F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Human Control</w:t>
      </w:r>
    </w:p>
    <w:p w14:paraId="26912E74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user remains in control of important actions.</w:t>
      </w:r>
    </w:p>
    <w:p w14:paraId="2AAFE8C4" w14:textId="77777777" w:rsidR="00097FD1" w:rsidRPr="00097FD1" w:rsidRDefault="00097FD1" w:rsidP="00097F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Transparency</w:t>
      </w:r>
    </w:p>
    <w:p w14:paraId="39816BC3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user can see what ATLAS did.</w:t>
      </w:r>
    </w:p>
    <w:p w14:paraId="350FF966" w14:textId="77777777" w:rsidR="00097FD1" w:rsidRPr="00097FD1" w:rsidRDefault="00097FD1" w:rsidP="00097F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Fail Honestly</w:t>
      </w:r>
    </w:p>
    <w:p w14:paraId="40DF8490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must never claim an action succeeded when it did not.</w:t>
      </w:r>
    </w:p>
    <w:p w14:paraId="59ED5F3A" w14:textId="77777777" w:rsidR="00097FD1" w:rsidRPr="00097FD1" w:rsidRDefault="00097FD1" w:rsidP="00097F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C55B072">
          <v:rect id="_x0000_i1062" style="width:0;height:1.5pt" o:hralign="center" o:hrstd="t" o:hr="t" fillcolor="#a0a0a0" stroked="f"/>
        </w:pict>
      </w:r>
    </w:p>
    <w:p w14:paraId="026B28E3" w14:textId="77777777" w:rsidR="00097FD1" w:rsidRPr="00097FD1" w:rsidRDefault="00097FD1" w:rsidP="00097F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30. Final Product Definition</w:t>
      </w:r>
    </w:p>
    <w:p w14:paraId="640C46C2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ATLAS is a voice-first, text-enabled autonomous AI agent that connects to a user's digital services, understands natural-language requests, plans multi-step workflows, executes authorized actions through real APIs, maintains useful memory, and provides transparent feedback while keeping the user in control of sensitive operations.</w:t>
      </w:r>
    </w:p>
    <w:p w14:paraId="46036675" w14:textId="77777777" w:rsidR="00097FD1" w:rsidRPr="00097FD1" w:rsidRDefault="00097FD1" w:rsidP="00097F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The core loop</w:t>
      </w:r>
    </w:p>
    <w:p w14:paraId="0B7E6927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</w:t>
      </w:r>
      <w:r w:rsidRPr="00097FD1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🎙️</w:t>
      </w: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VOICE / </w:t>
      </w:r>
      <w:r w:rsidRPr="00097FD1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⌨️</w:t>
      </w: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TEXT</w:t>
      </w:r>
    </w:p>
    <w:p w14:paraId="0B94BE0F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│</w:t>
      </w:r>
    </w:p>
    <w:p w14:paraId="644C0476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▼</w:t>
      </w:r>
    </w:p>
    <w:p w14:paraId="535419DA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UNDERSTAND</w:t>
      </w:r>
    </w:p>
    <w:p w14:paraId="5C70AB1E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│</w:t>
      </w:r>
    </w:p>
    <w:p w14:paraId="69617F74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▼</w:t>
      </w:r>
    </w:p>
    <w:p w14:paraId="5C637203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     PLAN</w:t>
      </w:r>
    </w:p>
    <w:p w14:paraId="6E19B401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│</w:t>
      </w:r>
    </w:p>
    <w:p w14:paraId="6B1B7F2D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▼</w:t>
      </w:r>
    </w:p>
    <w:p w14:paraId="18EAC215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SELECT TOOLS</w:t>
      </w:r>
    </w:p>
    <w:p w14:paraId="0124664A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│</w:t>
      </w:r>
    </w:p>
    <w:p w14:paraId="6C74E35F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▼</w:t>
      </w:r>
    </w:p>
    <w:p w14:paraId="5B43A015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EXECUTE</w:t>
      </w:r>
    </w:p>
    <w:p w14:paraId="4C6132A6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│</w:t>
      </w:r>
    </w:p>
    <w:p w14:paraId="47E0EF28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▼</w:t>
      </w:r>
    </w:p>
    <w:p w14:paraId="1B43BE1B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VERIFY</w:t>
      </w:r>
    </w:p>
    <w:p w14:paraId="10E0CCDB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│</w:t>
      </w:r>
    </w:p>
    <w:p w14:paraId="1B1FA622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▼</w:t>
      </w:r>
    </w:p>
    <w:p w14:paraId="28351F26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REMEMBER</w:t>
      </w:r>
    </w:p>
    <w:p w14:paraId="18F8C282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│</w:t>
      </w:r>
    </w:p>
    <w:p w14:paraId="1A4AB691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▼</w:t>
      </w:r>
    </w:p>
    <w:p w14:paraId="3F4A9B23" w14:textId="77777777" w:rsidR="00097FD1" w:rsidRPr="00097FD1" w:rsidRDefault="00097FD1" w:rsidP="00097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REPORT BACK</w:t>
      </w:r>
    </w:p>
    <w:p w14:paraId="2C2E6BFA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PRD v1.0 is now the baseline.</w:t>
      </w:r>
    </w:p>
    <w:p w14:paraId="0BF11CA2" w14:textId="77777777" w:rsidR="00097FD1" w:rsidRPr="00097FD1" w:rsidRDefault="00097FD1" w:rsidP="0009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 next document should be the </w:t>
      </w:r>
      <w:r w:rsidRPr="00097FD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SRS</w:t>
      </w: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where we convert this product vision into precise requirements such as </w:t>
      </w: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FR-001</w:t>
      </w: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</w:t>
      </w:r>
      <w:r w:rsidRPr="00097F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FR-002</w:t>
      </w:r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API </w:t>
      </w:r>
      <w:proofErr w:type="spellStart"/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behavior</w:t>
      </w:r>
      <w:proofErr w:type="spellEnd"/>
      <w:r w:rsidRPr="00097F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, authentication requirements, error handling, database requirements, voice requirements, performance targets, and acceptance criteria.</w:t>
      </w:r>
    </w:p>
    <w:p w14:paraId="3975FDC3" w14:textId="77777777" w:rsidR="00097FD1" w:rsidRDefault="00097FD1"/>
    <w:sectPr w:rsidR="00097F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54C7F"/>
    <w:multiLevelType w:val="multilevel"/>
    <w:tmpl w:val="B9906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E404A"/>
    <w:multiLevelType w:val="multilevel"/>
    <w:tmpl w:val="128C0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10724"/>
    <w:multiLevelType w:val="multilevel"/>
    <w:tmpl w:val="2D601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5F7E6E"/>
    <w:multiLevelType w:val="multilevel"/>
    <w:tmpl w:val="1166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11682C"/>
    <w:multiLevelType w:val="multilevel"/>
    <w:tmpl w:val="37480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1E45DF"/>
    <w:multiLevelType w:val="multilevel"/>
    <w:tmpl w:val="66183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C7052D"/>
    <w:multiLevelType w:val="multilevel"/>
    <w:tmpl w:val="9DC28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280293"/>
    <w:multiLevelType w:val="multilevel"/>
    <w:tmpl w:val="D0F25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355C76"/>
    <w:multiLevelType w:val="multilevel"/>
    <w:tmpl w:val="D74AF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39448F"/>
    <w:multiLevelType w:val="multilevel"/>
    <w:tmpl w:val="D7683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EE7905"/>
    <w:multiLevelType w:val="multilevel"/>
    <w:tmpl w:val="086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9464DE"/>
    <w:multiLevelType w:val="multilevel"/>
    <w:tmpl w:val="BA24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455616"/>
    <w:multiLevelType w:val="multilevel"/>
    <w:tmpl w:val="BC94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E2B89"/>
    <w:multiLevelType w:val="multilevel"/>
    <w:tmpl w:val="A200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263312"/>
    <w:multiLevelType w:val="multilevel"/>
    <w:tmpl w:val="F580D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A07233"/>
    <w:multiLevelType w:val="multilevel"/>
    <w:tmpl w:val="C794F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C41B60"/>
    <w:multiLevelType w:val="multilevel"/>
    <w:tmpl w:val="D0747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7C4BA4"/>
    <w:multiLevelType w:val="multilevel"/>
    <w:tmpl w:val="17407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647DD5"/>
    <w:multiLevelType w:val="multilevel"/>
    <w:tmpl w:val="43B6F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4005E0"/>
    <w:multiLevelType w:val="multilevel"/>
    <w:tmpl w:val="45925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F56C76"/>
    <w:multiLevelType w:val="multilevel"/>
    <w:tmpl w:val="51EC5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BC6DE4"/>
    <w:multiLevelType w:val="multilevel"/>
    <w:tmpl w:val="0CBCC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D70261"/>
    <w:multiLevelType w:val="multilevel"/>
    <w:tmpl w:val="F8601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3D91CDD"/>
    <w:multiLevelType w:val="multilevel"/>
    <w:tmpl w:val="F8880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8F2BF1"/>
    <w:multiLevelType w:val="multilevel"/>
    <w:tmpl w:val="FFD06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7A4AF8"/>
    <w:multiLevelType w:val="multilevel"/>
    <w:tmpl w:val="7B889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9283219">
    <w:abstractNumId w:val="0"/>
  </w:num>
  <w:num w:numId="2" w16cid:durableId="2086757075">
    <w:abstractNumId w:val="22"/>
  </w:num>
  <w:num w:numId="3" w16cid:durableId="236403336">
    <w:abstractNumId w:val="1"/>
  </w:num>
  <w:num w:numId="4" w16cid:durableId="1938900598">
    <w:abstractNumId w:val="13"/>
  </w:num>
  <w:num w:numId="5" w16cid:durableId="651984550">
    <w:abstractNumId w:val="18"/>
  </w:num>
  <w:num w:numId="6" w16cid:durableId="1853908739">
    <w:abstractNumId w:val="24"/>
  </w:num>
  <w:num w:numId="7" w16cid:durableId="1861893055">
    <w:abstractNumId w:val="9"/>
  </w:num>
  <w:num w:numId="8" w16cid:durableId="1437481311">
    <w:abstractNumId w:val="20"/>
  </w:num>
  <w:num w:numId="9" w16cid:durableId="1642080043">
    <w:abstractNumId w:val="7"/>
  </w:num>
  <w:num w:numId="10" w16cid:durableId="1662850898">
    <w:abstractNumId w:val="14"/>
  </w:num>
  <w:num w:numId="11" w16cid:durableId="845021545">
    <w:abstractNumId w:val="17"/>
  </w:num>
  <w:num w:numId="12" w16cid:durableId="51975867">
    <w:abstractNumId w:val="10"/>
  </w:num>
  <w:num w:numId="13" w16cid:durableId="69738440">
    <w:abstractNumId w:val="16"/>
  </w:num>
  <w:num w:numId="14" w16cid:durableId="902567153">
    <w:abstractNumId w:val="21"/>
  </w:num>
  <w:num w:numId="15" w16cid:durableId="912281212">
    <w:abstractNumId w:val="2"/>
  </w:num>
  <w:num w:numId="16" w16cid:durableId="1222132538">
    <w:abstractNumId w:val="4"/>
  </w:num>
  <w:num w:numId="17" w16cid:durableId="666714211">
    <w:abstractNumId w:val="12"/>
  </w:num>
  <w:num w:numId="18" w16cid:durableId="1995138022">
    <w:abstractNumId w:val="19"/>
  </w:num>
  <w:num w:numId="19" w16cid:durableId="329020039">
    <w:abstractNumId w:val="8"/>
  </w:num>
  <w:num w:numId="20" w16cid:durableId="245114469">
    <w:abstractNumId w:val="23"/>
  </w:num>
  <w:num w:numId="21" w16cid:durableId="1361206382">
    <w:abstractNumId w:val="11"/>
  </w:num>
  <w:num w:numId="22" w16cid:durableId="2114592235">
    <w:abstractNumId w:val="3"/>
  </w:num>
  <w:num w:numId="23" w16cid:durableId="200558388">
    <w:abstractNumId w:val="25"/>
  </w:num>
  <w:num w:numId="24" w16cid:durableId="1220897780">
    <w:abstractNumId w:val="15"/>
  </w:num>
  <w:num w:numId="25" w16cid:durableId="1500347521">
    <w:abstractNumId w:val="6"/>
  </w:num>
  <w:num w:numId="26" w16cid:durableId="15232071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FD1"/>
    <w:rsid w:val="00097FD1"/>
    <w:rsid w:val="005B6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62C5A"/>
  <w15:chartTrackingRefBased/>
  <w15:docId w15:val="{36923F1F-E723-4143-B94F-17F1F19CE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F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F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F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F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F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F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F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F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F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FD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FD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FD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F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F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F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F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F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F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F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97FD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F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97FD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97F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F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F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F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F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F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F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2317</Words>
  <Characters>13212</Characters>
  <Application>Microsoft Office Word</Application>
  <DocSecurity>0</DocSecurity>
  <Lines>110</Lines>
  <Paragraphs>30</Paragraphs>
  <ScaleCrop>false</ScaleCrop>
  <Company/>
  <LinksUpToDate>false</LinksUpToDate>
  <CharactersWithSpaces>15499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SAAD MUJAWAR</dc:creator>
  <cp:keywords/>
  <dc:description/>
  <cp:lastModifiedBy>SAAD MUJAWAR</cp:lastModifiedBy>
  <cp:revision>1</cp:revision>
  <dcterms:created xsi:type="dcterms:W3CDTF">2026-10-03T09:26:00Z</dcterms:created>
  <dcterms:modified xsi:type="dcterms:W3CDTF">2026-10-03T09:28:00Z</dcterms:modified>
</cp:coreProperties>
</file>