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4985" w14:textId="6F80F795" w:rsidR="00D26117" w:rsidRPr="0072653C" w:rsidRDefault="00D26117" w:rsidP="00D26117">
      <w:pPr>
        <w:tabs>
          <w:tab w:val="left" w:pos="585"/>
          <w:tab w:val="center" w:pos="4680"/>
        </w:tabs>
        <w:spacing w:line="240" w:lineRule="atLeast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65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0A5972B" wp14:editId="2BA5148E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883920" cy="883920"/>
            <wp:effectExtent l="0" t="0" r="0" b="0"/>
            <wp:wrapTight wrapText="bothSides">
              <wp:wrapPolygon edited="0">
                <wp:start x="0" y="0"/>
                <wp:lineTo x="0" y="20948"/>
                <wp:lineTo x="20948" y="20948"/>
                <wp:lineTo x="20948" y="0"/>
                <wp:lineTo x="0" y="0"/>
              </wp:wrapPolygon>
            </wp:wrapTight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65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DHACSS </w:t>
      </w:r>
      <w:r w:rsidR="0072653C" w:rsidRPr="007265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SKBZ </w:t>
      </w:r>
      <w:r w:rsidRPr="0072653C">
        <w:rPr>
          <w:rFonts w:ascii="Times New Roman" w:hAnsi="Times New Roman" w:cs="Times New Roman"/>
          <w:b/>
          <w:bCs/>
          <w:sz w:val="24"/>
          <w:szCs w:val="24"/>
          <w:u w:val="single"/>
        </w:rPr>
        <w:t>EXAMINATION</w:t>
      </w:r>
    </w:p>
    <w:p w14:paraId="6E662597" w14:textId="66D2D5F1" w:rsidR="00D26117" w:rsidRPr="0072653C" w:rsidRDefault="00D26117" w:rsidP="00D26117">
      <w:pPr>
        <w:tabs>
          <w:tab w:val="left" w:pos="585"/>
          <w:tab w:val="center" w:pos="4680"/>
        </w:tabs>
        <w:spacing w:line="240" w:lineRule="atLeast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653C">
        <w:rPr>
          <w:rFonts w:ascii="Times New Roman" w:hAnsi="Times New Roman" w:cs="Times New Roman"/>
          <w:b/>
          <w:bCs/>
          <w:sz w:val="24"/>
          <w:szCs w:val="24"/>
          <w:u w:val="single"/>
        </w:rPr>
        <w:t>MID- TERM EXAMINATION  202</w:t>
      </w:r>
      <w:r w:rsidR="0072653C" w:rsidRPr="0072653C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5FBD0D7C" w14:textId="77777777" w:rsidR="00D26117" w:rsidRPr="0072653C" w:rsidRDefault="00D26117" w:rsidP="00D26117">
      <w:pPr>
        <w:tabs>
          <w:tab w:val="left" w:pos="585"/>
          <w:tab w:val="center" w:pos="4680"/>
        </w:tabs>
        <w:spacing w:line="240" w:lineRule="atLeast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653C">
        <w:rPr>
          <w:rFonts w:ascii="Times New Roman" w:hAnsi="Times New Roman" w:cs="Times New Roman"/>
          <w:b/>
          <w:bCs/>
          <w:sz w:val="24"/>
          <w:szCs w:val="24"/>
          <w:u w:val="single"/>
        </w:rPr>
        <w:t>MATHEMATICS</w:t>
      </w:r>
    </w:p>
    <w:p w14:paraId="72BB4328" w14:textId="77777777" w:rsidR="00D26117" w:rsidRPr="0072653C" w:rsidRDefault="00D26117" w:rsidP="00D26117">
      <w:pPr>
        <w:tabs>
          <w:tab w:val="left" w:pos="585"/>
          <w:tab w:val="center" w:pos="4680"/>
        </w:tabs>
        <w:spacing w:line="240" w:lineRule="atLeast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265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CLASS </w:t>
      </w:r>
      <w:r w:rsidR="00127406" w:rsidRPr="0072653C">
        <w:rPr>
          <w:rFonts w:ascii="Times New Roman" w:hAnsi="Times New Roman" w:cs="Times New Roman"/>
          <w:b/>
          <w:bCs/>
          <w:sz w:val="24"/>
          <w:szCs w:val="24"/>
          <w:u w:val="single"/>
        </w:rPr>
        <w:t>VI</w:t>
      </w:r>
    </w:p>
    <w:p w14:paraId="49F479F0" w14:textId="77777777" w:rsidR="0072653C" w:rsidRDefault="0072653C" w:rsidP="00D261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0C5211" w14:textId="68C43364" w:rsidR="00D26117" w:rsidRPr="0072653C" w:rsidRDefault="00D26117" w:rsidP="00D26117">
      <w:pPr>
        <w:pStyle w:val="NoSpacing"/>
        <w:rPr>
          <w:rFonts w:ascii="Times New Roman" w:eastAsia="Times New Roman" w:hAnsi="Times New Roman" w:cs="Times New Roman"/>
        </w:rPr>
      </w:pPr>
      <w:r w:rsidRPr="0072653C">
        <w:rPr>
          <w:rFonts w:ascii="Times New Roman" w:hAnsi="Times New Roman" w:cs="Times New Roman"/>
        </w:rPr>
        <w:t>Max marks100</w:t>
      </w:r>
    </w:p>
    <w:p w14:paraId="14B50575" w14:textId="13261CE1" w:rsidR="00D26117" w:rsidRPr="0072653C" w:rsidRDefault="00D26117" w:rsidP="00D26117">
      <w:pPr>
        <w:pStyle w:val="NoSpacing"/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Time:</w:t>
      </w:r>
      <w:r w:rsidRPr="0072653C">
        <w:rPr>
          <w:rFonts w:ascii="Times New Roman" w:hAnsi="Times New Roman" w:cs="Times New Roman"/>
        </w:rPr>
        <w:tab/>
      </w:r>
      <w:r w:rsidR="0072653C" w:rsidRPr="0072653C">
        <w:rPr>
          <w:rFonts w:ascii="Times New Roman" w:hAnsi="Times New Roman" w:cs="Times New Roman"/>
        </w:rPr>
        <w:t>3 Hours</w:t>
      </w:r>
      <w:r w:rsidRPr="0072653C">
        <w:rPr>
          <w:rFonts w:ascii="Times New Roman" w:hAnsi="Times New Roman" w:cs="Times New Roman"/>
        </w:rPr>
        <w:tab/>
      </w:r>
    </w:p>
    <w:p w14:paraId="7F9F2494" w14:textId="77777777" w:rsidR="00D26117" w:rsidRPr="0072653C" w:rsidRDefault="00D26117" w:rsidP="00D26117">
      <w:pPr>
        <w:pStyle w:val="NoSpacing"/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ab/>
      </w:r>
      <w:r w:rsidRPr="0072653C">
        <w:rPr>
          <w:rFonts w:ascii="Times New Roman" w:hAnsi="Times New Roman" w:cs="Times New Roman"/>
        </w:rPr>
        <w:tab/>
      </w:r>
      <w:r w:rsidRPr="0072653C">
        <w:rPr>
          <w:rFonts w:ascii="Times New Roman" w:hAnsi="Times New Roman" w:cs="Times New Roman"/>
        </w:rPr>
        <w:tab/>
      </w:r>
      <w:r w:rsidRPr="0072653C">
        <w:rPr>
          <w:rFonts w:ascii="Times New Roman" w:hAnsi="Times New Roman" w:cs="Times New Roman"/>
        </w:rPr>
        <w:tab/>
      </w:r>
      <w:r w:rsidRPr="0072653C">
        <w:rPr>
          <w:rFonts w:ascii="Times New Roman" w:hAnsi="Times New Roman" w:cs="Times New Roman"/>
        </w:rPr>
        <w:tab/>
      </w:r>
      <w:r w:rsidRPr="0072653C">
        <w:rPr>
          <w:rFonts w:ascii="Times New Roman" w:hAnsi="Times New Roman" w:cs="Times New Roman"/>
        </w:rPr>
        <w:tab/>
      </w:r>
      <w:r w:rsidRPr="0072653C">
        <w:rPr>
          <w:rFonts w:ascii="Times New Roman" w:hAnsi="Times New Roman" w:cs="Times New Roman"/>
        </w:rPr>
        <w:tab/>
      </w:r>
      <w:r w:rsidRPr="0072653C">
        <w:rPr>
          <w:rFonts w:ascii="Times New Roman" w:hAnsi="Times New Roman" w:cs="Times New Roman"/>
        </w:rPr>
        <w:tab/>
      </w:r>
      <w:r w:rsidRPr="0072653C">
        <w:rPr>
          <w:rFonts w:ascii="Times New Roman" w:hAnsi="Times New Roman" w:cs="Times New Roman"/>
        </w:rPr>
        <w:tab/>
      </w:r>
    </w:p>
    <w:p w14:paraId="174B421F" w14:textId="77777777" w:rsidR="00D26117" w:rsidRPr="0072653C" w:rsidRDefault="00D26117" w:rsidP="00D26117">
      <w:pPr>
        <w:pStyle w:val="NoSpacing"/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 xml:space="preserve">NAME: ________________Roll </w:t>
      </w:r>
      <w:proofErr w:type="gramStart"/>
      <w:r w:rsidRPr="0072653C">
        <w:rPr>
          <w:rFonts w:ascii="Times New Roman" w:hAnsi="Times New Roman" w:cs="Times New Roman"/>
        </w:rPr>
        <w:t>No:_</w:t>
      </w:r>
      <w:proofErr w:type="gramEnd"/>
      <w:r w:rsidRPr="0072653C">
        <w:rPr>
          <w:rFonts w:ascii="Times New Roman" w:hAnsi="Times New Roman" w:cs="Times New Roman"/>
        </w:rPr>
        <w:t xml:space="preserve">_____  Sec: ____ Invigilator Sign: ______                                                                                                     </w:t>
      </w:r>
    </w:p>
    <w:p w14:paraId="3D345895" w14:textId="77777777" w:rsidR="00127D34" w:rsidRPr="0072653C" w:rsidRDefault="00127D34" w:rsidP="00D26117">
      <w:pPr>
        <w:rPr>
          <w:rFonts w:ascii="Times New Roman" w:hAnsi="Times New Roman" w:cs="Times New Roman"/>
          <w:b/>
          <w:bCs/>
          <w:u w:val="single"/>
        </w:rPr>
      </w:pPr>
    </w:p>
    <w:p w14:paraId="1C37243F" w14:textId="77777777" w:rsidR="00D26117" w:rsidRPr="0072653C" w:rsidRDefault="00D26117" w:rsidP="00D26117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72653C">
        <w:rPr>
          <w:rFonts w:ascii="Times New Roman" w:hAnsi="Times New Roman" w:cs="Times New Roman"/>
          <w:b/>
          <w:bCs/>
          <w:u w:val="single"/>
        </w:rPr>
        <w:t xml:space="preserve">  Section A (OBJECTIVE) (40 Marks)</w:t>
      </w:r>
    </w:p>
    <w:p w14:paraId="0A764FBE" w14:textId="77777777" w:rsidR="001F57F0" w:rsidRPr="0072653C" w:rsidRDefault="001F57F0" w:rsidP="001F57F0">
      <w:pPr>
        <w:jc w:val="center"/>
        <w:rPr>
          <w:rFonts w:ascii="Times New Roman" w:hAnsi="Times New Roman" w:cs="Times New Roman"/>
          <w:b/>
          <w:bCs/>
        </w:rPr>
      </w:pPr>
    </w:p>
    <w:p w14:paraId="77DDF11B" w14:textId="77777777" w:rsidR="00F46817" w:rsidRPr="0072653C" w:rsidRDefault="00F46817" w:rsidP="00F46817">
      <w:p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  <w:b/>
          <w:bCs/>
        </w:rPr>
        <w:t>Q1</w:t>
      </w:r>
      <w:r w:rsidR="00A673B6" w:rsidRPr="0072653C">
        <w:rPr>
          <w:rFonts w:ascii="Times New Roman" w:hAnsi="Times New Roman" w:cs="Times New Roman"/>
          <w:b/>
          <w:bCs/>
        </w:rPr>
        <w:t xml:space="preserve"> (a)</w:t>
      </w:r>
      <w:r w:rsidR="004D2E9F" w:rsidRPr="0072653C">
        <w:rPr>
          <w:rFonts w:ascii="Times New Roman" w:hAnsi="Times New Roman" w:cs="Times New Roman"/>
          <w:b/>
          <w:bCs/>
        </w:rPr>
        <w:t>:</w:t>
      </w:r>
      <w:r w:rsidR="00D26117" w:rsidRPr="0072653C">
        <w:rPr>
          <w:rFonts w:ascii="Times New Roman" w:hAnsi="Times New Roman" w:cs="Times New Roman"/>
          <w:b/>
          <w:bCs/>
        </w:rPr>
        <w:t xml:space="preserve"> </w:t>
      </w:r>
      <w:r w:rsidR="007B6512" w:rsidRPr="0072653C">
        <w:rPr>
          <w:rFonts w:ascii="Times New Roman" w:hAnsi="Times New Roman" w:cs="Times New Roman"/>
        </w:rPr>
        <w:t>Fill in the blanks</w:t>
      </w:r>
      <w:r w:rsidRPr="0072653C">
        <w:rPr>
          <w:rFonts w:ascii="Times New Roman" w:hAnsi="Times New Roman" w:cs="Times New Roman"/>
        </w:rPr>
        <w:t xml:space="preserve">. </w:t>
      </w:r>
      <w:r w:rsidR="00D26117" w:rsidRPr="0072653C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7B6512" w:rsidRPr="0072653C">
        <w:rPr>
          <w:rFonts w:ascii="Times New Roman" w:hAnsi="Times New Roman" w:cs="Times New Roman"/>
          <w:b/>
          <w:bCs/>
        </w:rPr>
        <w:t>(1 x 10 =1</w:t>
      </w:r>
      <w:r w:rsidRPr="0072653C">
        <w:rPr>
          <w:rFonts w:ascii="Times New Roman" w:hAnsi="Times New Roman" w:cs="Times New Roman"/>
          <w:b/>
          <w:bCs/>
        </w:rPr>
        <w:t>0)</w:t>
      </w:r>
    </w:p>
    <w:p w14:paraId="187784C8" w14:textId="77777777" w:rsidR="00F46817" w:rsidRPr="0072653C" w:rsidRDefault="009E6E15" w:rsidP="00F46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A</w:t>
      </w:r>
      <w:r w:rsidR="007B6512" w:rsidRPr="0072653C">
        <w:rPr>
          <w:rFonts w:ascii="Times New Roman" w:eastAsiaTheme="minorEastAsia" w:hAnsi="Times New Roman" w:cs="Times New Roman"/>
        </w:rPr>
        <w:t xml:space="preserve"> ___________ </w:t>
      </w:r>
      <w:r w:rsidRPr="0072653C">
        <w:rPr>
          <w:rFonts w:ascii="Times New Roman" w:eastAsiaTheme="minorEastAsia" w:hAnsi="Times New Roman" w:cs="Times New Roman"/>
        </w:rPr>
        <w:t>is a collection of well-defined and distinct objects</w:t>
      </w:r>
      <w:r w:rsidR="007B6512" w:rsidRPr="0072653C">
        <w:rPr>
          <w:rFonts w:ascii="Times New Roman" w:eastAsiaTheme="minorEastAsia" w:hAnsi="Times New Roman" w:cs="Times New Roman"/>
        </w:rPr>
        <w:t>.</w:t>
      </w:r>
    </w:p>
    <w:p w14:paraId="3C2DBCC1" w14:textId="77777777" w:rsidR="007B6512" w:rsidRPr="0072653C" w:rsidRDefault="00054455" w:rsidP="00054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Right bisector of a given line segment is a line which makes an angle of __________.</w:t>
      </w:r>
    </w:p>
    <w:p w14:paraId="41AF189F" w14:textId="77777777" w:rsidR="007B6512" w:rsidRPr="0072653C" w:rsidRDefault="009E6E15" w:rsidP="007B6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653C">
        <w:rPr>
          <w:rFonts w:ascii="Times New Roman" w:eastAsiaTheme="minorEastAsia" w:hAnsi="Times New Roman" w:cs="Times New Roman"/>
        </w:rPr>
        <w:t>If two set A and B have</w:t>
      </w:r>
      <w:r w:rsidR="007B6512" w:rsidRPr="0072653C">
        <w:rPr>
          <w:rFonts w:ascii="Times New Roman" w:eastAsiaTheme="minorEastAsia" w:hAnsi="Times New Roman" w:cs="Times New Roman"/>
        </w:rPr>
        <w:t xml:space="preserve"> _________</w:t>
      </w:r>
      <w:r w:rsidRPr="0072653C">
        <w:rPr>
          <w:rFonts w:ascii="Times New Roman" w:eastAsiaTheme="minorEastAsia" w:hAnsi="Times New Roman" w:cs="Times New Roman"/>
        </w:rPr>
        <w:t xml:space="preserve"> elements, they are said to be equal sets.</w:t>
      </w:r>
    </w:p>
    <w:p w14:paraId="755063CD" w14:textId="77777777" w:rsidR="007B6512" w:rsidRPr="0072653C" w:rsidRDefault="00054455" w:rsidP="00054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A _________ is a number which divides a dividend completely leaving no remainder.</w:t>
      </w:r>
    </w:p>
    <w:p w14:paraId="281199B9" w14:textId="77777777" w:rsidR="00A673B6" w:rsidRPr="0072653C" w:rsidRDefault="009E6E15" w:rsidP="007B6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 xml:space="preserve">0 is </w:t>
      </w:r>
      <w:proofErr w:type="spellStart"/>
      <w:r w:rsidRPr="0072653C">
        <w:rPr>
          <w:rFonts w:ascii="Times New Roman" w:hAnsi="Times New Roman" w:cs="Times New Roman"/>
        </w:rPr>
        <w:t>on</w:t>
      </w:r>
      <w:proofErr w:type="spellEnd"/>
      <w:r w:rsidR="00A673B6" w:rsidRPr="0072653C">
        <w:rPr>
          <w:rFonts w:ascii="Times New Roman" w:hAnsi="Times New Roman" w:cs="Times New Roman"/>
        </w:rPr>
        <w:t xml:space="preserve">_________ </w:t>
      </w:r>
      <w:r w:rsidRPr="0072653C">
        <w:rPr>
          <w:rFonts w:ascii="Times New Roman" w:hAnsi="Times New Roman" w:cs="Times New Roman"/>
        </w:rPr>
        <w:t>of -6.</w:t>
      </w:r>
    </w:p>
    <w:p w14:paraId="46431790" w14:textId="77777777" w:rsidR="00A673B6" w:rsidRPr="0072653C" w:rsidRDefault="009E6E15" w:rsidP="007B6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653C">
        <w:rPr>
          <w:rFonts w:ascii="Times New Roman" w:eastAsiaTheme="minorEastAsia" w:hAnsi="Times New Roman" w:cs="Times New Roman"/>
        </w:rPr>
        <w:t>The absolute value of -3 is</w:t>
      </w:r>
      <w:r w:rsidR="00A673B6" w:rsidRPr="0072653C">
        <w:rPr>
          <w:rFonts w:ascii="Times New Roman" w:eastAsiaTheme="minorEastAsia" w:hAnsi="Times New Roman" w:cs="Times New Roman"/>
        </w:rPr>
        <w:t xml:space="preserve"> _____________</w:t>
      </w:r>
      <w:r w:rsidR="00B706D9" w:rsidRPr="0072653C">
        <w:rPr>
          <w:rFonts w:ascii="Times New Roman" w:eastAsiaTheme="minorEastAsia" w:hAnsi="Times New Roman" w:cs="Times New Roman"/>
        </w:rPr>
        <w:t>.</w:t>
      </w:r>
    </w:p>
    <w:p w14:paraId="16EBC27C" w14:textId="77777777" w:rsidR="00A673B6" w:rsidRPr="0072653C" w:rsidRDefault="00A673B6" w:rsidP="007B6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_________</w:t>
      </w:r>
      <w:r w:rsidR="00B706D9" w:rsidRPr="0072653C">
        <w:rPr>
          <w:rFonts w:ascii="Times New Roman" w:hAnsi="Times New Roman" w:cs="Times New Roman"/>
        </w:rPr>
        <w:t xml:space="preserve"> is the only even prime number.</w:t>
      </w:r>
    </w:p>
    <w:p w14:paraId="6D90DA59" w14:textId="77777777" w:rsidR="00054455" w:rsidRPr="0072653C" w:rsidRDefault="00054455" w:rsidP="00054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653C">
        <w:rPr>
          <w:rFonts w:ascii="Times New Roman" w:eastAsiaTheme="minorEastAsia" w:hAnsi="Times New Roman" w:cs="Times New Roman"/>
        </w:rPr>
        <w:t>A set which has unlimited number of elements is called __________.</w:t>
      </w:r>
    </w:p>
    <w:p w14:paraId="69157739" w14:textId="77777777" w:rsidR="00A673B6" w:rsidRPr="0072653C" w:rsidRDefault="00B706D9" w:rsidP="007B6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HCF stands for</w:t>
      </w:r>
      <w:r w:rsidR="00A673B6" w:rsidRPr="0072653C">
        <w:rPr>
          <w:rFonts w:ascii="Times New Roman" w:hAnsi="Times New Roman" w:cs="Times New Roman"/>
        </w:rPr>
        <w:t xml:space="preserve"> ___________</w:t>
      </w:r>
      <w:r w:rsidRPr="0072653C">
        <w:rPr>
          <w:rFonts w:ascii="Times New Roman" w:hAnsi="Times New Roman" w:cs="Times New Roman"/>
        </w:rPr>
        <w:t>_________.</w:t>
      </w:r>
    </w:p>
    <w:p w14:paraId="778BBF50" w14:textId="77777777" w:rsidR="00054455" w:rsidRPr="0072653C" w:rsidRDefault="00054455" w:rsidP="00054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A set which has no element is called ___________ set.</w:t>
      </w:r>
    </w:p>
    <w:p w14:paraId="473758B2" w14:textId="77777777" w:rsidR="00054455" w:rsidRPr="0072653C" w:rsidRDefault="00054455" w:rsidP="00054455">
      <w:pPr>
        <w:pStyle w:val="ListParagraph"/>
        <w:rPr>
          <w:rFonts w:ascii="Times New Roman" w:hAnsi="Times New Roman" w:cs="Times New Roman"/>
        </w:rPr>
      </w:pPr>
    </w:p>
    <w:p w14:paraId="31528F97" w14:textId="77777777" w:rsidR="00A673B6" w:rsidRPr="0072653C" w:rsidRDefault="00A673B6" w:rsidP="00A673B6">
      <w:pPr>
        <w:pStyle w:val="ListParagraph"/>
        <w:rPr>
          <w:rFonts w:ascii="Times New Roman" w:hAnsi="Times New Roman" w:cs="Times New Roman"/>
        </w:rPr>
      </w:pPr>
    </w:p>
    <w:p w14:paraId="475B4F0C" w14:textId="77777777" w:rsidR="00A673B6" w:rsidRPr="0072653C" w:rsidRDefault="00A673B6" w:rsidP="00A673B6">
      <w:p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  <w:b/>
          <w:bCs/>
        </w:rPr>
        <w:t>Q1 (b):</w:t>
      </w:r>
      <w:r w:rsidR="00D26117" w:rsidRPr="0072653C">
        <w:rPr>
          <w:rFonts w:ascii="Times New Roman" w:hAnsi="Times New Roman" w:cs="Times New Roman"/>
          <w:b/>
          <w:bCs/>
        </w:rPr>
        <w:t xml:space="preserve"> </w:t>
      </w:r>
      <w:r w:rsidRPr="0072653C">
        <w:rPr>
          <w:rFonts w:ascii="Times New Roman" w:hAnsi="Times New Roman" w:cs="Times New Roman"/>
        </w:rPr>
        <w:t xml:space="preserve">Choose the correct answer. </w:t>
      </w:r>
      <w:r w:rsidR="00D26117" w:rsidRPr="0072653C">
        <w:rPr>
          <w:rFonts w:ascii="Times New Roman" w:hAnsi="Times New Roman" w:cs="Times New Roman"/>
        </w:rPr>
        <w:t xml:space="preserve">                                                                       </w:t>
      </w:r>
      <w:r w:rsidRPr="0072653C">
        <w:rPr>
          <w:rFonts w:ascii="Times New Roman" w:hAnsi="Times New Roman" w:cs="Times New Roman"/>
          <w:b/>
          <w:bCs/>
        </w:rPr>
        <w:t>(1 x 10 = 10)</w:t>
      </w:r>
    </w:p>
    <w:p w14:paraId="14F46C3C" w14:textId="77777777" w:rsidR="00272067" w:rsidRPr="0072653C" w:rsidRDefault="007A72F6" w:rsidP="00842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Hlk52106865"/>
      <w:r w:rsidRPr="0072653C">
        <w:rPr>
          <w:rFonts w:ascii="Times New Roman" w:hAnsi="Times New Roman" w:cs="Times New Roman"/>
        </w:rPr>
        <w:t>There are ______ number of terms in 3×m×n</w:t>
      </w:r>
    </w:p>
    <w:tbl>
      <w:tblPr>
        <w:tblStyle w:val="TableGrid"/>
        <w:tblW w:w="872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7"/>
        <w:gridCol w:w="1807"/>
        <w:gridCol w:w="2367"/>
        <w:gridCol w:w="2367"/>
      </w:tblGrid>
      <w:tr w:rsidR="00717C3B" w:rsidRPr="0072653C" w14:paraId="0C7AC959" w14:textId="77777777" w:rsidTr="009F275C">
        <w:tc>
          <w:tcPr>
            <w:tcW w:w="2187" w:type="dxa"/>
          </w:tcPr>
          <w:p w14:paraId="7FE8EA59" w14:textId="77777777" w:rsidR="00717C3B" w:rsidRPr="0072653C" w:rsidRDefault="00667257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</m:t>
              </m:r>
            </m:oMath>
          </w:p>
        </w:tc>
        <w:tc>
          <w:tcPr>
            <w:tcW w:w="1807" w:type="dxa"/>
          </w:tcPr>
          <w:p w14:paraId="25734D26" w14:textId="77777777" w:rsidR="00717C3B" w:rsidRPr="0072653C" w:rsidRDefault="007A72F6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14:paraId="5363652C" w14:textId="77777777" w:rsidR="00717C3B" w:rsidRPr="0072653C" w:rsidRDefault="007A72F6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14:paraId="272D35EF" w14:textId="77777777" w:rsidR="00717C3B" w:rsidRPr="0072653C" w:rsidRDefault="007A72F6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0</w:t>
            </w:r>
          </w:p>
        </w:tc>
      </w:tr>
      <w:bookmarkEnd w:id="0"/>
    </w:tbl>
    <w:p w14:paraId="5D8B25A9" w14:textId="77777777" w:rsidR="003A3BF8" w:rsidRPr="0072653C" w:rsidRDefault="003A3BF8" w:rsidP="004F58B3">
      <w:pPr>
        <w:pStyle w:val="ListParagraph"/>
        <w:ind w:left="1440"/>
        <w:rPr>
          <w:rFonts w:ascii="Times New Roman" w:hAnsi="Times New Roman" w:cs="Times New Roman"/>
        </w:rPr>
      </w:pPr>
    </w:p>
    <w:p w14:paraId="3E30A56D" w14:textId="77777777" w:rsidR="003A3BF8" w:rsidRPr="0072653C" w:rsidRDefault="007A72F6" w:rsidP="00842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3a + 4 = 8 is a/an</w:t>
      </w:r>
      <w:r w:rsidR="003A3BF8" w:rsidRPr="0072653C">
        <w:rPr>
          <w:rFonts w:ascii="Times New Roman" w:hAnsi="Times New Roman" w:cs="Times New Roman"/>
        </w:rPr>
        <w:t xml:space="preserve"> ___________</w:t>
      </w:r>
      <w:r w:rsidR="00E06C3F" w:rsidRPr="0072653C">
        <w:rPr>
          <w:rFonts w:ascii="Times New Roman" w:hAnsi="Times New Roman" w:cs="Times New Roman"/>
        </w:rPr>
        <w:t xml:space="preserve">_ </w:t>
      </w:r>
      <w:r w:rsidRPr="0072653C">
        <w:rPr>
          <w:rFonts w:ascii="Times New Roman" w:hAnsi="Times New Roman" w:cs="Times New Roman"/>
        </w:rPr>
        <w:t>statement.</w:t>
      </w:r>
    </w:p>
    <w:tbl>
      <w:tblPr>
        <w:tblStyle w:val="TableGrid"/>
        <w:tblW w:w="960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317"/>
        <w:gridCol w:w="2452"/>
        <w:gridCol w:w="2230"/>
      </w:tblGrid>
      <w:tr w:rsidR="00E23850" w:rsidRPr="0072653C" w14:paraId="01FA0377" w14:textId="77777777" w:rsidTr="00E23850">
        <w:tc>
          <w:tcPr>
            <w:tcW w:w="2603" w:type="dxa"/>
          </w:tcPr>
          <w:p w14:paraId="6B47290D" w14:textId="77777777" w:rsidR="00E23850" w:rsidRPr="0072653C" w:rsidRDefault="007A72F6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Not open</w:t>
            </w:r>
          </w:p>
        </w:tc>
        <w:tc>
          <w:tcPr>
            <w:tcW w:w="2317" w:type="dxa"/>
          </w:tcPr>
          <w:p w14:paraId="23FECB7D" w14:textId="77777777" w:rsidR="00E23850" w:rsidRPr="0072653C" w:rsidRDefault="007A72F6" w:rsidP="00842045">
            <w:pPr>
              <w:pStyle w:val="ListParagraph"/>
              <w:numPr>
                <w:ilvl w:val="1"/>
                <w:numId w:val="2"/>
              </w:numPr>
              <w:ind w:left="981" w:hanging="284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2452" w:type="dxa"/>
          </w:tcPr>
          <w:p w14:paraId="00D14651" w14:textId="77777777" w:rsidR="00E23850" w:rsidRPr="0072653C" w:rsidRDefault="007A72F6" w:rsidP="00842045">
            <w:pPr>
              <w:pStyle w:val="ListParagraph"/>
              <w:numPr>
                <w:ilvl w:val="1"/>
                <w:numId w:val="2"/>
              </w:numPr>
              <w:ind w:left="-69" w:right="665" w:firstLine="243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230" w:type="dxa"/>
          </w:tcPr>
          <w:p w14:paraId="778344F9" w14:textId="77777777" w:rsidR="00E23850" w:rsidRPr="0072653C" w:rsidRDefault="007A72F6" w:rsidP="00842045">
            <w:pPr>
              <w:pStyle w:val="ListParagraph"/>
              <w:numPr>
                <w:ilvl w:val="1"/>
                <w:numId w:val="2"/>
              </w:numPr>
              <w:ind w:left="463" w:hanging="425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Terminating</w:t>
            </w:r>
          </w:p>
        </w:tc>
      </w:tr>
      <w:tr w:rsidR="00E23850" w:rsidRPr="0072653C" w14:paraId="0AD1FF7B" w14:textId="77777777" w:rsidTr="00E23850">
        <w:tc>
          <w:tcPr>
            <w:tcW w:w="2603" w:type="dxa"/>
          </w:tcPr>
          <w:p w14:paraId="6F63A6BF" w14:textId="77777777" w:rsidR="00E23850" w:rsidRPr="0072653C" w:rsidRDefault="00E23850" w:rsidP="009F275C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</w:tcPr>
          <w:p w14:paraId="5D00E845" w14:textId="77777777" w:rsidR="00E23850" w:rsidRPr="0072653C" w:rsidRDefault="00E23850" w:rsidP="009F275C">
            <w:pPr>
              <w:pStyle w:val="ListParagraph"/>
              <w:ind w:left="14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52" w:type="dxa"/>
          </w:tcPr>
          <w:p w14:paraId="06DB8BCB" w14:textId="77777777" w:rsidR="00E23850" w:rsidRPr="0072653C" w:rsidRDefault="00E23850" w:rsidP="009F275C">
            <w:pPr>
              <w:pStyle w:val="ListParagraph"/>
              <w:ind w:left="144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230" w:type="dxa"/>
          </w:tcPr>
          <w:p w14:paraId="2F8E8D5D" w14:textId="77777777" w:rsidR="00E23850" w:rsidRPr="0072653C" w:rsidRDefault="00E23850" w:rsidP="009F275C">
            <w:pPr>
              <w:pStyle w:val="ListParagraph"/>
              <w:ind w:left="1440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3542CB3B" w14:textId="77777777" w:rsidR="003A3BF8" w:rsidRPr="0072653C" w:rsidRDefault="007A72F6" w:rsidP="00842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Which of the following number is exactly divisible by 5?</w:t>
      </w:r>
    </w:p>
    <w:tbl>
      <w:tblPr>
        <w:tblStyle w:val="TableGrid"/>
        <w:tblW w:w="992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  <w:gridCol w:w="2752"/>
        <w:gridCol w:w="1857"/>
        <w:gridCol w:w="2679"/>
      </w:tblGrid>
      <w:tr w:rsidR="00E23850" w:rsidRPr="0072653C" w14:paraId="2B677CC4" w14:textId="77777777" w:rsidTr="00E23850">
        <w:tc>
          <w:tcPr>
            <w:tcW w:w="2636" w:type="dxa"/>
          </w:tcPr>
          <w:p w14:paraId="5E7B5D17" w14:textId="77777777" w:rsidR="00E23850" w:rsidRPr="0072653C" w:rsidRDefault="007A72F6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3529</w:t>
            </w:r>
          </w:p>
          <w:p w14:paraId="3DAF2036" w14:textId="77777777" w:rsidR="00E23850" w:rsidRPr="0072653C" w:rsidRDefault="00E23850" w:rsidP="00E23850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</w:p>
        </w:tc>
        <w:tc>
          <w:tcPr>
            <w:tcW w:w="2752" w:type="dxa"/>
          </w:tcPr>
          <w:p w14:paraId="02737DD4" w14:textId="77777777" w:rsidR="00E23850" w:rsidRPr="0072653C" w:rsidRDefault="007A72F6" w:rsidP="00842045">
            <w:pPr>
              <w:pStyle w:val="ListParagraph"/>
              <w:numPr>
                <w:ilvl w:val="1"/>
                <w:numId w:val="2"/>
              </w:numPr>
              <w:ind w:left="891" w:hanging="284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6321</w:t>
            </w:r>
          </w:p>
        </w:tc>
        <w:tc>
          <w:tcPr>
            <w:tcW w:w="1857" w:type="dxa"/>
          </w:tcPr>
          <w:p w14:paraId="23AEE910" w14:textId="77777777" w:rsidR="00E23850" w:rsidRPr="0072653C" w:rsidRDefault="007A72F6" w:rsidP="00842045">
            <w:pPr>
              <w:pStyle w:val="ListParagraph"/>
              <w:numPr>
                <w:ilvl w:val="1"/>
                <w:numId w:val="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5553</w:t>
            </w:r>
          </w:p>
        </w:tc>
        <w:tc>
          <w:tcPr>
            <w:tcW w:w="2679" w:type="dxa"/>
          </w:tcPr>
          <w:p w14:paraId="082FC364" w14:textId="77777777" w:rsidR="00E23850" w:rsidRPr="0072653C" w:rsidRDefault="007A72F6" w:rsidP="00842045">
            <w:pPr>
              <w:pStyle w:val="ListParagraph"/>
              <w:numPr>
                <w:ilvl w:val="1"/>
                <w:numId w:val="2"/>
              </w:numPr>
              <w:ind w:left="725" w:hanging="567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7535</w:t>
            </w:r>
          </w:p>
        </w:tc>
      </w:tr>
    </w:tbl>
    <w:p w14:paraId="3C2A2FD7" w14:textId="77777777" w:rsidR="00B425EB" w:rsidRPr="0072653C" w:rsidRDefault="007A72F6" w:rsidP="00842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653C">
        <w:rPr>
          <w:rFonts w:ascii="Times New Roman" w:eastAsiaTheme="minorEastAsia" w:hAnsi="Times New Roman" w:cs="Times New Roman"/>
        </w:rPr>
        <w:t>A natural number which has more than two factors is called</w:t>
      </w:r>
      <w:r w:rsidR="00D72C0F" w:rsidRPr="0072653C">
        <w:rPr>
          <w:rFonts w:ascii="Times New Roman" w:eastAsiaTheme="minorEastAsia" w:hAnsi="Times New Roman" w:cs="Times New Roman"/>
        </w:rPr>
        <w:t xml:space="preserve"> _________</w:t>
      </w:r>
      <w:r w:rsidRPr="0072653C">
        <w:rPr>
          <w:rFonts w:ascii="Times New Roman" w:eastAsiaTheme="minorEastAsia" w:hAnsi="Times New Roman" w:cs="Times New Roman"/>
        </w:rPr>
        <w:t xml:space="preserve"> number.</w:t>
      </w:r>
    </w:p>
    <w:tbl>
      <w:tblPr>
        <w:tblStyle w:val="TableGrid"/>
        <w:tblW w:w="872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9"/>
        <w:gridCol w:w="2182"/>
        <w:gridCol w:w="2610"/>
        <w:gridCol w:w="1846"/>
      </w:tblGrid>
      <w:tr w:rsidR="007A72F6" w:rsidRPr="0072653C" w14:paraId="4A9FFDAA" w14:textId="77777777" w:rsidTr="009F275C">
        <w:tc>
          <w:tcPr>
            <w:tcW w:w="2187" w:type="dxa"/>
          </w:tcPr>
          <w:p w14:paraId="397A0D45" w14:textId="77777777" w:rsidR="00B235CA" w:rsidRPr="0072653C" w:rsidRDefault="007A72F6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Even</w:t>
            </w:r>
          </w:p>
        </w:tc>
        <w:tc>
          <w:tcPr>
            <w:tcW w:w="1807" w:type="dxa"/>
          </w:tcPr>
          <w:p w14:paraId="1A5BD275" w14:textId="77777777" w:rsidR="00B235CA" w:rsidRPr="0072653C" w:rsidRDefault="007A72F6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Prime</w:t>
            </w:r>
          </w:p>
        </w:tc>
        <w:tc>
          <w:tcPr>
            <w:tcW w:w="2367" w:type="dxa"/>
          </w:tcPr>
          <w:p w14:paraId="4FA5836E" w14:textId="77777777" w:rsidR="00B235CA" w:rsidRPr="0072653C" w:rsidRDefault="007A72F6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Composite</w:t>
            </w:r>
          </w:p>
        </w:tc>
        <w:tc>
          <w:tcPr>
            <w:tcW w:w="2367" w:type="dxa"/>
          </w:tcPr>
          <w:p w14:paraId="1BB00441" w14:textId="77777777" w:rsidR="00B235CA" w:rsidRPr="0072653C" w:rsidRDefault="007A72F6" w:rsidP="00842045">
            <w:pPr>
              <w:pStyle w:val="ListParagraph"/>
              <w:numPr>
                <w:ilvl w:val="1"/>
                <w:numId w:val="2"/>
              </w:numPr>
              <w:ind w:left="1251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Odd</w:t>
            </w:r>
          </w:p>
        </w:tc>
      </w:tr>
    </w:tbl>
    <w:p w14:paraId="76D34A9B" w14:textId="77777777" w:rsidR="00B235CA" w:rsidRPr="0072653C" w:rsidRDefault="00B235CA" w:rsidP="00B235CA">
      <w:pPr>
        <w:pStyle w:val="ListParagraph"/>
        <w:rPr>
          <w:rFonts w:ascii="Times New Roman" w:hAnsi="Times New Roman" w:cs="Times New Roman"/>
        </w:rPr>
      </w:pPr>
    </w:p>
    <w:p w14:paraId="22E21312" w14:textId="77777777" w:rsidR="00B425EB" w:rsidRPr="0072653C" w:rsidRDefault="007A72F6" w:rsidP="00842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 xml:space="preserve">-8 </w:t>
      </w:r>
      <w:r w:rsidR="006A2143" w:rsidRPr="0072653C">
        <w:rPr>
          <w:rFonts w:ascii="Times New Roman" w:hAnsi="Times New Roman" w:cs="Times New Roman"/>
        </w:rPr>
        <w:t>____</w:t>
      </w:r>
      <w:r w:rsidRPr="0072653C">
        <w:rPr>
          <w:rFonts w:ascii="Times New Roman" w:hAnsi="Times New Roman" w:cs="Times New Roman"/>
        </w:rPr>
        <w:t xml:space="preserve"> 0</w:t>
      </w:r>
    </w:p>
    <w:tbl>
      <w:tblPr>
        <w:tblStyle w:val="TableGrid"/>
        <w:tblW w:w="872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7"/>
        <w:gridCol w:w="1807"/>
        <w:gridCol w:w="2367"/>
        <w:gridCol w:w="2367"/>
      </w:tblGrid>
      <w:tr w:rsidR="009D58B1" w:rsidRPr="0072653C" w14:paraId="3DF67771" w14:textId="77777777" w:rsidTr="009F275C">
        <w:tc>
          <w:tcPr>
            <w:tcW w:w="2187" w:type="dxa"/>
          </w:tcPr>
          <w:p w14:paraId="56026FA1" w14:textId="77777777" w:rsidR="009D58B1" w:rsidRPr="0072653C" w:rsidRDefault="007A72F6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≠</w:t>
            </w:r>
          </w:p>
        </w:tc>
        <w:tc>
          <w:tcPr>
            <w:tcW w:w="1807" w:type="dxa"/>
          </w:tcPr>
          <w:p w14:paraId="36816861" w14:textId="77777777" w:rsidR="009D58B1" w:rsidRPr="0072653C" w:rsidRDefault="007A72F6" w:rsidP="00842045">
            <w:pPr>
              <w:pStyle w:val="ListParagraph"/>
              <w:numPr>
                <w:ilvl w:val="1"/>
                <w:numId w:val="2"/>
              </w:numPr>
              <w:ind w:right="-221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2367" w:type="dxa"/>
          </w:tcPr>
          <w:p w14:paraId="1D8E1281" w14:textId="77777777" w:rsidR="009D58B1" w:rsidRPr="0072653C" w:rsidRDefault="007A72F6" w:rsidP="00842045">
            <w:pPr>
              <w:pStyle w:val="ListParagraph"/>
              <w:numPr>
                <w:ilvl w:val="1"/>
                <w:numId w:val="2"/>
              </w:numPr>
              <w:ind w:left="707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2367" w:type="dxa"/>
          </w:tcPr>
          <w:p w14:paraId="6E689A5B" w14:textId="77777777" w:rsidR="009D58B1" w:rsidRPr="0072653C" w:rsidRDefault="007A72F6" w:rsidP="00842045">
            <w:pPr>
              <w:pStyle w:val="ListParagraph"/>
              <w:numPr>
                <w:ilvl w:val="1"/>
                <w:numId w:val="2"/>
              </w:numPr>
              <w:ind w:left="1080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eastAsiaTheme="minorEastAsia" w:hAnsi="Times New Roman" w:cs="Times New Roman"/>
              </w:rPr>
              <w:t>&gt;</w:t>
            </w:r>
          </w:p>
        </w:tc>
      </w:tr>
      <w:tr w:rsidR="009D58B1" w:rsidRPr="0072653C" w14:paraId="3E702AA3" w14:textId="77777777" w:rsidTr="009F275C">
        <w:tc>
          <w:tcPr>
            <w:tcW w:w="2187" w:type="dxa"/>
          </w:tcPr>
          <w:p w14:paraId="3350F08F" w14:textId="77777777" w:rsidR="009D58B1" w:rsidRPr="0072653C" w:rsidRDefault="009D58B1" w:rsidP="009D58B1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</w:tcPr>
          <w:p w14:paraId="432974DE" w14:textId="77777777" w:rsidR="009D58B1" w:rsidRPr="0072653C" w:rsidRDefault="009D58B1" w:rsidP="009D58B1">
            <w:pPr>
              <w:pStyle w:val="ListParagraph"/>
              <w:ind w:left="1440" w:right="-221"/>
              <w:rPr>
                <w:rFonts w:ascii="Times New Roman" w:hAnsi="Times New Roman" w:cs="Times New Roman"/>
              </w:rPr>
            </w:pPr>
          </w:p>
        </w:tc>
        <w:tc>
          <w:tcPr>
            <w:tcW w:w="2367" w:type="dxa"/>
          </w:tcPr>
          <w:p w14:paraId="2875371A" w14:textId="77777777" w:rsidR="009D58B1" w:rsidRPr="0072653C" w:rsidRDefault="009D58B1" w:rsidP="009D58B1">
            <w:pPr>
              <w:pStyle w:val="ListParagraph"/>
              <w:ind w:left="144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367" w:type="dxa"/>
          </w:tcPr>
          <w:p w14:paraId="33CF9ABE" w14:textId="77777777" w:rsidR="009D58B1" w:rsidRPr="0072653C" w:rsidRDefault="009D58B1" w:rsidP="009D58B1">
            <w:pPr>
              <w:pStyle w:val="ListParagraph"/>
              <w:ind w:left="1440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70209138" w14:textId="77777777" w:rsidR="009D58B1" w:rsidRPr="0072653C" w:rsidRDefault="007A72F6" w:rsidP="00842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 xml:space="preserve">If A= {a, b, c} and B= {a, b, c, d, e} then </w:t>
      </w:r>
    </w:p>
    <w:tbl>
      <w:tblPr>
        <w:tblStyle w:val="TableGrid"/>
        <w:tblW w:w="872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4"/>
        <w:gridCol w:w="2081"/>
        <w:gridCol w:w="2265"/>
        <w:gridCol w:w="2238"/>
      </w:tblGrid>
      <w:tr w:rsidR="007C096B" w:rsidRPr="0072653C" w14:paraId="1C7BEC0C" w14:textId="77777777" w:rsidTr="009F275C">
        <w:tc>
          <w:tcPr>
            <w:tcW w:w="2187" w:type="dxa"/>
          </w:tcPr>
          <w:p w14:paraId="2C7001AA" w14:textId="77777777" w:rsidR="009D58B1" w:rsidRPr="0072653C" w:rsidRDefault="007A72F6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A</w:t>
            </w:r>
            <w:r w:rsidR="00B27838" w:rsidRPr="0072653C">
              <w:rPr>
                <w:rFonts w:ascii="Times New Roman" w:hAnsi="Times New Roman" w:cs="Times New Roman"/>
              </w:rPr>
              <w:t>=B</w:t>
            </w:r>
          </w:p>
        </w:tc>
        <w:tc>
          <w:tcPr>
            <w:tcW w:w="1807" w:type="dxa"/>
          </w:tcPr>
          <w:p w14:paraId="5FFC9506" w14:textId="77777777" w:rsidR="009D58B1" w:rsidRPr="0072653C" w:rsidRDefault="00B27838" w:rsidP="00842045">
            <w:pPr>
              <w:pStyle w:val="ListParagraph"/>
              <w:numPr>
                <w:ilvl w:val="1"/>
                <w:numId w:val="2"/>
              </w:numPr>
              <w:ind w:right="-221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A~B</w:t>
            </w:r>
          </w:p>
        </w:tc>
        <w:tc>
          <w:tcPr>
            <w:tcW w:w="2367" w:type="dxa"/>
          </w:tcPr>
          <w:p w14:paraId="77EDDED8" w14:textId="77777777" w:rsidR="009D58B1" w:rsidRPr="0072653C" w:rsidRDefault="00B27838" w:rsidP="00842045">
            <w:pPr>
              <w:pStyle w:val="ListParagraph"/>
              <w:numPr>
                <w:ilvl w:val="1"/>
                <w:numId w:val="2"/>
              </w:numPr>
              <w:ind w:left="1287" w:firstLine="0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A</w:t>
            </w:r>
            <w:r w:rsidR="007C096B" w:rsidRPr="0072653C">
              <w:rPr>
                <w:rFonts w:ascii="Cambria Math" w:hAnsi="Cambria Math" w:cs="Cambria Math"/>
              </w:rPr>
              <w:t>⊂</w:t>
            </w:r>
            <w:r w:rsidRPr="0072653C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67" w:type="dxa"/>
          </w:tcPr>
          <w:p w14:paraId="7B8AF23C" w14:textId="77777777" w:rsidR="009D58B1" w:rsidRPr="0072653C" w:rsidRDefault="00C86682" w:rsidP="00842045">
            <w:pPr>
              <w:pStyle w:val="ListParagraph"/>
              <w:numPr>
                <w:ilvl w:val="1"/>
                <w:numId w:val="2"/>
              </w:numPr>
              <w:ind w:left="1378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A</w:t>
            </w:r>
            <w:r w:rsidRPr="0072653C">
              <w:rPr>
                <w:rFonts w:ascii="Cambria Math" w:hAnsi="Cambria Math" w:cs="Cambria Math"/>
                <w:color w:val="202124"/>
                <w:shd w:val="clear" w:color="auto" w:fill="FFFFFF"/>
              </w:rPr>
              <w:t>⊃</w:t>
            </w:r>
            <w:r w:rsidRPr="0072653C">
              <w:rPr>
                <w:rFonts w:ascii="Times New Roman" w:hAnsi="Times New Roman" w:cs="Times New Roman"/>
              </w:rPr>
              <w:t>B</w:t>
            </w:r>
          </w:p>
        </w:tc>
      </w:tr>
      <w:tr w:rsidR="007C096B" w:rsidRPr="0072653C" w14:paraId="36A4B153" w14:textId="77777777" w:rsidTr="009F275C">
        <w:tc>
          <w:tcPr>
            <w:tcW w:w="2187" w:type="dxa"/>
          </w:tcPr>
          <w:p w14:paraId="591B52C3" w14:textId="77777777" w:rsidR="009D58B1" w:rsidRPr="0072653C" w:rsidRDefault="009D58B1" w:rsidP="009D58B1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</w:tcPr>
          <w:p w14:paraId="0842EAD8" w14:textId="77777777" w:rsidR="009D58B1" w:rsidRPr="0072653C" w:rsidRDefault="009D58B1" w:rsidP="009D58B1">
            <w:pPr>
              <w:pStyle w:val="ListParagraph"/>
              <w:ind w:left="1440" w:right="-221"/>
              <w:rPr>
                <w:rFonts w:ascii="Times New Roman" w:hAnsi="Times New Roman" w:cs="Times New Roman"/>
              </w:rPr>
            </w:pPr>
          </w:p>
        </w:tc>
        <w:tc>
          <w:tcPr>
            <w:tcW w:w="2367" w:type="dxa"/>
          </w:tcPr>
          <w:p w14:paraId="0A381872" w14:textId="77777777" w:rsidR="009D58B1" w:rsidRPr="0072653C" w:rsidRDefault="009D58B1" w:rsidP="009D58B1">
            <w:pPr>
              <w:pStyle w:val="ListParagraph"/>
              <w:ind w:left="144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367" w:type="dxa"/>
          </w:tcPr>
          <w:p w14:paraId="250E74D4" w14:textId="77777777" w:rsidR="009D58B1" w:rsidRPr="0072653C" w:rsidRDefault="009D58B1" w:rsidP="009D58B1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</w:p>
        </w:tc>
      </w:tr>
    </w:tbl>
    <w:p w14:paraId="67337B7E" w14:textId="77777777" w:rsidR="009D58B1" w:rsidRPr="0072653C" w:rsidRDefault="007C096B" w:rsidP="00842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 xml:space="preserve">If set A and B are </w:t>
      </w:r>
      <w:proofErr w:type="spellStart"/>
      <w:proofErr w:type="gramStart"/>
      <w:r w:rsidR="00CC3BCC" w:rsidRPr="0072653C">
        <w:rPr>
          <w:rFonts w:ascii="Times New Roman" w:hAnsi="Times New Roman" w:cs="Times New Roman"/>
        </w:rPr>
        <w:t>equal,we</w:t>
      </w:r>
      <w:proofErr w:type="spellEnd"/>
      <w:proofErr w:type="gramEnd"/>
      <w:r w:rsidR="00CC3BCC" w:rsidRPr="0072653C">
        <w:rPr>
          <w:rFonts w:ascii="Times New Roman" w:hAnsi="Times New Roman" w:cs="Times New Roman"/>
        </w:rPr>
        <w:t xml:space="preserve"> use the symbol</w:t>
      </w:r>
    </w:p>
    <w:tbl>
      <w:tblPr>
        <w:tblStyle w:val="TableGrid"/>
        <w:tblW w:w="872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1820"/>
        <w:gridCol w:w="2308"/>
        <w:gridCol w:w="2347"/>
      </w:tblGrid>
      <w:tr w:rsidR="00111681" w:rsidRPr="0072653C" w14:paraId="1F0E3B5D" w14:textId="77777777" w:rsidTr="00111681">
        <w:tc>
          <w:tcPr>
            <w:tcW w:w="2253" w:type="dxa"/>
          </w:tcPr>
          <w:p w14:paraId="3D156F69" w14:textId="77777777" w:rsidR="009D58B1" w:rsidRPr="0072653C" w:rsidRDefault="00CC3BCC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1820" w:type="dxa"/>
          </w:tcPr>
          <w:p w14:paraId="7A5FD26D" w14:textId="77777777" w:rsidR="009D58B1" w:rsidRPr="0072653C" w:rsidRDefault="00CC3BCC" w:rsidP="00842045">
            <w:pPr>
              <w:pStyle w:val="ListParagraph"/>
              <w:numPr>
                <w:ilvl w:val="1"/>
                <w:numId w:val="2"/>
              </w:numPr>
              <w:ind w:right="-221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~</w:t>
            </w:r>
          </w:p>
        </w:tc>
        <w:tc>
          <w:tcPr>
            <w:tcW w:w="2308" w:type="dxa"/>
          </w:tcPr>
          <w:p w14:paraId="4918A425" w14:textId="77777777" w:rsidR="009D58B1" w:rsidRPr="0072653C" w:rsidRDefault="00CC3BCC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≠</w:t>
            </w:r>
          </w:p>
        </w:tc>
        <w:tc>
          <w:tcPr>
            <w:tcW w:w="2347" w:type="dxa"/>
          </w:tcPr>
          <w:p w14:paraId="515E05B8" w14:textId="77777777" w:rsidR="009D58B1" w:rsidRPr="0072653C" w:rsidRDefault="00CC3BCC" w:rsidP="00842045">
            <w:pPr>
              <w:pStyle w:val="ListParagraph"/>
              <w:numPr>
                <w:ilvl w:val="1"/>
                <w:numId w:val="2"/>
              </w:numPr>
              <w:ind w:left="1028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eastAsiaTheme="minorEastAsia" w:hAnsi="Times New Roman" w:cs="Times New Roman"/>
              </w:rPr>
              <w:t>ϵ</w:t>
            </w:r>
          </w:p>
        </w:tc>
      </w:tr>
      <w:tr w:rsidR="00111681" w:rsidRPr="0072653C" w14:paraId="2C72A262" w14:textId="77777777" w:rsidTr="00111681">
        <w:tc>
          <w:tcPr>
            <w:tcW w:w="2253" w:type="dxa"/>
          </w:tcPr>
          <w:p w14:paraId="00081842" w14:textId="77777777" w:rsidR="00111681" w:rsidRPr="0072653C" w:rsidRDefault="00111681" w:rsidP="00111681">
            <w:pPr>
              <w:pStyle w:val="ListParagraph"/>
              <w:ind w:left="14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20" w:type="dxa"/>
          </w:tcPr>
          <w:p w14:paraId="51975BAA" w14:textId="77777777" w:rsidR="00111681" w:rsidRPr="0072653C" w:rsidRDefault="00111681" w:rsidP="00111681">
            <w:pPr>
              <w:pStyle w:val="ListParagraph"/>
              <w:ind w:left="1440" w:right="-221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08" w:type="dxa"/>
          </w:tcPr>
          <w:p w14:paraId="36A471BC" w14:textId="77777777" w:rsidR="00111681" w:rsidRPr="0072653C" w:rsidRDefault="00111681" w:rsidP="00111681">
            <w:pPr>
              <w:pStyle w:val="ListParagraph"/>
              <w:ind w:left="14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47" w:type="dxa"/>
          </w:tcPr>
          <w:p w14:paraId="5DAC0CC4" w14:textId="77777777" w:rsidR="00111681" w:rsidRPr="0072653C" w:rsidRDefault="00111681" w:rsidP="00111681">
            <w:pPr>
              <w:pStyle w:val="ListParagraph"/>
              <w:ind w:left="1440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44CC41A6" w14:textId="77777777" w:rsidR="00111681" w:rsidRPr="0072653C" w:rsidRDefault="00CC3BCC" w:rsidP="00842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 xml:space="preserve">B= {100, 200, 300, 400, ……} is a/an </w:t>
      </w:r>
      <w:r w:rsidR="00481411" w:rsidRPr="0072653C">
        <w:rPr>
          <w:rFonts w:ascii="Times New Roman" w:hAnsi="Times New Roman" w:cs="Times New Roman"/>
        </w:rPr>
        <w:t>_________</w:t>
      </w:r>
    </w:p>
    <w:tbl>
      <w:tblPr>
        <w:tblStyle w:val="TableGrid"/>
        <w:tblW w:w="96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1985"/>
        <w:gridCol w:w="2126"/>
        <w:gridCol w:w="2126"/>
      </w:tblGrid>
      <w:tr w:rsidR="00114AAB" w:rsidRPr="0072653C" w14:paraId="3FCDF598" w14:textId="77777777" w:rsidTr="00481411">
        <w:tc>
          <w:tcPr>
            <w:tcW w:w="3403" w:type="dxa"/>
          </w:tcPr>
          <w:p w14:paraId="6AFF520C" w14:textId="77777777" w:rsidR="00111681" w:rsidRPr="0072653C" w:rsidRDefault="00CC3BCC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eastAsiaTheme="minorEastAsia" w:hAnsi="Times New Roman" w:cs="Times New Roman"/>
              </w:rPr>
              <w:t>Finite</w:t>
            </w:r>
          </w:p>
        </w:tc>
        <w:tc>
          <w:tcPr>
            <w:tcW w:w="1985" w:type="dxa"/>
          </w:tcPr>
          <w:p w14:paraId="5FFB80E8" w14:textId="77777777" w:rsidR="00111681" w:rsidRPr="0072653C" w:rsidRDefault="00CC3BCC" w:rsidP="00842045">
            <w:pPr>
              <w:pStyle w:val="ListParagraph"/>
              <w:numPr>
                <w:ilvl w:val="1"/>
                <w:numId w:val="2"/>
              </w:numPr>
              <w:ind w:left="312" w:right="-221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Proper</w:t>
            </w:r>
          </w:p>
        </w:tc>
        <w:tc>
          <w:tcPr>
            <w:tcW w:w="2126" w:type="dxa"/>
          </w:tcPr>
          <w:p w14:paraId="4E8D2982" w14:textId="77777777" w:rsidR="00111681" w:rsidRPr="0072653C" w:rsidRDefault="00054455" w:rsidP="00842045">
            <w:pPr>
              <w:pStyle w:val="ListParagraph"/>
              <w:numPr>
                <w:ilvl w:val="1"/>
                <w:numId w:val="2"/>
              </w:numPr>
              <w:ind w:left="465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eastAsiaTheme="minorEastAsia" w:hAnsi="Times New Roman" w:cs="Times New Roman"/>
              </w:rPr>
              <w:t>Infinite</w:t>
            </w:r>
          </w:p>
        </w:tc>
        <w:tc>
          <w:tcPr>
            <w:tcW w:w="2126" w:type="dxa"/>
          </w:tcPr>
          <w:p w14:paraId="187E4947" w14:textId="77777777" w:rsidR="00111681" w:rsidRPr="0072653C" w:rsidRDefault="00CC3BCC" w:rsidP="00842045">
            <w:pPr>
              <w:pStyle w:val="ListParagraph"/>
              <w:numPr>
                <w:ilvl w:val="1"/>
                <w:numId w:val="2"/>
              </w:numPr>
              <w:ind w:left="357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Improper</w:t>
            </w:r>
          </w:p>
        </w:tc>
      </w:tr>
      <w:tr w:rsidR="00114AAB" w:rsidRPr="0072653C" w14:paraId="6F9DE342" w14:textId="77777777" w:rsidTr="00481411">
        <w:tc>
          <w:tcPr>
            <w:tcW w:w="3403" w:type="dxa"/>
          </w:tcPr>
          <w:p w14:paraId="5B53A906" w14:textId="77777777" w:rsidR="00111681" w:rsidRPr="0072653C" w:rsidRDefault="00111681" w:rsidP="009F275C">
            <w:pPr>
              <w:pStyle w:val="ListParagraph"/>
              <w:ind w:left="14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14:paraId="33883F18" w14:textId="77777777" w:rsidR="00111681" w:rsidRPr="0072653C" w:rsidRDefault="00111681" w:rsidP="00114AAB">
            <w:pPr>
              <w:pStyle w:val="ListParagraph"/>
              <w:ind w:left="1440" w:right="-221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26" w:type="dxa"/>
          </w:tcPr>
          <w:p w14:paraId="0CE9557C" w14:textId="77777777" w:rsidR="00111681" w:rsidRPr="0072653C" w:rsidRDefault="00111681" w:rsidP="00114AAB">
            <w:pPr>
              <w:pStyle w:val="ListParagraph"/>
              <w:ind w:left="14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26" w:type="dxa"/>
          </w:tcPr>
          <w:p w14:paraId="6E8140BF" w14:textId="77777777" w:rsidR="00111681" w:rsidRPr="0072653C" w:rsidRDefault="00111681" w:rsidP="00114AAB">
            <w:pPr>
              <w:pStyle w:val="ListParagraph"/>
              <w:ind w:left="1440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7244F31" w14:textId="77777777" w:rsidR="009D58B1" w:rsidRPr="0072653C" w:rsidRDefault="00CC3BCC" w:rsidP="00842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 xml:space="preserve">Element of set do not </w:t>
      </w:r>
      <w:r w:rsidR="00481411" w:rsidRPr="0072653C">
        <w:rPr>
          <w:rFonts w:ascii="Times New Roman" w:hAnsi="Times New Roman" w:cs="Times New Roman"/>
        </w:rPr>
        <w:t>_________</w:t>
      </w:r>
      <w:r w:rsidRPr="0072653C">
        <w:rPr>
          <w:rFonts w:ascii="Times New Roman" w:hAnsi="Times New Roman" w:cs="Times New Roman"/>
        </w:rPr>
        <w:t xml:space="preserve"> itself.</w:t>
      </w:r>
    </w:p>
    <w:tbl>
      <w:tblPr>
        <w:tblStyle w:val="TableGrid"/>
        <w:tblW w:w="949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2"/>
        <w:gridCol w:w="2267"/>
        <w:gridCol w:w="2023"/>
        <w:gridCol w:w="2916"/>
      </w:tblGrid>
      <w:tr w:rsidR="00114AAB" w:rsidRPr="0072653C" w14:paraId="6AF52CED" w14:textId="77777777" w:rsidTr="00481411">
        <w:tc>
          <w:tcPr>
            <w:tcW w:w="2221" w:type="dxa"/>
          </w:tcPr>
          <w:p w14:paraId="66FEDA26" w14:textId="77777777" w:rsidR="00114AAB" w:rsidRPr="0072653C" w:rsidRDefault="00CC3BCC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Jumble</w:t>
            </w:r>
          </w:p>
        </w:tc>
        <w:tc>
          <w:tcPr>
            <w:tcW w:w="1896" w:type="dxa"/>
          </w:tcPr>
          <w:p w14:paraId="5A03CB5B" w14:textId="77777777" w:rsidR="00114AAB" w:rsidRPr="0072653C" w:rsidRDefault="00CC3BCC" w:rsidP="00842045">
            <w:pPr>
              <w:pStyle w:val="ListParagraph"/>
              <w:numPr>
                <w:ilvl w:val="1"/>
                <w:numId w:val="2"/>
              </w:numPr>
              <w:ind w:right="-221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Repeat</w:t>
            </w:r>
          </w:p>
        </w:tc>
        <w:tc>
          <w:tcPr>
            <w:tcW w:w="1896" w:type="dxa"/>
          </w:tcPr>
          <w:p w14:paraId="5E9D3CF2" w14:textId="77777777" w:rsidR="00114AAB" w:rsidRPr="0072653C" w:rsidRDefault="00CC3BCC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Mix</w:t>
            </w:r>
          </w:p>
        </w:tc>
        <w:tc>
          <w:tcPr>
            <w:tcW w:w="3485" w:type="dxa"/>
          </w:tcPr>
          <w:p w14:paraId="5137F66A" w14:textId="77777777" w:rsidR="00114AAB" w:rsidRPr="0072653C" w:rsidRDefault="00481411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eastAsiaTheme="minorEastAsia" w:hAnsi="Times New Roman" w:cs="Times New Roman"/>
              </w:rPr>
              <w:t>None</w:t>
            </w:r>
          </w:p>
        </w:tc>
      </w:tr>
      <w:tr w:rsidR="00114AAB" w:rsidRPr="0072653C" w14:paraId="0CCBE66C" w14:textId="77777777" w:rsidTr="00481411">
        <w:tc>
          <w:tcPr>
            <w:tcW w:w="2221" w:type="dxa"/>
          </w:tcPr>
          <w:p w14:paraId="5AC979EE" w14:textId="77777777" w:rsidR="00114AAB" w:rsidRPr="0072653C" w:rsidRDefault="00114AAB" w:rsidP="009F275C">
            <w:pPr>
              <w:pStyle w:val="ListParagraph"/>
              <w:ind w:left="14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96" w:type="dxa"/>
          </w:tcPr>
          <w:p w14:paraId="7E5786C9" w14:textId="77777777" w:rsidR="00114AAB" w:rsidRPr="0072653C" w:rsidRDefault="00114AAB" w:rsidP="009F275C">
            <w:pPr>
              <w:pStyle w:val="ListParagraph"/>
              <w:ind w:left="1440" w:right="-221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96" w:type="dxa"/>
          </w:tcPr>
          <w:p w14:paraId="7EDAB95D" w14:textId="77777777" w:rsidR="00114AAB" w:rsidRPr="0072653C" w:rsidRDefault="00114AAB" w:rsidP="009F275C">
            <w:pPr>
              <w:pStyle w:val="ListParagraph"/>
              <w:ind w:left="14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485" w:type="dxa"/>
          </w:tcPr>
          <w:p w14:paraId="280617CD" w14:textId="77777777" w:rsidR="00114AAB" w:rsidRPr="0072653C" w:rsidRDefault="00114AAB" w:rsidP="009F275C">
            <w:pPr>
              <w:pStyle w:val="ListParagraph"/>
              <w:ind w:left="1440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055373A3" w14:textId="71279410" w:rsidR="00114AAB" w:rsidRPr="0072653C" w:rsidRDefault="0093677B" w:rsidP="00842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+ − = _____________.</w:t>
      </w:r>
    </w:p>
    <w:tbl>
      <w:tblPr>
        <w:tblStyle w:val="TableGrid"/>
        <w:tblW w:w="872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1956"/>
        <w:gridCol w:w="2262"/>
        <w:gridCol w:w="2296"/>
      </w:tblGrid>
      <w:tr w:rsidR="0093677B" w:rsidRPr="0072653C" w14:paraId="5344300B" w14:textId="77777777" w:rsidTr="003D6377">
        <w:tc>
          <w:tcPr>
            <w:tcW w:w="2214" w:type="dxa"/>
          </w:tcPr>
          <w:p w14:paraId="6D87E2BE" w14:textId="6C5F26C0" w:rsidR="00114AAB" w:rsidRPr="0072653C" w:rsidRDefault="0093677B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56" w:type="dxa"/>
          </w:tcPr>
          <w:p w14:paraId="11128B83" w14:textId="4EF1F531" w:rsidR="00114AAB" w:rsidRPr="0072653C" w:rsidRDefault="0093677B" w:rsidP="00842045">
            <w:pPr>
              <w:pStyle w:val="ListParagraph"/>
              <w:numPr>
                <w:ilvl w:val="1"/>
                <w:numId w:val="2"/>
              </w:numPr>
              <w:ind w:right="-221"/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−</w:t>
            </w:r>
          </w:p>
        </w:tc>
        <w:tc>
          <w:tcPr>
            <w:tcW w:w="2262" w:type="dxa"/>
          </w:tcPr>
          <w:p w14:paraId="0F7ED711" w14:textId="3108EB52" w:rsidR="00114AAB" w:rsidRPr="0072653C" w:rsidRDefault="0093677B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296" w:type="dxa"/>
          </w:tcPr>
          <w:p w14:paraId="100D5CAE" w14:textId="02156B67" w:rsidR="00114AAB" w:rsidRPr="0072653C" w:rsidRDefault="00CC3BCC" w:rsidP="0084204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A</w:t>
            </w:r>
            <w:r w:rsidR="0093677B" w:rsidRPr="0072653C">
              <w:rPr>
                <w:rFonts w:ascii="Times New Roman" w:hAnsi="Times New Roman" w:cs="Times New Roman"/>
              </w:rPr>
              <w:t>ll</w:t>
            </w:r>
          </w:p>
          <w:p w14:paraId="6BA926D8" w14:textId="77777777" w:rsidR="003D6377" w:rsidRPr="0072653C" w:rsidRDefault="003D6377" w:rsidP="003D6377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</w:p>
        </w:tc>
      </w:tr>
      <w:tr w:rsidR="0093677B" w:rsidRPr="0072653C" w14:paraId="23B636D0" w14:textId="77777777" w:rsidTr="003D6377">
        <w:tc>
          <w:tcPr>
            <w:tcW w:w="2214" w:type="dxa"/>
          </w:tcPr>
          <w:p w14:paraId="7BD52034" w14:textId="77777777" w:rsidR="00114AAB" w:rsidRDefault="00114AAB" w:rsidP="009F275C">
            <w:pPr>
              <w:pStyle w:val="ListParagraph"/>
              <w:ind w:left="1440"/>
              <w:rPr>
                <w:rFonts w:ascii="Times New Roman" w:eastAsia="Calibri" w:hAnsi="Times New Roman" w:cs="Times New Roman"/>
              </w:rPr>
            </w:pPr>
          </w:p>
          <w:p w14:paraId="78634428" w14:textId="77777777" w:rsidR="0072653C" w:rsidRDefault="0072653C" w:rsidP="009F275C">
            <w:pPr>
              <w:pStyle w:val="ListParagraph"/>
              <w:ind w:left="1440"/>
              <w:rPr>
                <w:rFonts w:ascii="Times New Roman" w:eastAsia="Calibri" w:hAnsi="Times New Roman" w:cs="Times New Roman"/>
              </w:rPr>
            </w:pPr>
          </w:p>
          <w:p w14:paraId="4F32393F" w14:textId="77777777" w:rsidR="0072653C" w:rsidRDefault="0072653C" w:rsidP="009F275C">
            <w:pPr>
              <w:pStyle w:val="ListParagraph"/>
              <w:ind w:left="1440"/>
              <w:rPr>
                <w:rFonts w:ascii="Times New Roman" w:eastAsia="Calibri" w:hAnsi="Times New Roman" w:cs="Times New Roman"/>
              </w:rPr>
            </w:pPr>
          </w:p>
          <w:p w14:paraId="0ABE7460" w14:textId="77777777" w:rsidR="0072653C" w:rsidRDefault="0072653C" w:rsidP="009F275C">
            <w:pPr>
              <w:pStyle w:val="ListParagraph"/>
              <w:ind w:left="1440"/>
              <w:rPr>
                <w:rFonts w:ascii="Times New Roman" w:eastAsia="Calibri" w:hAnsi="Times New Roman" w:cs="Times New Roman"/>
              </w:rPr>
            </w:pPr>
          </w:p>
          <w:p w14:paraId="79F3EE55" w14:textId="54CAFFA6" w:rsidR="0072653C" w:rsidRPr="0072653C" w:rsidRDefault="0072653C" w:rsidP="009F275C">
            <w:pPr>
              <w:pStyle w:val="ListParagraph"/>
              <w:ind w:left="14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56" w:type="dxa"/>
          </w:tcPr>
          <w:p w14:paraId="1E0B3901" w14:textId="77777777" w:rsidR="00114AAB" w:rsidRPr="0072653C" w:rsidRDefault="00114AAB" w:rsidP="009F275C">
            <w:pPr>
              <w:pStyle w:val="ListParagraph"/>
              <w:ind w:left="1440" w:right="-221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62" w:type="dxa"/>
          </w:tcPr>
          <w:p w14:paraId="2F96943C" w14:textId="77777777" w:rsidR="00114AAB" w:rsidRPr="0072653C" w:rsidRDefault="00114AAB" w:rsidP="009F275C">
            <w:pPr>
              <w:pStyle w:val="ListParagraph"/>
              <w:ind w:left="144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96" w:type="dxa"/>
          </w:tcPr>
          <w:p w14:paraId="3EC19677" w14:textId="77777777" w:rsidR="00114AAB" w:rsidRPr="0072653C" w:rsidRDefault="00114AAB" w:rsidP="009F275C">
            <w:pPr>
              <w:pStyle w:val="ListParagraph"/>
              <w:ind w:left="1440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0618C67" w14:textId="77777777" w:rsidR="003D6377" w:rsidRPr="0072653C" w:rsidRDefault="003D6377" w:rsidP="003D6377">
      <w:pPr>
        <w:rPr>
          <w:rFonts w:ascii="Times New Roman" w:hAnsi="Times New Roman" w:cs="Times New Roman"/>
          <w:b/>
          <w:bCs/>
        </w:rPr>
      </w:pPr>
      <w:r w:rsidRPr="0072653C">
        <w:rPr>
          <w:rFonts w:ascii="Times New Roman" w:hAnsi="Times New Roman" w:cs="Times New Roman"/>
          <w:b/>
          <w:bCs/>
        </w:rPr>
        <w:lastRenderedPageBreak/>
        <w:t>Q1 (c):</w:t>
      </w:r>
      <w:r w:rsidR="00D26117" w:rsidRPr="0072653C">
        <w:rPr>
          <w:rFonts w:ascii="Times New Roman" w:hAnsi="Times New Roman" w:cs="Times New Roman"/>
          <w:b/>
          <w:bCs/>
        </w:rPr>
        <w:t xml:space="preserve"> </w:t>
      </w:r>
      <w:r w:rsidRPr="0072653C">
        <w:rPr>
          <w:rFonts w:ascii="Times New Roman" w:hAnsi="Times New Roman" w:cs="Times New Roman"/>
        </w:rPr>
        <w:t>Match the following</w:t>
      </w:r>
      <w:r w:rsidR="00D26117" w:rsidRPr="0072653C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proofErr w:type="gramStart"/>
      <w:r w:rsidR="00D26117" w:rsidRPr="0072653C">
        <w:rPr>
          <w:rFonts w:ascii="Times New Roman" w:hAnsi="Times New Roman" w:cs="Times New Roman"/>
        </w:rPr>
        <w:t xml:space="preserve">  </w:t>
      </w:r>
      <w:r w:rsidRPr="0072653C">
        <w:rPr>
          <w:rFonts w:ascii="Times New Roman" w:hAnsi="Times New Roman" w:cs="Times New Roman"/>
        </w:rPr>
        <w:t xml:space="preserve"> </w:t>
      </w:r>
      <w:r w:rsidRPr="0072653C">
        <w:rPr>
          <w:rFonts w:ascii="Times New Roman" w:hAnsi="Times New Roman" w:cs="Times New Roman"/>
          <w:b/>
          <w:bCs/>
        </w:rPr>
        <w:t>(</w:t>
      </w:r>
      <w:proofErr w:type="gramEnd"/>
      <w:r w:rsidRPr="0072653C">
        <w:rPr>
          <w:rFonts w:ascii="Times New Roman" w:hAnsi="Times New Roman" w:cs="Times New Roman"/>
          <w:b/>
          <w:bCs/>
        </w:rPr>
        <w:t>1 x 5 = 5)</w:t>
      </w:r>
    </w:p>
    <w:tbl>
      <w:tblPr>
        <w:tblStyle w:val="TableGrid"/>
        <w:tblW w:w="7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"/>
        <w:gridCol w:w="4415"/>
        <w:gridCol w:w="2632"/>
      </w:tblGrid>
      <w:tr w:rsidR="00BC68B6" w:rsidRPr="0072653C" w14:paraId="2E46E082" w14:textId="77777777" w:rsidTr="00594B89">
        <w:tc>
          <w:tcPr>
            <w:tcW w:w="547" w:type="dxa"/>
          </w:tcPr>
          <w:p w14:paraId="5953FFCB" w14:textId="77777777" w:rsidR="00BC68B6" w:rsidRPr="0072653C" w:rsidRDefault="00BC68B6" w:rsidP="003D63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5" w:type="dxa"/>
          </w:tcPr>
          <w:p w14:paraId="0688E751" w14:textId="77777777" w:rsidR="00BC68B6" w:rsidRPr="0072653C" w:rsidRDefault="00BC68B6" w:rsidP="00594B89">
            <w:pPr>
              <w:tabs>
                <w:tab w:val="left" w:pos="3593"/>
              </w:tabs>
              <w:ind w:left="-1369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653C">
              <w:rPr>
                <w:rFonts w:ascii="Times New Roman" w:hAnsi="Times New Roman" w:cs="Times New Roman"/>
                <w:b/>
                <w:bCs/>
              </w:rPr>
              <w:t>Column A</w:t>
            </w:r>
          </w:p>
        </w:tc>
        <w:tc>
          <w:tcPr>
            <w:tcW w:w="2632" w:type="dxa"/>
          </w:tcPr>
          <w:p w14:paraId="4D1EB65D" w14:textId="77777777" w:rsidR="00BC68B6" w:rsidRPr="0072653C" w:rsidRDefault="00BC68B6" w:rsidP="00594B89">
            <w:pPr>
              <w:ind w:left="-53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653C">
              <w:rPr>
                <w:rFonts w:ascii="Times New Roman" w:hAnsi="Times New Roman" w:cs="Times New Roman"/>
                <w:b/>
                <w:bCs/>
              </w:rPr>
              <w:t>Column B</w:t>
            </w:r>
          </w:p>
        </w:tc>
      </w:tr>
      <w:tr w:rsidR="00BC68B6" w:rsidRPr="0072653C" w14:paraId="3DBE9C03" w14:textId="77777777" w:rsidTr="00594B89">
        <w:tc>
          <w:tcPr>
            <w:tcW w:w="547" w:type="dxa"/>
          </w:tcPr>
          <w:p w14:paraId="701FA315" w14:textId="77777777" w:rsidR="00BC68B6" w:rsidRPr="0072653C" w:rsidRDefault="00BC68B6" w:rsidP="003D6377">
            <w:p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4415" w:type="dxa"/>
          </w:tcPr>
          <w:p w14:paraId="08C03DE4" w14:textId="77777777" w:rsidR="00BC68B6" w:rsidRPr="0072653C" w:rsidRDefault="00C86682" w:rsidP="003D6377">
            <w:pPr>
              <w:rPr>
                <w:rFonts w:ascii="Times New Roman" w:hAnsi="Times New Roman" w:cs="Times New Roman"/>
              </w:rPr>
            </w:pPr>
            <w:r w:rsidRPr="0072653C">
              <w:rPr>
                <w:rFonts w:ascii="Cambria Math" w:hAnsi="Cambria Math" w:cs="Cambria Math"/>
                <w:color w:val="202124"/>
                <w:shd w:val="clear" w:color="auto" w:fill="FFFFFF"/>
              </w:rPr>
              <w:t>⊇</w:t>
            </w:r>
          </w:p>
        </w:tc>
        <w:tc>
          <w:tcPr>
            <w:tcW w:w="2632" w:type="dxa"/>
          </w:tcPr>
          <w:p w14:paraId="5212FE9D" w14:textId="77777777" w:rsidR="00BC68B6" w:rsidRPr="0072653C" w:rsidRDefault="002C4A01" w:rsidP="003D6377">
            <w:p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Null set</w:t>
            </w:r>
          </w:p>
        </w:tc>
      </w:tr>
      <w:tr w:rsidR="00BC68B6" w:rsidRPr="0072653C" w14:paraId="4904AF25" w14:textId="77777777" w:rsidTr="00594B89">
        <w:tc>
          <w:tcPr>
            <w:tcW w:w="547" w:type="dxa"/>
          </w:tcPr>
          <w:p w14:paraId="5473E3CC" w14:textId="77777777" w:rsidR="00BC68B6" w:rsidRPr="0072653C" w:rsidRDefault="00BC68B6" w:rsidP="003D6377">
            <w:p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4415" w:type="dxa"/>
          </w:tcPr>
          <w:p w14:paraId="7CF6F899" w14:textId="77777777" w:rsidR="00BC68B6" w:rsidRPr="0072653C" w:rsidRDefault="002C4A01" w:rsidP="003D6377">
            <w:pPr>
              <w:rPr>
                <w:rFonts w:ascii="Times New Roman" w:hAnsi="Times New Roman" w:cs="Times New Roman"/>
              </w:rPr>
            </w:pPr>
            <w:r w:rsidRPr="0072653C"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2632" w:type="dxa"/>
          </w:tcPr>
          <w:p w14:paraId="29AC1093" w14:textId="77777777" w:rsidR="00BC68B6" w:rsidRPr="0072653C" w:rsidRDefault="002C4A01" w:rsidP="003D6377">
            <w:p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Is not equal to</w:t>
            </w:r>
          </w:p>
        </w:tc>
      </w:tr>
      <w:tr w:rsidR="00BC68B6" w:rsidRPr="0072653C" w14:paraId="7DA165FB" w14:textId="77777777" w:rsidTr="00594B89">
        <w:tc>
          <w:tcPr>
            <w:tcW w:w="547" w:type="dxa"/>
          </w:tcPr>
          <w:p w14:paraId="53BFECD1" w14:textId="77777777" w:rsidR="00BC68B6" w:rsidRPr="0072653C" w:rsidRDefault="00BC68B6" w:rsidP="003D6377">
            <w:p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3)</w:t>
            </w:r>
          </w:p>
        </w:tc>
        <w:tc>
          <w:tcPr>
            <w:tcW w:w="4415" w:type="dxa"/>
          </w:tcPr>
          <w:p w14:paraId="04ECE79E" w14:textId="77777777" w:rsidR="00BC68B6" w:rsidRPr="0072653C" w:rsidRDefault="00C86682" w:rsidP="003D6377">
            <w:pPr>
              <w:rPr>
                <w:rFonts w:ascii="Times New Roman" w:hAnsi="Times New Roman" w:cs="Times New Roman"/>
              </w:rPr>
            </w:pPr>
            <w:r w:rsidRPr="0072653C">
              <w:rPr>
                <w:rFonts w:ascii="Cambria Math" w:hAnsi="Cambria Math" w:cs="Cambria Math"/>
                <w:b/>
                <w:bCs/>
                <w:color w:val="202124"/>
                <w:shd w:val="clear" w:color="auto" w:fill="FFFFFF"/>
              </w:rPr>
              <w:t>⊆</w:t>
            </w:r>
          </w:p>
        </w:tc>
        <w:tc>
          <w:tcPr>
            <w:tcW w:w="2632" w:type="dxa"/>
          </w:tcPr>
          <w:p w14:paraId="0F7E5C23" w14:textId="77777777" w:rsidR="00BC68B6" w:rsidRPr="0072653C" w:rsidRDefault="002C4A01" w:rsidP="003D6377">
            <w:p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Super set</w:t>
            </w:r>
          </w:p>
        </w:tc>
      </w:tr>
      <w:tr w:rsidR="00BC68B6" w:rsidRPr="0072653C" w14:paraId="227C3DDC" w14:textId="77777777" w:rsidTr="00594B89">
        <w:tc>
          <w:tcPr>
            <w:tcW w:w="547" w:type="dxa"/>
          </w:tcPr>
          <w:p w14:paraId="33D24206" w14:textId="77777777" w:rsidR="00BC68B6" w:rsidRPr="0072653C" w:rsidRDefault="00BC68B6" w:rsidP="003D6377">
            <w:p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4415" w:type="dxa"/>
          </w:tcPr>
          <w:p w14:paraId="243BB321" w14:textId="77777777" w:rsidR="00BC68B6" w:rsidRPr="0072653C" w:rsidRDefault="00C86682" w:rsidP="003D6377">
            <w:p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≠</w:t>
            </w:r>
          </w:p>
        </w:tc>
        <w:tc>
          <w:tcPr>
            <w:tcW w:w="2632" w:type="dxa"/>
          </w:tcPr>
          <w:p w14:paraId="2153AF63" w14:textId="77777777" w:rsidR="00BC68B6" w:rsidRPr="0072653C" w:rsidRDefault="002C4A01" w:rsidP="003D6377">
            <w:p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Is equivalent to</w:t>
            </w:r>
          </w:p>
        </w:tc>
      </w:tr>
      <w:tr w:rsidR="00BC68B6" w:rsidRPr="0072653C" w14:paraId="21F03487" w14:textId="77777777" w:rsidTr="00594B89">
        <w:tc>
          <w:tcPr>
            <w:tcW w:w="547" w:type="dxa"/>
          </w:tcPr>
          <w:p w14:paraId="135DF30C" w14:textId="77777777" w:rsidR="00BC68B6" w:rsidRPr="0072653C" w:rsidRDefault="00BC68B6" w:rsidP="003D6377">
            <w:p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4415" w:type="dxa"/>
          </w:tcPr>
          <w:p w14:paraId="1641C9D6" w14:textId="77777777" w:rsidR="00BC68B6" w:rsidRPr="0072653C" w:rsidRDefault="00C86682" w:rsidP="003D6377">
            <w:p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~</w:t>
            </w:r>
          </w:p>
        </w:tc>
        <w:tc>
          <w:tcPr>
            <w:tcW w:w="2632" w:type="dxa"/>
          </w:tcPr>
          <w:p w14:paraId="74E8CC3D" w14:textId="77777777" w:rsidR="00BC68B6" w:rsidRPr="0072653C" w:rsidRDefault="00054455" w:rsidP="003D6377">
            <w:pPr>
              <w:rPr>
                <w:rFonts w:ascii="Times New Roman" w:hAnsi="Times New Roman" w:cs="Times New Roman"/>
              </w:rPr>
            </w:pPr>
            <w:r w:rsidRPr="0072653C">
              <w:rPr>
                <w:rFonts w:ascii="Times New Roman" w:hAnsi="Times New Roman" w:cs="Times New Roman"/>
              </w:rPr>
              <w:t>S</w:t>
            </w:r>
            <w:r w:rsidR="002C4A01" w:rsidRPr="0072653C">
              <w:rPr>
                <w:rFonts w:ascii="Times New Roman" w:hAnsi="Times New Roman" w:cs="Times New Roman"/>
              </w:rPr>
              <w:t>ubset</w:t>
            </w:r>
          </w:p>
        </w:tc>
      </w:tr>
    </w:tbl>
    <w:p w14:paraId="171BD5F8" w14:textId="77777777" w:rsidR="00BC68B6" w:rsidRPr="0072653C" w:rsidRDefault="00BC68B6" w:rsidP="003D6377">
      <w:pPr>
        <w:rPr>
          <w:rFonts w:ascii="Times New Roman" w:hAnsi="Times New Roman" w:cs="Times New Roman"/>
        </w:rPr>
      </w:pPr>
    </w:p>
    <w:p w14:paraId="21EC440B" w14:textId="77777777" w:rsidR="00594B89" w:rsidRPr="0072653C" w:rsidRDefault="00594B89" w:rsidP="003D6377">
      <w:pPr>
        <w:rPr>
          <w:rFonts w:ascii="Times New Roman" w:hAnsi="Times New Roman" w:cs="Times New Roman"/>
          <w:b/>
          <w:bCs/>
        </w:rPr>
      </w:pPr>
      <w:r w:rsidRPr="0072653C">
        <w:rPr>
          <w:rFonts w:ascii="Times New Roman" w:hAnsi="Times New Roman" w:cs="Times New Roman"/>
          <w:b/>
          <w:bCs/>
        </w:rPr>
        <w:t>Q1 (d):</w:t>
      </w:r>
      <w:r w:rsidR="00D26117" w:rsidRPr="0072653C">
        <w:rPr>
          <w:rFonts w:ascii="Times New Roman" w:hAnsi="Times New Roman" w:cs="Times New Roman"/>
          <w:b/>
          <w:bCs/>
        </w:rPr>
        <w:t xml:space="preserve"> </w:t>
      </w:r>
      <w:r w:rsidRPr="0072653C">
        <w:rPr>
          <w:rFonts w:ascii="Times New Roman" w:hAnsi="Times New Roman" w:cs="Times New Roman"/>
        </w:rPr>
        <w:t>Identify True and False:</w:t>
      </w:r>
      <w:r w:rsidR="00D26117" w:rsidRPr="0072653C">
        <w:rPr>
          <w:rFonts w:ascii="Times New Roman" w:hAnsi="Times New Roman" w:cs="Times New Roman"/>
        </w:rPr>
        <w:t xml:space="preserve">                                                                              </w:t>
      </w:r>
      <w:proofErr w:type="gramStart"/>
      <w:r w:rsidR="00D26117" w:rsidRPr="0072653C">
        <w:rPr>
          <w:rFonts w:ascii="Times New Roman" w:hAnsi="Times New Roman" w:cs="Times New Roman"/>
        </w:rPr>
        <w:t xml:space="preserve">   </w:t>
      </w:r>
      <w:r w:rsidRPr="0072653C">
        <w:rPr>
          <w:rFonts w:ascii="Times New Roman" w:hAnsi="Times New Roman" w:cs="Times New Roman"/>
          <w:b/>
          <w:bCs/>
        </w:rPr>
        <w:t>(</w:t>
      </w:r>
      <w:proofErr w:type="gramEnd"/>
      <w:r w:rsidRPr="0072653C">
        <w:rPr>
          <w:rFonts w:ascii="Times New Roman" w:hAnsi="Times New Roman" w:cs="Times New Roman"/>
          <w:b/>
          <w:bCs/>
        </w:rPr>
        <w:t>1 x 5 = 5)</w:t>
      </w:r>
    </w:p>
    <w:p w14:paraId="7FFB0F44" w14:textId="77777777" w:rsidR="00272067" w:rsidRPr="0072653C" w:rsidRDefault="002C4A01" w:rsidP="00842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{a, b, c, d} is not a set.</w:t>
      </w:r>
    </w:p>
    <w:p w14:paraId="5D85A986" w14:textId="77777777" w:rsidR="00594B89" w:rsidRPr="0072653C" w:rsidRDefault="002C4A01" w:rsidP="00842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1 is a prime number.</w:t>
      </w:r>
    </w:p>
    <w:p w14:paraId="6BC56367" w14:textId="77777777" w:rsidR="00594B89" w:rsidRPr="0072653C" w:rsidRDefault="002C4A01" w:rsidP="00842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The order of elements of a set does not matter.</w:t>
      </w:r>
    </w:p>
    <w:p w14:paraId="0E834B93" w14:textId="77777777" w:rsidR="00594B89" w:rsidRPr="0072653C" w:rsidRDefault="002C4A01" w:rsidP="00842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0 is a positive integer.</w:t>
      </w:r>
    </w:p>
    <w:p w14:paraId="5DF70245" w14:textId="77777777" w:rsidR="007634DB" w:rsidRPr="0072653C" w:rsidRDefault="002C4A01" w:rsidP="00842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Positive integer is always greater than negative integer.</w:t>
      </w:r>
    </w:p>
    <w:p w14:paraId="681EEFEC" w14:textId="77777777" w:rsidR="00071C59" w:rsidRPr="0072653C" w:rsidRDefault="00071C59" w:rsidP="00071C59">
      <w:pPr>
        <w:rPr>
          <w:rFonts w:ascii="Times New Roman" w:hAnsi="Times New Roman" w:cs="Times New Roman"/>
        </w:rPr>
      </w:pPr>
    </w:p>
    <w:p w14:paraId="05E72F4B" w14:textId="77777777" w:rsidR="00071C59" w:rsidRPr="0072653C" w:rsidRDefault="00071C59" w:rsidP="00071C59">
      <w:pPr>
        <w:rPr>
          <w:rFonts w:ascii="Times New Roman" w:hAnsi="Times New Roman" w:cs="Times New Roman"/>
          <w:b/>
          <w:bCs/>
        </w:rPr>
      </w:pPr>
      <w:r w:rsidRPr="0072653C">
        <w:rPr>
          <w:rFonts w:ascii="Times New Roman" w:hAnsi="Times New Roman" w:cs="Times New Roman"/>
          <w:b/>
          <w:bCs/>
        </w:rPr>
        <w:t>Q1 (e):</w:t>
      </w:r>
      <w:r w:rsidR="00D26117" w:rsidRPr="0072653C">
        <w:rPr>
          <w:rFonts w:ascii="Times New Roman" w:hAnsi="Times New Roman" w:cs="Times New Roman"/>
          <w:b/>
          <w:bCs/>
        </w:rPr>
        <w:t xml:space="preserve"> </w:t>
      </w:r>
      <w:r w:rsidRPr="0072653C">
        <w:rPr>
          <w:rFonts w:ascii="Times New Roman" w:hAnsi="Times New Roman" w:cs="Times New Roman"/>
        </w:rPr>
        <w:t xml:space="preserve">Attempt </w:t>
      </w:r>
      <w:r w:rsidR="007E1822" w:rsidRPr="0072653C">
        <w:rPr>
          <w:rFonts w:ascii="Times New Roman" w:hAnsi="Times New Roman" w:cs="Times New Roman"/>
        </w:rPr>
        <w:t xml:space="preserve">all </w:t>
      </w:r>
      <w:r w:rsidR="007E1822" w:rsidRPr="0072653C">
        <w:rPr>
          <w:rFonts w:ascii="Times New Roman" w:hAnsi="Times New Roman" w:cs="Times New Roman"/>
          <w:b/>
          <w:bCs/>
          <w:u w:val="single"/>
        </w:rPr>
        <w:t>FIVE</w:t>
      </w:r>
      <w:r w:rsidR="00D26117" w:rsidRPr="0072653C">
        <w:rPr>
          <w:rFonts w:ascii="Times New Roman" w:hAnsi="Times New Roman" w:cs="Times New Roman"/>
        </w:rPr>
        <w:t xml:space="preserve"> quick solutions                                                             </w:t>
      </w:r>
      <w:proofErr w:type="gramStart"/>
      <w:r w:rsidR="00D26117" w:rsidRPr="0072653C">
        <w:rPr>
          <w:rFonts w:ascii="Times New Roman" w:hAnsi="Times New Roman" w:cs="Times New Roman"/>
        </w:rPr>
        <w:t xml:space="preserve">   </w:t>
      </w:r>
      <w:r w:rsidRPr="0072653C">
        <w:rPr>
          <w:rFonts w:ascii="Times New Roman" w:hAnsi="Times New Roman" w:cs="Times New Roman"/>
          <w:b/>
          <w:bCs/>
        </w:rPr>
        <w:t>(</w:t>
      </w:r>
      <w:proofErr w:type="gramEnd"/>
      <w:r w:rsidRPr="0072653C">
        <w:rPr>
          <w:rFonts w:ascii="Times New Roman" w:hAnsi="Times New Roman" w:cs="Times New Roman"/>
          <w:b/>
          <w:bCs/>
        </w:rPr>
        <w:t>2 x 5 = 10)</w:t>
      </w:r>
    </w:p>
    <w:p w14:paraId="110DFBB5" w14:textId="52C4CF3F" w:rsidR="00D83E85" w:rsidRPr="0072653C" w:rsidRDefault="006D7F11" w:rsidP="00054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Write the variables of the following expressions.</w:t>
      </w:r>
    </w:p>
    <w:p w14:paraId="634F7C60" w14:textId="55F45FCD" w:rsidR="006D7F11" w:rsidRPr="0072653C" w:rsidRDefault="006D7F11" w:rsidP="006D7F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8x+3     b) 5÷3yz</m:t>
        </m:r>
      </m:oMath>
    </w:p>
    <w:p w14:paraId="607E0FB7" w14:textId="77777777" w:rsidR="00D83E85" w:rsidRPr="0072653C" w:rsidRDefault="00D83E85" w:rsidP="00054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653C">
        <w:rPr>
          <w:rFonts w:ascii="Times New Roman" w:eastAsiaTheme="minorEastAsia" w:hAnsi="Times New Roman" w:cs="Times New Roman"/>
        </w:rPr>
        <w:t>Solve:(+5) + (-4)</w:t>
      </w:r>
    </w:p>
    <w:p w14:paraId="5F2DCBD3" w14:textId="77777777" w:rsidR="00D83E85" w:rsidRPr="0072653C" w:rsidRDefault="00D83E85" w:rsidP="0084204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 w:rsidRPr="0072653C">
        <w:rPr>
          <w:rFonts w:ascii="Times New Roman" w:eastAsiaTheme="minorEastAsia" w:hAnsi="Times New Roman" w:cs="Times New Roman"/>
        </w:rPr>
        <w:t>Which of the following are equivalent sets?</w:t>
      </w:r>
    </w:p>
    <w:p w14:paraId="7AF15084" w14:textId="77777777" w:rsidR="00D83E85" w:rsidRPr="0072653C" w:rsidRDefault="00D83E85" w:rsidP="00842045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 w:rsidRPr="0072653C">
        <w:rPr>
          <w:rFonts w:ascii="Times New Roman" w:eastAsiaTheme="minorEastAsia" w:hAnsi="Times New Roman" w:cs="Times New Roman"/>
        </w:rPr>
        <w:t>{p, a, t} and {t, a, p}</w:t>
      </w:r>
    </w:p>
    <w:p w14:paraId="16AAC341" w14:textId="77777777" w:rsidR="00D83E85" w:rsidRPr="0072653C" w:rsidRDefault="00D83E85" w:rsidP="00842045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 w:rsidRPr="0072653C">
        <w:rPr>
          <w:rFonts w:ascii="Times New Roman" w:eastAsiaTheme="minorEastAsia" w:hAnsi="Times New Roman" w:cs="Times New Roman"/>
        </w:rPr>
        <w:t>Set of odd numbers less than 2 and {}</w:t>
      </w:r>
    </w:p>
    <w:p w14:paraId="30114C49" w14:textId="77777777" w:rsidR="00D83E85" w:rsidRPr="0072653C" w:rsidRDefault="00D83E85" w:rsidP="0084204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 w:rsidRPr="0072653C">
        <w:rPr>
          <w:rFonts w:ascii="Times New Roman" w:eastAsiaTheme="minorEastAsia" w:hAnsi="Times New Roman" w:cs="Times New Roman"/>
        </w:rPr>
        <w:t>Write the following statement in symbols,</w:t>
      </w:r>
    </w:p>
    <w:p w14:paraId="22A864CA" w14:textId="77777777" w:rsidR="00D83E85" w:rsidRPr="0072653C" w:rsidRDefault="00D83E85" w:rsidP="00054455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Theme="minorEastAsia" w:hAnsi="Times New Roman" w:cs="Times New Roman"/>
        </w:rPr>
      </w:pPr>
      <w:r w:rsidRPr="0072653C">
        <w:rPr>
          <w:rFonts w:ascii="Times New Roman" w:eastAsiaTheme="minorEastAsia" w:hAnsi="Times New Roman" w:cs="Times New Roman"/>
        </w:rPr>
        <w:t>Product of a number y and 7 is greater than 2</w:t>
      </w:r>
    </w:p>
    <w:p w14:paraId="312F4BD0" w14:textId="77777777" w:rsidR="00D83E85" w:rsidRPr="0072653C" w:rsidRDefault="00D83E85" w:rsidP="0084204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 w:rsidRPr="0072653C">
        <w:rPr>
          <w:rFonts w:ascii="Times New Roman" w:eastAsiaTheme="minorEastAsia" w:hAnsi="Times New Roman" w:cs="Times New Roman"/>
        </w:rPr>
        <w:t>Test whether:</w:t>
      </w:r>
    </w:p>
    <w:p w14:paraId="7E7C2767" w14:textId="77777777" w:rsidR="00D83E85" w:rsidRPr="0072653C" w:rsidRDefault="00D83E85" w:rsidP="00842045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</w:rPr>
      </w:pPr>
      <w:r w:rsidRPr="0072653C">
        <w:rPr>
          <w:rFonts w:ascii="Times New Roman" w:eastAsiaTheme="minorEastAsia" w:hAnsi="Times New Roman" w:cs="Times New Roman"/>
        </w:rPr>
        <w:t>5123864 is exactly divisible by 8 _______</w:t>
      </w:r>
    </w:p>
    <w:p w14:paraId="7C008723" w14:textId="77777777" w:rsidR="0058610F" w:rsidRPr="0072653C" w:rsidRDefault="00D83E85" w:rsidP="00D26117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</w:rPr>
      </w:pPr>
      <w:r w:rsidRPr="0072653C">
        <w:rPr>
          <w:rFonts w:ascii="Times New Roman" w:eastAsiaTheme="minorEastAsia" w:hAnsi="Times New Roman" w:cs="Times New Roman"/>
        </w:rPr>
        <w:t>210006 is exactly divisible by 2 ______</w:t>
      </w:r>
      <w:r w:rsidR="00D26117" w:rsidRPr="0072653C">
        <w:rPr>
          <w:rFonts w:ascii="Times New Roman" w:eastAsiaTheme="minorEastAsia" w:hAnsi="Times New Roman" w:cs="Times New Roman"/>
        </w:rPr>
        <w:t>__</w:t>
      </w:r>
    </w:p>
    <w:p w14:paraId="3B4D3922" w14:textId="77777777" w:rsidR="00D26117" w:rsidRPr="0072653C" w:rsidRDefault="00C2795C" w:rsidP="00D2611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2653C">
        <w:rPr>
          <w:rFonts w:ascii="Times New Roman" w:hAnsi="Times New Roman" w:cs="Times New Roman"/>
          <w:b/>
          <w:bCs/>
          <w:u w:val="single"/>
        </w:rPr>
        <w:t>SECTION: B</w:t>
      </w:r>
    </w:p>
    <w:p w14:paraId="1C95AB17" w14:textId="77777777" w:rsidR="00C55988" w:rsidRPr="0072653C" w:rsidRDefault="00C2795C" w:rsidP="00D2611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2653C">
        <w:rPr>
          <w:rFonts w:ascii="Times New Roman" w:hAnsi="Times New Roman" w:cs="Times New Roman"/>
        </w:rPr>
        <w:t xml:space="preserve"> Attempt a</w:t>
      </w:r>
      <w:r w:rsidR="001C7C6B" w:rsidRPr="0072653C">
        <w:rPr>
          <w:rFonts w:ascii="Times New Roman" w:hAnsi="Times New Roman" w:cs="Times New Roman"/>
        </w:rPr>
        <w:t xml:space="preserve">ny </w:t>
      </w:r>
      <w:proofErr w:type="spellStart"/>
      <w:r w:rsidR="001C7C6B" w:rsidRPr="0072653C">
        <w:rPr>
          <w:rFonts w:ascii="Times New Roman" w:hAnsi="Times New Roman" w:cs="Times New Roman"/>
          <w:b/>
          <w:bCs/>
          <w:u w:val="single"/>
        </w:rPr>
        <w:t>TEN</w:t>
      </w:r>
      <w:r w:rsidR="008D5D4A" w:rsidRPr="0072653C">
        <w:rPr>
          <w:rFonts w:ascii="Times New Roman" w:hAnsi="Times New Roman" w:cs="Times New Roman"/>
        </w:rPr>
        <w:t>questions</w:t>
      </w:r>
      <w:proofErr w:type="spellEnd"/>
      <w:r w:rsidR="008D5D4A" w:rsidRPr="0072653C">
        <w:rPr>
          <w:rFonts w:ascii="Times New Roman" w:hAnsi="Times New Roman" w:cs="Times New Roman"/>
        </w:rPr>
        <w:t xml:space="preserve">. </w:t>
      </w:r>
      <w:r w:rsidR="00D26117" w:rsidRPr="0072653C">
        <w:rPr>
          <w:rFonts w:ascii="Times New Roman" w:hAnsi="Times New Roman" w:cs="Times New Roman"/>
        </w:rPr>
        <w:t xml:space="preserve">                                                   </w:t>
      </w:r>
      <w:r w:rsidR="0042187B" w:rsidRPr="0072653C">
        <w:rPr>
          <w:rFonts w:ascii="Times New Roman" w:hAnsi="Times New Roman" w:cs="Times New Roman"/>
        </w:rPr>
        <w:t>(</w:t>
      </w:r>
      <w:r w:rsidR="0042187B" w:rsidRPr="0072653C">
        <w:rPr>
          <w:rFonts w:ascii="Times New Roman" w:hAnsi="Times New Roman" w:cs="Times New Roman"/>
          <w:b/>
          <w:bCs/>
        </w:rPr>
        <w:t xml:space="preserve">Max Marks: </w:t>
      </w:r>
      <w:r w:rsidR="008D5D4A" w:rsidRPr="0072653C">
        <w:rPr>
          <w:rFonts w:ascii="Times New Roman" w:hAnsi="Times New Roman" w:cs="Times New Roman"/>
          <w:b/>
          <w:bCs/>
        </w:rPr>
        <w:t>10 x 4 = 4</w:t>
      </w:r>
      <w:r w:rsidR="0042187B" w:rsidRPr="0072653C">
        <w:rPr>
          <w:rFonts w:ascii="Times New Roman" w:hAnsi="Times New Roman" w:cs="Times New Roman"/>
          <w:b/>
          <w:bCs/>
        </w:rPr>
        <w:t>0)</w:t>
      </w:r>
    </w:p>
    <w:p w14:paraId="34D14DC0" w14:textId="77777777" w:rsidR="00C55988" w:rsidRPr="0072653C" w:rsidRDefault="00E67EEC" w:rsidP="00842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Arrange the given integer in ascending and descending order:</w:t>
      </w:r>
    </w:p>
    <w:p w14:paraId="5CA081A9" w14:textId="77777777" w:rsidR="00E67EEC" w:rsidRPr="0072653C" w:rsidRDefault="00E67EEC" w:rsidP="00E67EEC">
      <w:pPr>
        <w:ind w:firstLine="630"/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0, -4, +4, -5, +5</w:t>
      </w:r>
    </w:p>
    <w:p w14:paraId="149B121B" w14:textId="77777777" w:rsidR="00E67EEC" w:rsidRPr="0072653C" w:rsidRDefault="00E67EEC" w:rsidP="00842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Write prime numbers between 6 to 15</w:t>
      </w:r>
    </w:p>
    <w:p w14:paraId="1C1243E4" w14:textId="77777777" w:rsidR="00E67EEC" w:rsidRPr="0072653C" w:rsidRDefault="00E67EEC" w:rsidP="00842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Write all the factors of 30.</w:t>
      </w:r>
    </w:p>
    <w:p w14:paraId="03C35082" w14:textId="77777777" w:rsidR="00E67EEC" w:rsidRPr="0072653C" w:rsidRDefault="00E67EEC" w:rsidP="00842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Write in tabulate form</w:t>
      </w:r>
    </w:p>
    <w:p w14:paraId="76F4340F" w14:textId="77777777" w:rsidR="00D10ED9" w:rsidRPr="0072653C" w:rsidRDefault="00D10ED9" w:rsidP="008420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Set of letters in word ‘Pakistan’.</w:t>
      </w:r>
    </w:p>
    <w:p w14:paraId="117E236E" w14:textId="77777777" w:rsidR="00D10ED9" w:rsidRPr="0072653C" w:rsidRDefault="00D10ED9" w:rsidP="008420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Set of first ten numbers exactly divisible by ‘2’.</w:t>
      </w:r>
    </w:p>
    <w:p w14:paraId="2F21EFBB" w14:textId="77777777" w:rsidR="00E67EEC" w:rsidRPr="0072653C" w:rsidRDefault="00E67EEC" w:rsidP="00842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Subtract</w:t>
      </w:r>
    </w:p>
    <w:p w14:paraId="43F69853" w14:textId="77777777" w:rsidR="00E85C4D" w:rsidRPr="0072653C" w:rsidRDefault="00E85C4D" w:rsidP="008420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+6 from -10</w:t>
      </w:r>
    </w:p>
    <w:p w14:paraId="663E7540" w14:textId="77777777" w:rsidR="00E85C4D" w:rsidRPr="0072653C" w:rsidRDefault="00E85C4D" w:rsidP="008420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15 from +25</w:t>
      </w:r>
    </w:p>
    <w:p w14:paraId="052514EF" w14:textId="77777777" w:rsidR="00E67EEC" w:rsidRPr="0072653C" w:rsidRDefault="00E67EEC" w:rsidP="00842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Draw a right bisector of AB measuring 8 cm by using a pair of compasses. (Do not write steps of construction)</w:t>
      </w:r>
    </w:p>
    <w:p w14:paraId="7AA0D1E3" w14:textId="77777777" w:rsidR="00BF26D7" w:rsidRPr="0072653C" w:rsidRDefault="00BF26D7" w:rsidP="00842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 xml:space="preserve">Find the value of x and y which </w:t>
      </w:r>
      <w:r w:rsidR="00263470" w:rsidRPr="0072653C">
        <w:rPr>
          <w:rFonts w:ascii="Times New Roman" w:hAnsi="Times New Roman" w:cs="Times New Roman"/>
        </w:rPr>
        <w:t xml:space="preserve">makes </w:t>
      </w:r>
      <w:r w:rsidR="007E1822" w:rsidRPr="0072653C">
        <w:rPr>
          <w:rFonts w:ascii="Times New Roman" w:hAnsi="Times New Roman" w:cs="Times New Roman"/>
        </w:rPr>
        <w:t>the following statements true</w:t>
      </w:r>
    </w:p>
    <w:p w14:paraId="06A0F318" w14:textId="77777777" w:rsidR="00311A6F" w:rsidRPr="0072653C" w:rsidRDefault="00311A6F" w:rsidP="008420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3y + 1 = 10</w:t>
      </w:r>
    </w:p>
    <w:p w14:paraId="679A9C7C" w14:textId="77777777" w:rsidR="00311A6F" w:rsidRPr="0072653C" w:rsidRDefault="00311A6F" w:rsidP="008420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 xml:space="preserve">14 – x </w:t>
      </w:r>
      <w:r w:rsidR="00E85C4D" w:rsidRPr="0072653C">
        <w:rPr>
          <w:rFonts w:ascii="Times New Roman" w:hAnsi="Times New Roman" w:cs="Times New Roman"/>
        </w:rPr>
        <w:t>= 8</w:t>
      </w:r>
    </w:p>
    <w:p w14:paraId="317226CD" w14:textId="77777777" w:rsidR="00E85C4D" w:rsidRPr="0072653C" w:rsidRDefault="00E85C4D" w:rsidP="008420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35 – y = 29</w:t>
      </w:r>
    </w:p>
    <w:p w14:paraId="03475394" w14:textId="77777777" w:rsidR="00E85C4D" w:rsidRPr="0072653C" w:rsidRDefault="00E85C4D" w:rsidP="008420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24 -x = 20</w:t>
      </w:r>
    </w:p>
    <w:p w14:paraId="625E04B8" w14:textId="540D16F4" w:rsidR="007E1822" w:rsidRPr="0072653C" w:rsidRDefault="006D7F11" w:rsidP="00842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Solve the following:</w:t>
      </w:r>
    </w:p>
    <w:p w14:paraId="4BE7EA47" w14:textId="3FB3C657" w:rsidR="00284404" w:rsidRPr="0072653C" w:rsidRDefault="006D7F11" w:rsidP="008420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(+</w:t>
      </w:r>
      <w:proofErr w:type="gramStart"/>
      <w:r w:rsidRPr="0072653C">
        <w:rPr>
          <w:rFonts w:ascii="Times New Roman" w:hAnsi="Times New Roman" w:cs="Times New Roman"/>
        </w:rPr>
        <w:t>40)-(</w:t>
      </w:r>
      <w:proofErr w:type="gramEnd"/>
      <w:r w:rsidRPr="0072653C">
        <w:rPr>
          <w:rFonts w:ascii="Times New Roman" w:hAnsi="Times New Roman" w:cs="Times New Roman"/>
        </w:rPr>
        <w:t>+30)</w:t>
      </w:r>
    </w:p>
    <w:p w14:paraId="1B1371B3" w14:textId="2EBA396C" w:rsidR="00284404" w:rsidRPr="0072653C" w:rsidRDefault="00712A5F" w:rsidP="008420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(-</w:t>
      </w:r>
      <w:proofErr w:type="gramStart"/>
      <w:r w:rsidRPr="0072653C">
        <w:rPr>
          <w:rFonts w:ascii="Times New Roman" w:hAnsi="Times New Roman" w:cs="Times New Roman"/>
        </w:rPr>
        <w:t>30)-(</w:t>
      </w:r>
      <w:proofErr w:type="gramEnd"/>
      <w:r w:rsidRPr="0072653C">
        <w:rPr>
          <w:rFonts w:ascii="Times New Roman" w:hAnsi="Times New Roman" w:cs="Times New Roman"/>
        </w:rPr>
        <w:t>-25)</w:t>
      </w:r>
    </w:p>
    <w:p w14:paraId="7E59040C" w14:textId="1A03BF58" w:rsidR="00284404" w:rsidRPr="0072653C" w:rsidRDefault="00712A5F" w:rsidP="00712A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Arrange the absolute values of given numbers in ascending and descending order.</w:t>
      </w:r>
    </w:p>
    <w:p w14:paraId="1CD062EB" w14:textId="4C8CFEB4" w:rsidR="00712A5F" w:rsidRPr="0072653C" w:rsidRDefault="00712A5F" w:rsidP="00712A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-</w:t>
      </w:r>
      <w:proofErr w:type="gramStart"/>
      <w:r w:rsidRPr="0072653C">
        <w:rPr>
          <w:rFonts w:ascii="Times New Roman" w:hAnsi="Times New Roman" w:cs="Times New Roman"/>
        </w:rPr>
        <w:t>4,+</w:t>
      </w:r>
      <w:proofErr w:type="gramEnd"/>
      <w:r w:rsidRPr="0072653C">
        <w:rPr>
          <w:rFonts w:ascii="Times New Roman" w:hAnsi="Times New Roman" w:cs="Times New Roman"/>
        </w:rPr>
        <w:t>1,-6,+3,0,+5</w:t>
      </w:r>
    </w:p>
    <w:p w14:paraId="58142CEF" w14:textId="0DECB5F8" w:rsidR="00712A5F" w:rsidRPr="0072653C" w:rsidRDefault="00712A5F" w:rsidP="00712A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-</w:t>
      </w:r>
      <w:proofErr w:type="gramStart"/>
      <w:r w:rsidRPr="0072653C">
        <w:rPr>
          <w:rFonts w:ascii="Times New Roman" w:hAnsi="Times New Roman" w:cs="Times New Roman"/>
        </w:rPr>
        <w:t>20,-</w:t>
      </w:r>
      <w:proofErr w:type="gramEnd"/>
      <w:r w:rsidRPr="0072653C">
        <w:rPr>
          <w:rFonts w:ascii="Times New Roman" w:hAnsi="Times New Roman" w:cs="Times New Roman"/>
        </w:rPr>
        <w:t>10,+11,+7,0,-4</w:t>
      </w:r>
    </w:p>
    <w:p w14:paraId="22876236" w14:textId="624587B3" w:rsidR="004F4ADA" w:rsidRPr="0072653C" w:rsidRDefault="00712A5F" w:rsidP="00712A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Write first 7 multiples of 12.</w:t>
      </w:r>
    </w:p>
    <w:p w14:paraId="3ECF69E4" w14:textId="77777777" w:rsidR="004F4ADA" w:rsidRPr="0072653C" w:rsidRDefault="007E1822" w:rsidP="00842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Write like terms in the following.</w:t>
      </w:r>
    </w:p>
    <w:p w14:paraId="361E131D" w14:textId="77777777" w:rsidR="004F4ADA" w:rsidRPr="0072653C" w:rsidRDefault="004F4ADA" w:rsidP="004F4ADA">
      <w:pPr>
        <w:pStyle w:val="ListParagraph"/>
        <w:ind w:left="630"/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lastRenderedPageBreak/>
        <w:t xml:space="preserve">2xy, 4Lm, -7xz, 140xy, 13mn, </w:t>
      </w:r>
      <w:proofErr w:type="spellStart"/>
      <w:r w:rsidRPr="0072653C">
        <w:rPr>
          <w:rFonts w:ascii="Times New Roman" w:hAnsi="Times New Roman" w:cs="Times New Roman"/>
        </w:rPr>
        <w:t>xz</w:t>
      </w:r>
      <w:proofErr w:type="spellEnd"/>
      <w:r w:rsidRPr="0072653C">
        <w:rPr>
          <w:rFonts w:ascii="Times New Roman" w:hAnsi="Times New Roman" w:cs="Times New Roman"/>
        </w:rPr>
        <w:t xml:space="preserve">, </w:t>
      </w:r>
      <w:r w:rsidRPr="0072653C">
        <w:rPr>
          <w:rFonts w:ascii="Times New Roman" w:hAnsi="Times New Roman" w:cs="Times New Roman"/>
          <w:lang w:bidi="he-IL"/>
        </w:rPr>
        <w:t xml:space="preserve">⅕ </w:t>
      </w:r>
      <w:proofErr w:type="spellStart"/>
      <w:r w:rsidRPr="0072653C">
        <w:rPr>
          <w:rFonts w:ascii="Times New Roman" w:hAnsi="Times New Roman" w:cs="Times New Roman"/>
        </w:rPr>
        <w:t>xy</w:t>
      </w:r>
      <w:proofErr w:type="spellEnd"/>
      <w:r w:rsidRPr="0072653C">
        <w:rPr>
          <w:rFonts w:ascii="Times New Roman" w:hAnsi="Times New Roman" w:cs="Times New Roman"/>
        </w:rPr>
        <w:t xml:space="preserve">, -9xyz, ¼ </w:t>
      </w:r>
      <w:proofErr w:type="spellStart"/>
      <w:r w:rsidRPr="0072653C">
        <w:rPr>
          <w:rFonts w:ascii="Times New Roman" w:hAnsi="Times New Roman" w:cs="Times New Roman"/>
        </w:rPr>
        <w:t>xy</w:t>
      </w:r>
      <w:proofErr w:type="spellEnd"/>
      <w:r w:rsidRPr="0072653C">
        <w:rPr>
          <w:rFonts w:ascii="Times New Roman" w:hAnsi="Times New Roman" w:cs="Times New Roman"/>
        </w:rPr>
        <w:t xml:space="preserve">, -2p, 1/3 </w:t>
      </w:r>
      <w:proofErr w:type="spellStart"/>
      <w:r w:rsidRPr="0072653C">
        <w:rPr>
          <w:rFonts w:ascii="Times New Roman" w:hAnsi="Times New Roman" w:cs="Times New Roman"/>
        </w:rPr>
        <w:t>xy</w:t>
      </w:r>
      <w:proofErr w:type="spellEnd"/>
      <w:r w:rsidRPr="0072653C">
        <w:rPr>
          <w:rFonts w:ascii="Times New Roman" w:hAnsi="Times New Roman" w:cs="Times New Roman"/>
        </w:rPr>
        <w:t xml:space="preserve">, -2xy, 5xy, </w:t>
      </w:r>
      <w:proofErr w:type="spellStart"/>
      <w:r w:rsidRPr="0072653C">
        <w:rPr>
          <w:rFonts w:ascii="Times New Roman" w:hAnsi="Times New Roman" w:cs="Times New Roman"/>
        </w:rPr>
        <w:t>xyz</w:t>
      </w:r>
      <w:proofErr w:type="spellEnd"/>
      <w:r w:rsidRPr="0072653C">
        <w:rPr>
          <w:rFonts w:ascii="Times New Roman" w:hAnsi="Times New Roman" w:cs="Times New Roman"/>
        </w:rPr>
        <w:t>, 46p, 5Lm</w:t>
      </w:r>
    </w:p>
    <w:p w14:paraId="3AD01DB8" w14:textId="77777777" w:rsidR="007E1822" w:rsidRPr="0072653C" w:rsidRDefault="007E1822" w:rsidP="00842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Find the product of:</w:t>
      </w:r>
    </w:p>
    <w:p w14:paraId="5D11020B" w14:textId="77777777" w:rsidR="004F4ADA" w:rsidRPr="0072653C" w:rsidRDefault="004F4ADA" w:rsidP="008420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(-16) × (-25)</w:t>
      </w:r>
    </w:p>
    <w:p w14:paraId="708856E8" w14:textId="77777777" w:rsidR="004F4ADA" w:rsidRPr="0072653C" w:rsidRDefault="004F4ADA" w:rsidP="008420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(20) × (+17)</w:t>
      </w:r>
    </w:p>
    <w:p w14:paraId="397AE63D" w14:textId="77777777" w:rsidR="007E1822" w:rsidRPr="0072653C" w:rsidRDefault="007E1822" w:rsidP="00842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Find the quotient of:</w:t>
      </w:r>
    </w:p>
    <w:p w14:paraId="3ADF71A0" w14:textId="77777777" w:rsidR="004F4ADA" w:rsidRPr="0072653C" w:rsidRDefault="004F4ADA" w:rsidP="00842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(-20) ÷ (-5)</w:t>
      </w:r>
    </w:p>
    <w:p w14:paraId="2916DB32" w14:textId="77777777" w:rsidR="004F4ADA" w:rsidRPr="0072653C" w:rsidRDefault="004F4ADA" w:rsidP="00842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(-8) ÷ (+4)</w:t>
      </w:r>
    </w:p>
    <w:p w14:paraId="6CE3DF5C" w14:textId="14509C8D" w:rsidR="007E1822" w:rsidRPr="0072653C" w:rsidRDefault="00BE40B3" w:rsidP="00842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Write the constants of the following expressions.</w:t>
      </w:r>
    </w:p>
    <w:p w14:paraId="73929081" w14:textId="09A3B97F" w:rsidR="00BE40B3" w:rsidRPr="0072653C" w:rsidRDefault="00BE40B3" w:rsidP="00BE40B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2x+2     b)-3+x     c)xy+1     d)5x+9</m:t>
        </m:r>
      </m:oMath>
    </w:p>
    <w:p w14:paraId="7CFCB039" w14:textId="77777777" w:rsidR="007E1822" w:rsidRPr="0072653C" w:rsidRDefault="007E1822" w:rsidP="008420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Which of the following numbers are exactly divisible by 6?</w:t>
      </w:r>
    </w:p>
    <w:p w14:paraId="050178D1" w14:textId="77777777" w:rsidR="007E1822" w:rsidRPr="0072653C" w:rsidRDefault="007E1822" w:rsidP="008420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2456</w:t>
      </w:r>
    </w:p>
    <w:p w14:paraId="24849204" w14:textId="77777777" w:rsidR="007E1822" w:rsidRPr="0072653C" w:rsidRDefault="007E1822" w:rsidP="008420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712</w:t>
      </w:r>
      <w:r w:rsidR="00263470" w:rsidRPr="0072653C">
        <w:rPr>
          <w:rFonts w:ascii="Times New Roman" w:hAnsi="Times New Roman" w:cs="Times New Roman"/>
        </w:rPr>
        <w:t>1</w:t>
      </w:r>
      <w:r w:rsidRPr="0072653C">
        <w:rPr>
          <w:rFonts w:ascii="Times New Roman" w:hAnsi="Times New Roman" w:cs="Times New Roman"/>
        </w:rPr>
        <w:t>700</w:t>
      </w:r>
    </w:p>
    <w:p w14:paraId="0CE25DC0" w14:textId="77777777" w:rsidR="007E1822" w:rsidRPr="0072653C" w:rsidRDefault="007E1822" w:rsidP="008420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19206</w:t>
      </w:r>
    </w:p>
    <w:p w14:paraId="63334E5D" w14:textId="77777777" w:rsidR="007E1822" w:rsidRPr="0072653C" w:rsidRDefault="007E1822" w:rsidP="008420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</w:rPr>
        <w:t>10005</w:t>
      </w:r>
    </w:p>
    <w:p w14:paraId="425227CB" w14:textId="77777777" w:rsidR="0058610F" w:rsidRPr="0072653C" w:rsidRDefault="0058610F" w:rsidP="0042187B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4CD60B3" w14:textId="77777777" w:rsidR="00D26117" w:rsidRPr="0072653C" w:rsidRDefault="0042187B" w:rsidP="00D2611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2653C">
        <w:rPr>
          <w:rFonts w:ascii="Times New Roman" w:hAnsi="Times New Roman" w:cs="Times New Roman"/>
          <w:b/>
          <w:bCs/>
          <w:u w:val="single"/>
        </w:rPr>
        <w:t>SECTION: C</w:t>
      </w:r>
    </w:p>
    <w:p w14:paraId="36039795" w14:textId="77777777" w:rsidR="0042187B" w:rsidRPr="0072653C" w:rsidRDefault="0042187B" w:rsidP="00D2611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2653C">
        <w:rPr>
          <w:rFonts w:ascii="Times New Roman" w:hAnsi="Times New Roman" w:cs="Times New Roman"/>
        </w:rPr>
        <w:t xml:space="preserve"> Attempt any </w:t>
      </w:r>
      <w:proofErr w:type="spellStart"/>
      <w:r w:rsidRPr="0072653C">
        <w:rPr>
          <w:rFonts w:ascii="Times New Roman" w:hAnsi="Times New Roman" w:cs="Times New Roman"/>
          <w:b/>
          <w:bCs/>
          <w:u w:val="single"/>
        </w:rPr>
        <w:t>T</w:t>
      </w:r>
      <w:r w:rsidR="00C06E0F" w:rsidRPr="0072653C">
        <w:rPr>
          <w:rFonts w:ascii="Times New Roman" w:hAnsi="Times New Roman" w:cs="Times New Roman"/>
          <w:b/>
          <w:bCs/>
          <w:u w:val="single"/>
        </w:rPr>
        <w:t>WO</w:t>
      </w:r>
      <w:r w:rsidRPr="0072653C">
        <w:rPr>
          <w:rFonts w:ascii="Times New Roman" w:hAnsi="Times New Roman" w:cs="Times New Roman"/>
        </w:rPr>
        <w:t>questions</w:t>
      </w:r>
      <w:proofErr w:type="spellEnd"/>
      <w:r w:rsidR="00C06E0F" w:rsidRPr="0072653C">
        <w:rPr>
          <w:rFonts w:ascii="Times New Roman" w:hAnsi="Times New Roman" w:cs="Times New Roman"/>
          <w:b/>
          <w:bCs/>
        </w:rPr>
        <w:t xml:space="preserve">. </w:t>
      </w:r>
      <w:r w:rsidR="00D26117" w:rsidRPr="0072653C">
        <w:rPr>
          <w:rFonts w:ascii="Times New Roman" w:hAnsi="Times New Roman" w:cs="Times New Roman"/>
          <w:b/>
          <w:bCs/>
        </w:rPr>
        <w:t xml:space="preserve">                                                  </w:t>
      </w:r>
      <w:r w:rsidRPr="0072653C">
        <w:rPr>
          <w:rFonts w:ascii="Times New Roman" w:hAnsi="Times New Roman" w:cs="Times New Roman"/>
        </w:rPr>
        <w:t>(</w:t>
      </w:r>
      <w:r w:rsidRPr="0072653C">
        <w:rPr>
          <w:rFonts w:ascii="Times New Roman" w:hAnsi="Times New Roman" w:cs="Times New Roman"/>
          <w:b/>
          <w:bCs/>
        </w:rPr>
        <w:t>Max Marks</w:t>
      </w:r>
      <w:r w:rsidR="00C06E0F" w:rsidRPr="0072653C">
        <w:rPr>
          <w:rFonts w:ascii="Times New Roman" w:hAnsi="Times New Roman" w:cs="Times New Roman"/>
          <w:b/>
          <w:bCs/>
        </w:rPr>
        <w:t>: 2 x 10 =2</w:t>
      </w:r>
      <w:r w:rsidRPr="0072653C">
        <w:rPr>
          <w:rFonts w:ascii="Times New Roman" w:hAnsi="Times New Roman" w:cs="Times New Roman"/>
          <w:b/>
          <w:bCs/>
        </w:rPr>
        <w:t>0)</w:t>
      </w:r>
    </w:p>
    <w:p w14:paraId="42DAFFD4" w14:textId="77777777" w:rsidR="00C06E0F" w:rsidRPr="0072653C" w:rsidRDefault="00C06E0F" w:rsidP="00C06E0F">
      <w:pPr>
        <w:rPr>
          <w:rFonts w:ascii="Times New Roman" w:hAnsi="Times New Roman" w:cs="Times New Roman"/>
        </w:rPr>
      </w:pPr>
      <w:r w:rsidRPr="0072653C">
        <w:rPr>
          <w:rFonts w:ascii="Times New Roman" w:hAnsi="Times New Roman" w:cs="Times New Roman"/>
          <w:b/>
          <w:bCs/>
        </w:rPr>
        <w:t>Q1</w:t>
      </w:r>
      <w:r w:rsidR="00D26117" w:rsidRPr="0072653C">
        <w:rPr>
          <w:rFonts w:ascii="Times New Roman" w:hAnsi="Times New Roman" w:cs="Times New Roman"/>
          <w:b/>
          <w:bCs/>
        </w:rPr>
        <w:t xml:space="preserve"> </w:t>
      </w:r>
      <w:r w:rsidRPr="0072653C">
        <w:rPr>
          <w:rFonts w:ascii="Times New Roman" w:hAnsi="Times New Roman" w:cs="Times New Roman"/>
          <w:b/>
          <w:bCs/>
        </w:rPr>
        <w:t>(a):</w:t>
      </w:r>
      <w:r w:rsidR="00D26117" w:rsidRPr="0072653C">
        <w:rPr>
          <w:rFonts w:ascii="Times New Roman" w:hAnsi="Times New Roman" w:cs="Times New Roman"/>
          <w:b/>
          <w:bCs/>
        </w:rPr>
        <w:t xml:space="preserve"> </w:t>
      </w:r>
      <w:r w:rsidR="00FD6C45" w:rsidRPr="0072653C">
        <w:rPr>
          <w:rFonts w:ascii="Times New Roman" w:hAnsi="Times New Roman" w:cs="Times New Roman"/>
        </w:rPr>
        <w:t>Find the HCF by long division method</w:t>
      </w:r>
    </w:p>
    <w:p w14:paraId="6695338B" w14:textId="77777777" w:rsidR="00FD6C45" w:rsidRPr="0072653C" w:rsidRDefault="00263470" w:rsidP="00263470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</w:rPr>
      </w:pPr>
      <w:r w:rsidRPr="0072653C">
        <w:rPr>
          <w:rFonts w:ascii="Times New Roman" w:eastAsiaTheme="minorEastAsia" w:hAnsi="Times New Roman" w:cs="Times New Roman"/>
        </w:rPr>
        <w:t>2241,8217,747</w:t>
      </w:r>
    </w:p>
    <w:p w14:paraId="04E738F0" w14:textId="62C129B2" w:rsidR="0067162B" w:rsidRPr="0072653C" w:rsidRDefault="00C06E0F" w:rsidP="00C06E0F">
      <w:pPr>
        <w:rPr>
          <w:rFonts w:ascii="Times New Roman" w:eastAsiaTheme="minorEastAsia" w:hAnsi="Times New Roman" w:cs="Times New Roman"/>
        </w:rPr>
      </w:pPr>
      <w:r w:rsidRPr="0072653C">
        <w:rPr>
          <w:rFonts w:ascii="Times New Roman" w:eastAsiaTheme="minorEastAsia" w:hAnsi="Times New Roman" w:cs="Times New Roman"/>
        </w:rPr>
        <w:t>(</w:t>
      </w:r>
      <w:r w:rsidRPr="0072653C">
        <w:rPr>
          <w:rFonts w:ascii="Times New Roman" w:eastAsiaTheme="minorEastAsia" w:hAnsi="Times New Roman" w:cs="Times New Roman"/>
          <w:b/>
          <w:bCs/>
        </w:rPr>
        <w:t>b):</w:t>
      </w:r>
      <w:r w:rsidR="00D26117" w:rsidRPr="0072653C">
        <w:rPr>
          <w:rFonts w:ascii="Times New Roman" w:eastAsiaTheme="minorEastAsia" w:hAnsi="Times New Roman" w:cs="Times New Roman"/>
          <w:b/>
          <w:bCs/>
        </w:rPr>
        <w:t xml:space="preserve"> </w:t>
      </w:r>
      <w:r w:rsidR="00263470" w:rsidRPr="0072653C">
        <w:rPr>
          <w:rFonts w:ascii="Times New Roman" w:eastAsiaTheme="minorEastAsia" w:hAnsi="Times New Roman" w:cs="Times New Roman"/>
        </w:rPr>
        <w:t xml:space="preserve">Construct an angle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9</m:t>
            </m:r>
            <m:r>
              <w:rPr>
                <w:rFonts w:ascii="Cambria Math" w:eastAsiaTheme="minorEastAsia" w:hAnsi="Cambria Math" w:cs="Times New Roman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</w:rPr>
              <m:t>°</m:t>
            </m:r>
          </m:sup>
        </m:sSup>
      </m:oMath>
      <w:r w:rsidR="00263470" w:rsidRPr="0072653C">
        <w:rPr>
          <w:rFonts w:ascii="Times New Roman" w:eastAsiaTheme="minorEastAsia" w:hAnsi="Times New Roman" w:cs="Times New Roman"/>
        </w:rPr>
        <w:t xml:space="preserve"> using compass. Write down steps of construction.</w:t>
      </w:r>
    </w:p>
    <w:p w14:paraId="357FEFB5" w14:textId="77777777" w:rsidR="00C06E0F" w:rsidRPr="0072653C" w:rsidRDefault="00C06E0F" w:rsidP="00C06E0F">
      <w:pPr>
        <w:rPr>
          <w:rFonts w:ascii="Times New Roman" w:eastAsiaTheme="minorEastAsia" w:hAnsi="Times New Roman" w:cs="Times New Roman"/>
        </w:rPr>
      </w:pPr>
      <w:r w:rsidRPr="0072653C">
        <w:rPr>
          <w:rFonts w:ascii="Times New Roman" w:eastAsiaTheme="minorEastAsia" w:hAnsi="Times New Roman" w:cs="Times New Roman"/>
          <w:b/>
          <w:bCs/>
        </w:rPr>
        <w:t>Q2</w:t>
      </w:r>
      <w:r w:rsidR="00D26117" w:rsidRPr="0072653C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72653C">
        <w:rPr>
          <w:rFonts w:ascii="Times New Roman" w:eastAsiaTheme="minorEastAsia" w:hAnsi="Times New Roman" w:cs="Times New Roman"/>
          <w:b/>
          <w:bCs/>
        </w:rPr>
        <w:t>(a):</w:t>
      </w:r>
      <w:r w:rsidR="00D26117" w:rsidRPr="0072653C">
        <w:rPr>
          <w:rFonts w:ascii="Times New Roman" w:eastAsiaTheme="minorEastAsia" w:hAnsi="Times New Roman" w:cs="Times New Roman"/>
          <w:b/>
          <w:bCs/>
        </w:rPr>
        <w:t xml:space="preserve"> </w:t>
      </w:r>
      <w:r w:rsidR="00263470" w:rsidRPr="0072653C">
        <w:rPr>
          <w:rFonts w:ascii="Times New Roman" w:eastAsiaTheme="minorEastAsia" w:hAnsi="Times New Roman" w:cs="Times New Roman"/>
        </w:rPr>
        <w:t>Find the least quantity which can be exactly measured by buckets of capacity 12 litres, 16 litres and 24 litres.</w:t>
      </w:r>
    </w:p>
    <w:p w14:paraId="0516C67E" w14:textId="1E013C9C" w:rsidR="00B921E0" w:rsidRPr="0072653C" w:rsidRDefault="00C06E0F" w:rsidP="0072653C">
      <w:pPr>
        <w:rPr>
          <w:rFonts w:ascii="Times New Roman" w:eastAsiaTheme="minorEastAsia" w:hAnsi="Times New Roman" w:cs="Times New Roman"/>
        </w:rPr>
      </w:pPr>
      <w:r w:rsidRPr="0072653C">
        <w:rPr>
          <w:rFonts w:ascii="Times New Roman" w:eastAsiaTheme="minorEastAsia" w:hAnsi="Times New Roman" w:cs="Times New Roman"/>
          <w:b/>
          <w:bCs/>
        </w:rPr>
        <w:t>(b):</w:t>
      </w:r>
      <w:r w:rsidR="00D26117" w:rsidRPr="0072653C">
        <w:rPr>
          <w:rFonts w:ascii="Times New Roman" w:eastAsiaTheme="minorEastAsia" w:hAnsi="Times New Roman" w:cs="Times New Roman"/>
          <w:b/>
          <w:bCs/>
        </w:rPr>
        <w:t xml:space="preserve"> </w:t>
      </w:r>
      <w:r w:rsidR="0072653C" w:rsidRPr="0072653C">
        <w:rPr>
          <w:rFonts w:ascii="Times New Roman" w:eastAsiaTheme="minorEastAsia" w:hAnsi="Times New Roman" w:cs="Times New Roman"/>
        </w:rPr>
        <w:t>Construct angle of 45⁰ using compass. Write down steps of construction.</w:t>
      </w:r>
    </w:p>
    <w:p w14:paraId="55C97D67" w14:textId="77777777" w:rsidR="00B921E0" w:rsidRPr="0072653C" w:rsidRDefault="00B921E0" w:rsidP="00B921E0">
      <w:pPr>
        <w:pStyle w:val="ListParagraph"/>
        <w:rPr>
          <w:rFonts w:ascii="Times New Roman" w:eastAsiaTheme="minorEastAsia" w:hAnsi="Times New Roman" w:cs="Times New Roman"/>
        </w:rPr>
      </w:pPr>
    </w:p>
    <w:p w14:paraId="2DDCCA03" w14:textId="77777777" w:rsidR="0067162B" w:rsidRPr="0072653C" w:rsidRDefault="0067162B" w:rsidP="0067162B">
      <w:pPr>
        <w:rPr>
          <w:rFonts w:ascii="Times New Roman" w:eastAsiaTheme="minorEastAsia" w:hAnsi="Times New Roman" w:cs="Times New Roman"/>
        </w:rPr>
      </w:pPr>
      <w:r w:rsidRPr="0072653C">
        <w:rPr>
          <w:rFonts w:ascii="Times New Roman" w:eastAsiaTheme="minorEastAsia" w:hAnsi="Times New Roman" w:cs="Times New Roman"/>
          <w:b/>
          <w:bCs/>
        </w:rPr>
        <w:t>Q3</w:t>
      </w:r>
      <w:r w:rsidR="00D26117" w:rsidRPr="0072653C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72653C">
        <w:rPr>
          <w:rFonts w:ascii="Times New Roman" w:eastAsiaTheme="minorEastAsia" w:hAnsi="Times New Roman" w:cs="Times New Roman"/>
          <w:b/>
          <w:bCs/>
        </w:rPr>
        <w:t xml:space="preserve">(a): </w:t>
      </w:r>
      <w:r w:rsidR="00225500" w:rsidRPr="0072653C">
        <w:rPr>
          <w:rFonts w:ascii="Times New Roman" w:eastAsiaTheme="minorEastAsia" w:hAnsi="Times New Roman" w:cs="Times New Roman"/>
        </w:rPr>
        <w:t>Using prime factorization method, find the LCM of,</w:t>
      </w:r>
    </w:p>
    <w:p w14:paraId="0A3E96A8" w14:textId="77777777" w:rsidR="00225500" w:rsidRPr="0072653C" w:rsidRDefault="00225500" w:rsidP="00263470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 w:rsidRPr="0072653C">
        <w:rPr>
          <w:rFonts w:ascii="Times New Roman" w:eastAsiaTheme="minorEastAsia" w:hAnsi="Times New Roman" w:cs="Times New Roman"/>
        </w:rPr>
        <w:t>35, 65 and 75</w:t>
      </w:r>
    </w:p>
    <w:p w14:paraId="1E265C09" w14:textId="63EEBC1F" w:rsidR="0067162B" w:rsidRPr="0072653C" w:rsidRDefault="0067162B" w:rsidP="0067162B">
      <w:pPr>
        <w:rPr>
          <w:rFonts w:ascii="Times New Roman" w:eastAsiaTheme="minorEastAsia" w:hAnsi="Times New Roman" w:cs="Times New Roman"/>
        </w:rPr>
      </w:pPr>
      <w:r w:rsidRPr="0072653C">
        <w:rPr>
          <w:rFonts w:ascii="Times New Roman" w:eastAsiaTheme="minorEastAsia" w:hAnsi="Times New Roman" w:cs="Times New Roman"/>
          <w:b/>
          <w:bCs/>
        </w:rPr>
        <w:t>(b):</w:t>
      </w:r>
      <w:r w:rsidR="00D26117" w:rsidRPr="0072653C">
        <w:rPr>
          <w:rFonts w:ascii="Times New Roman" w:eastAsiaTheme="minorEastAsia" w:hAnsi="Times New Roman" w:cs="Times New Roman"/>
          <w:b/>
          <w:bCs/>
        </w:rPr>
        <w:t xml:space="preserve"> </w:t>
      </w:r>
      <w:r w:rsidR="0072653C" w:rsidRPr="0072653C">
        <w:rPr>
          <w:rFonts w:ascii="Times New Roman" w:eastAsiaTheme="minorEastAsia" w:hAnsi="Times New Roman" w:cs="Times New Roman"/>
        </w:rPr>
        <w:t>Find the greatest length of wooden scale which can be used to measure 540 cm and 360 cm exactly.</w:t>
      </w:r>
    </w:p>
    <w:sectPr w:rsidR="0067162B" w:rsidRPr="0072653C" w:rsidSect="0072653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E886C" w14:textId="77777777" w:rsidR="00F94F71" w:rsidRDefault="00F94F71" w:rsidP="00114AAB">
      <w:pPr>
        <w:spacing w:after="0" w:line="240" w:lineRule="auto"/>
      </w:pPr>
      <w:r>
        <w:separator/>
      </w:r>
    </w:p>
  </w:endnote>
  <w:endnote w:type="continuationSeparator" w:id="0">
    <w:p w14:paraId="5DF5EE77" w14:textId="77777777" w:rsidR="00F94F71" w:rsidRDefault="00F94F71" w:rsidP="0011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A2AD" w14:textId="77777777" w:rsidR="00F94F71" w:rsidRDefault="00F94F71" w:rsidP="00114AAB">
      <w:pPr>
        <w:spacing w:after="0" w:line="240" w:lineRule="auto"/>
      </w:pPr>
      <w:r>
        <w:separator/>
      </w:r>
    </w:p>
  </w:footnote>
  <w:footnote w:type="continuationSeparator" w:id="0">
    <w:p w14:paraId="6826CD02" w14:textId="77777777" w:rsidR="00F94F71" w:rsidRDefault="00F94F71" w:rsidP="00114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AA0"/>
    <w:multiLevelType w:val="hybridMultilevel"/>
    <w:tmpl w:val="909AE47E"/>
    <w:lvl w:ilvl="0" w:tplc="D3002DAC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E731433"/>
    <w:multiLevelType w:val="hybridMultilevel"/>
    <w:tmpl w:val="D136B09A"/>
    <w:lvl w:ilvl="0" w:tplc="17185942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09C514B"/>
    <w:multiLevelType w:val="hybridMultilevel"/>
    <w:tmpl w:val="04B4B4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F7CC1"/>
    <w:multiLevelType w:val="hybridMultilevel"/>
    <w:tmpl w:val="BC0E0066"/>
    <w:lvl w:ilvl="0" w:tplc="20000017">
      <w:start w:val="1"/>
      <w:numFmt w:val="lowerLetter"/>
      <w:lvlText w:val="%1)"/>
      <w:lvlJc w:val="left"/>
      <w:pPr>
        <w:ind w:left="1350" w:hanging="360"/>
      </w:pPr>
    </w:lvl>
    <w:lvl w:ilvl="1" w:tplc="20000019" w:tentative="1">
      <w:start w:val="1"/>
      <w:numFmt w:val="lowerLetter"/>
      <w:lvlText w:val="%2."/>
      <w:lvlJc w:val="left"/>
      <w:pPr>
        <w:ind w:left="2070" w:hanging="360"/>
      </w:pPr>
    </w:lvl>
    <w:lvl w:ilvl="2" w:tplc="2000001B" w:tentative="1">
      <w:start w:val="1"/>
      <w:numFmt w:val="lowerRoman"/>
      <w:lvlText w:val="%3."/>
      <w:lvlJc w:val="right"/>
      <w:pPr>
        <w:ind w:left="2790" w:hanging="180"/>
      </w:pPr>
    </w:lvl>
    <w:lvl w:ilvl="3" w:tplc="2000000F" w:tentative="1">
      <w:start w:val="1"/>
      <w:numFmt w:val="decimal"/>
      <w:lvlText w:val="%4."/>
      <w:lvlJc w:val="left"/>
      <w:pPr>
        <w:ind w:left="3510" w:hanging="360"/>
      </w:pPr>
    </w:lvl>
    <w:lvl w:ilvl="4" w:tplc="20000019" w:tentative="1">
      <w:start w:val="1"/>
      <w:numFmt w:val="lowerLetter"/>
      <w:lvlText w:val="%5."/>
      <w:lvlJc w:val="left"/>
      <w:pPr>
        <w:ind w:left="4230" w:hanging="360"/>
      </w:pPr>
    </w:lvl>
    <w:lvl w:ilvl="5" w:tplc="2000001B" w:tentative="1">
      <w:start w:val="1"/>
      <w:numFmt w:val="lowerRoman"/>
      <w:lvlText w:val="%6."/>
      <w:lvlJc w:val="right"/>
      <w:pPr>
        <w:ind w:left="4950" w:hanging="180"/>
      </w:pPr>
    </w:lvl>
    <w:lvl w:ilvl="6" w:tplc="2000000F" w:tentative="1">
      <w:start w:val="1"/>
      <w:numFmt w:val="decimal"/>
      <w:lvlText w:val="%7."/>
      <w:lvlJc w:val="left"/>
      <w:pPr>
        <w:ind w:left="5670" w:hanging="360"/>
      </w:pPr>
    </w:lvl>
    <w:lvl w:ilvl="7" w:tplc="20000019" w:tentative="1">
      <w:start w:val="1"/>
      <w:numFmt w:val="lowerLetter"/>
      <w:lvlText w:val="%8."/>
      <w:lvlJc w:val="left"/>
      <w:pPr>
        <w:ind w:left="6390" w:hanging="360"/>
      </w:pPr>
    </w:lvl>
    <w:lvl w:ilvl="8" w:tplc="20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17A417D4"/>
    <w:multiLevelType w:val="hybridMultilevel"/>
    <w:tmpl w:val="DAB8723E"/>
    <w:lvl w:ilvl="0" w:tplc="F6F0F228">
      <w:start w:val="1"/>
      <w:numFmt w:val="lowerRoman"/>
      <w:lvlText w:val="%1)."/>
      <w:lvlJc w:val="righ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04C88"/>
    <w:multiLevelType w:val="hybridMultilevel"/>
    <w:tmpl w:val="CF5C793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3568A0"/>
    <w:multiLevelType w:val="hybridMultilevel"/>
    <w:tmpl w:val="7A4C319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7F4FC0"/>
    <w:multiLevelType w:val="hybridMultilevel"/>
    <w:tmpl w:val="1F78A6E6"/>
    <w:lvl w:ilvl="0" w:tplc="09764C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586694"/>
    <w:multiLevelType w:val="hybridMultilevel"/>
    <w:tmpl w:val="E550E7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F7009"/>
    <w:multiLevelType w:val="hybridMultilevel"/>
    <w:tmpl w:val="DAB8723E"/>
    <w:lvl w:ilvl="0" w:tplc="F6F0F228">
      <w:start w:val="1"/>
      <w:numFmt w:val="lowerRoman"/>
      <w:lvlText w:val="%1)."/>
      <w:lvlJc w:val="righ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93BE9"/>
    <w:multiLevelType w:val="hybridMultilevel"/>
    <w:tmpl w:val="31B4510C"/>
    <w:lvl w:ilvl="0" w:tplc="85E2ABC4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60E745B"/>
    <w:multiLevelType w:val="hybridMultilevel"/>
    <w:tmpl w:val="4DB8E7BC"/>
    <w:lvl w:ilvl="0" w:tplc="301AA1E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1F7BAA"/>
    <w:multiLevelType w:val="hybridMultilevel"/>
    <w:tmpl w:val="050CDF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D64671"/>
    <w:multiLevelType w:val="hybridMultilevel"/>
    <w:tmpl w:val="17047002"/>
    <w:lvl w:ilvl="0" w:tplc="2F9E1904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44B16A0C"/>
    <w:multiLevelType w:val="hybridMultilevel"/>
    <w:tmpl w:val="0FCECF58"/>
    <w:lvl w:ilvl="0" w:tplc="B8040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0A4F22"/>
    <w:multiLevelType w:val="hybridMultilevel"/>
    <w:tmpl w:val="9086EA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747C6"/>
    <w:multiLevelType w:val="hybridMultilevel"/>
    <w:tmpl w:val="36A6F220"/>
    <w:lvl w:ilvl="0" w:tplc="84AACFB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480C2FCA"/>
    <w:multiLevelType w:val="hybridMultilevel"/>
    <w:tmpl w:val="D1D8EBD4"/>
    <w:lvl w:ilvl="0" w:tplc="37EEF3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261823"/>
    <w:multiLevelType w:val="hybridMultilevel"/>
    <w:tmpl w:val="079E90E2"/>
    <w:lvl w:ilvl="0" w:tplc="0C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59D20D59"/>
    <w:multiLevelType w:val="hybridMultilevel"/>
    <w:tmpl w:val="66484726"/>
    <w:lvl w:ilvl="0" w:tplc="E5EAD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FD6834"/>
    <w:multiLevelType w:val="hybridMultilevel"/>
    <w:tmpl w:val="C92AE6D2"/>
    <w:lvl w:ilvl="0" w:tplc="F6F0F228">
      <w:start w:val="1"/>
      <w:numFmt w:val="lowerRoman"/>
      <w:lvlText w:val="%1)."/>
      <w:lvlJc w:val="righ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A3427"/>
    <w:multiLevelType w:val="hybridMultilevel"/>
    <w:tmpl w:val="306C14F8"/>
    <w:lvl w:ilvl="0" w:tplc="8C9A721C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62D374A5"/>
    <w:multiLevelType w:val="hybridMultilevel"/>
    <w:tmpl w:val="99F00D26"/>
    <w:lvl w:ilvl="0" w:tplc="D584A42C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79D369CF"/>
    <w:multiLevelType w:val="hybridMultilevel"/>
    <w:tmpl w:val="F0C0A1CC"/>
    <w:lvl w:ilvl="0" w:tplc="F6F0F228">
      <w:start w:val="1"/>
      <w:numFmt w:val="lowerRoman"/>
      <w:lvlText w:val="%1)."/>
      <w:lvlJc w:val="righ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C20F6E"/>
    <w:multiLevelType w:val="hybridMultilevel"/>
    <w:tmpl w:val="7A4C319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20"/>
  </w:num>
  <w:num w:numId="5">
    <w:abstractNumId w:val="17"/>
  </w:num>
  <w:num w:numId="6">
    <w:abstractNumId w:val="11"/>
  </w:num>
  <w:num w:numId="7">
    <w:abstractNumId w:val="7"/>
  </w:num>
  <w:num w:numId="8">
    <w:abstractNumId w:val="19"/>
  </w:num>
  <w:num w:numId="9">
    <w:abstractNumId w:val="14"/>
  </w:num>
  <w:num w:numId="10">
    <w:abstractNumId w:val="18"/>
  </w:num>
  <w:num w:numId="11">
    <w:abstractNumId w:val="8"/>
  </w:num>
  <w:num w:numId="12">
    <w:abstractNumId w:val="22"/>
  </w:num>
  <w:num w:numId="13">
    <w:abstractNumId w:val="13"/>
  </w:num>
  <w:num w:numId="14">
    <w:abstractNumId w:val="0"/>
  </w:num>
  <w:num w:numId="15">
    <w:abstractNumId w:val="16"/>
  </w:num>
  <w:num w:numId="16">
    <w:abstractNumId w:val="21"/>
  </w:num>
  <w:num w:numId="17">
    <w:abstractNumId w:val="1"/>
  </w:num>
  <w:num w:numId="18">
    <w:abstractNumId w:val="10"/>
  </w:num>
  <w:num w:numId="19">
    <w:abstractNumId w:val="2"/>
  </w:num>
  <w:num w:numId="20">
    <w:abstractNumId w:val="5"/>
  </w:num>
  <w:num w:numId="21">
    <w:abstractNumId w:val="15"/>
  </w:num>
  <w:num w:numId="22">
    <w:abstractNumId w:val="12"/>
  </w:num>
  <w:num w:numId="23">
    <w:abstractNumId w:val="6"/>
  </w:num>
  <w:num w:numId="24">
    <w:abstractNumId w:val="24"/>
  </w:num>
  <w:num w:numId="25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FC"/>
    <w:rsid w:val="00033919"/>
    <w:rsid w:val="00033E62"/>
    <w:rsid w:val="00042389"/>
    <w:rsid w:val="00054455"/>
    <w:rsid w:val="00071C59"/>
    <w:rsid w:val="000F2AAA"/>
    <w:rsid w:val="00111681"/>
    <w:rsid w:val="00114AAB"/>
    <w:rsid w:val="00127406"/>
    <w:rsid w:val="00127D34"/>
    <w:rsid w:val="001462ED"/>
    <w:rsid w:val="001C0822"/>
    <w:rsid w:val="001C7C6B"/>
    <w:rsid w:val="001F57F0"/>
    <w:rsid w:val="00225500"/>
    <w:rsid w:val="00231F97"/>
    <w:rsid w:val="00232D75"/>
    <w:rsid w:val="00263470"/>
    <w:rsid w:val="00272067"/>
    <w:rsid w:val="00284404"/>
    <w:rsid w:val="002C4A01"/>
    <w:rsid w:val="00311A6F"/>
    <w:rsid w:val="00392F12"/>
    <w:rsid w:val="003A3BF8"/>
    <w:rsid w:val="003D3167"/>
    <w:rsid w:val="003D6377"/>
    <w:rsid w:val="003E20FA"/>
    <w:rsid w:val="0042187B"/>
    <w:rsid w:val="00481411"/>
    <w:rsid w:val="00486E6A"/>
    <w:rsid w:val="004C577E"/>
    <w:rsid w:val="004D2E9F"/>
    <w:rsid w:val="004F4ADA"/>
    <w:rsid w:val="004F58B3"/>
    <w:rsid w:val="0050786B"/>
    <w:rsid w:val="005636B9"/>
    <w:rsid w:val="005827E9"/>
    <w:rsid w:val="00584BA4"/>
    <w:rsid w:val="0058610F"/>
    <w:rsid w:val="00594B89"/>
    <w:rsid w:val="00615D18"/>
    <w:rsid w:val="00634756"/>
    <w:rsid w:val="00667257"/>
    <w:rsid w:val="0067162B"/>
    <w:rsid w:val="0069681E"/>
    <w:rsid w:val="006A2143"/>
    <w:rsid w:val="006D7F11"/>
    <w:rsid w:val="00701078"/>
    <w:rsid w:val="00712A5F"/>
    <w:rsid w:val="00717C3B"/>
    <w:rsid w:val="0072653C"/>
    <w:rsid w:val="00745E9D"/>
    <w:rsid w:val="007634DB"/>
    <w:rsid w:val="007A72F6"/>
    <w:rsid w:val="007B6512"/>
    <w:rsid w:val="007C096B"/>
    <w:rsid w:val="007E1822"/>
    <w:rsid w:val="007F14AB"/>
    <w:rsid w:val="00811D3D"/>
    <w:rsid w:val="00820A54"/>
    <w:rsid w:val="00842045"/>
    <w:rsid w:val="00856C69"/>
    <w:rsid w:val="008B3B24"/>
    <w:rsid w:val="008D58FC"/>
    <w:rsid w:val="008D5D4A"/>
    <w:rsid w:val="008D7E51"/>
    <w:rsid w:val="0093677B"/>
    <w:rsid w:val="0094296D"/>
    <w:rsid w:val="009726E0"/>
    <w:rsid w:val="009D58B1"/>
    <w:rsid w:val="009D5C60"/>
    <w:rsid w:val="009E1EE5"/>
    <w:rsid w:val="009E6E15"/>
    <w:rsid w:val="009F275C"/>
    <w:rsid w:val="00A0721A"/>
    <w:rsid w:val="00A27F11"/>
    <w:rsid w:val="00A673B6"/>
    <w:rsid w:val="00A85100"/>
    <w:rsid w:val="00AB7999"/>
    <w:rsid w:val="00AB7C79"/>
    <w:rsid w:val="00B036FE"/>
    <w:rsid w:val="00B15D95"/>
    <w:rsid w:val="00B235CA"/>
    <w:rsid w:val="00B27838"/>
    <w:rsid w:val="00B425EB"/>
    <w:rsid w:val="00B706D9"/>
    <w:rsid w:val="00B921E0"/>
    <w:rsid w:val="00BC305C"/>
    <w:rsid w:val="00BC68B6"/>
    <w:rsid w:val="00BE40B3"/>
    <w:rsid w:val="00BF26D7"/>
    <w:rsid w:val="00BF3C32"/>
    <w:rsid w:val="00C015E6"/>
    <w:rsid w:val="00C06E0F"/>
    <w:rsid w:val="00C119F4"/>
    <w:rsid w:val="00C2795C"/>
    <w:rsid w:val="00C55988"/>
    <w:rsid w:val="00C622CC"/>
    <w:rsid w:val="00C86682"/>
    <w:rsid w:val="00CB3332"/>
    <w:rsid w:val="00CC3BCC"/>
    <w:rsid w:val="00D10ED9"/>
    <w:rsid w:val="00D26117"/>
    <w:rsid w:val="00D72C0F"/>
    <w:rsid w:val="00D83E85"/>
    <w:rsid w:val="00E06C3F"/>
    <w:rsid w:val="00E23850"/>
    <w:rsid w:val="00E67EEC"/>
    <w:rsid w:val="00E73160"/>
    <w:rsid w:val="00E85C4D"/>
    <w:rsid w:val="00EC0AD0"/>
    <w:rsid w:val="00F3029A"/>
    <w:rsid w:val="00F45644"/>
    <w:rsid w:val="00F46817"/>
    <w:rsid w:val="00F94F71"/>
    <w:rsid w:val="00FD0FCB"/>
    <w:rsid w:val="00FD6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B8F4"/>
  <w15:docId w15:val="{3EA92E94-A208-41B4-A510-19DEFA19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8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E6A"/>
    <w:rPr>
      <w:color w:val="808080"/>
    </w:rPr>
  </w:style>
  <w:style w:type="table" w:styleId="TableGrid">
    <w:name w:val="Table Grid"/>
    <w:basedOn w:val="TableNormal"/>
    <w:uiPriority w:val="39"/>
    <w:rsid w:val="00F3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AB"/>
  </w:style>
  <w:style w:type="paragraph" w:styleId="Footer">
    <w:name w:val="footer"/>
    <w:basedOn w:val="Normal"/>
    <w:link w:val="FooterChar"/>
    <w:uiPriority w:val="99"/>
    <w:unhideWhenUsed/>
    <w:rsid w:val="0011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AB"/>
  </w:style>
  <w:style w:type="paragraph" w:styleId="BalloonText">
    <w:name w:val="Balloon Text"/>
    <w:basedOn w:val="Normal"/>
    <w:link w:val="BalloonTextChar"/>
    <w:uiPriority w:val="99"/>
    <w:semiHidden/>
    <w:unhideWhenUsed/>
    <w:rsid w:val="00D26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11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6117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Hajra Javaid</dc:creator>
  <cp:lastModifiedBy>Javeria</cp:lastModifiedBy>
  <cp:revision>2</cp:revision>
  <dcterms:created xsi:type="dcterms:W3CDTF">2021-10-09T14:26:00Z</dcterms:created>
  <dcterms:modified xsi:type="dcterms:W3CDTF">2021-10-09T14:26:00Z</dcterms:modified>
</cp:coreProperties>
</file>