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4EE9" w14:textId="77777777" w:rsidR="005233E0" w:rsidRPr="007C0921" w:rsidRDefault="005233E0">
      <w:pPr>
        <w:pStyle w:val="BodyA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9FC0755" w14:textId="7A3B5029" w:rsidR="005233E0" w:rsidRPr="007C0921" w:rsidRDefault="005233E0">
      <w:pPr>
        <w:pStyle w:val="BodyA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Resume </w:t>
      </w:r>
    </w:p>
    <w:p w14:paraId="507F201E" w14:textId="37FFF60A" w:rsidR="00F81206" w:rsidRPr="007C0921" w:rsidRDefault="00F81206">
      <w:pPr>
        <w:pStyle w:val="BodyA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18EC0FC" w14:textId="0C8E7E35" w:rsidR="00F81206" w:rsidRPr="007C0921" w:rsidRDefault="00F81206">
      <w:pPr>
        <w:pStyle w:val="BodyA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18C7811" w14:textId="77777777" w:rsidR="00F81206" w:rsidRPr="007C0921" w:rsidRDefault="00F81206">
      <w:pPr>
        <w:pStyle w:val="BodyA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24FEC89" w14:textId="46CA64E2" w:rsidR="005233E0" w:rsidRPr="007C0921" w:rsidRDefault="005233E0" w:rsidP="005233E0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Name: </w:t>
      </w:r>
      <w:r w:rsidR="00156D12">
        <w:rPr>
          <w:rFonts w:ascii="Times New Roman" w:hAnsi="Times New Roman"/>
          <w:b/>
          <w:bCs/>
          <w:sz w:val="24"/>
          <w:szCs w:val="24"/>
          <w:u w:val="single"/>
        </w:rPr>
        <w:t>Ahmed</w:t>
      </w:r>
      <w:r w:rsidR="00F81206"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 Moh</w:t>
      </w:r>
      <w:r w:rsidR="00156D12">
        <w:rPr>
          <w:rFonts w:ascii="Times New Roman" w:hAnsi="Times New Roman"/>
          <w:b/>
          <w:bCs/>
          <w:sz w:val="24"/>
          <w:szCs w:val="24"/>
          <w:u w:val="single"/>
        </w:rPr>
        <w:t>amed</w:t>
      </w:r>
      <w:r w:rsidR="00F81206"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 Al-Thani</w:t>
      </w:r>
    </w:p>
    <w:p w14:paraId="2D597B99" w14:textId="4E3CE13C" w:rsidR="005233E0" w:rsidRPr="007C0921" w:rsidRDefault="005233E0" w:rsidP="005233E0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Address: </w:t>
      </w:r>
      <w:r w:rsidR="00F81206"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Doha, Qatar </w:t>
      </w:r>
    </w:p>
    <w:p w14:paraId="40C126F4" w14:textId="11E6276C" w:rsidR="005233E0" w:rsidRPr="007C0921" w:rsidRDefault="005233E0" w:rsidP="005233E0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>Mobile Number:</w:t>
      </w:r>
      <w:r w:rsidR="00F81206"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 5</w:t>
      </w:r>
      <w:r w:rsidR="00156D12">
        <w:rPr>
          <w:rFonts w:ascii="Times New Roman" w:hAnsi="Times New Roman"/>
          <w:b/>
          <w:bCs/>
          <w:sz w:val="24"/>
          <w:szCs w:val="24"/>
          <w:u w:val="single"/>
        </w:rPr>
        <w:t>0412888</w:t>
      </w:r>
    </w:p>
    <w:p w14:paraId="2F9B496E" w14:textId="5072B73B" w:rsidR="001E43FD" w:rsidRPr="007C0921" w:rsidRDefault="005233E0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>Email Address:</w:t>
      </w:r>
      <w:r w:rsidR="00F81206" w:rsidRPr="007C0921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="00156D12">
        <w:rPr>
          <w:rFonts w:ascii="Times New Roman" w:hAnsi="Times New Roman"/>
          <w:b/>
          <w:bCs/>
          <w:sz w:val="24"/>
          <w:szCs w:val="24"/>
          <w:u w:val="single"/>
        </w:rPr>
        <w:t>althani7a7</w:t>
      </w:r>
      <w:r w:rsidR="00F81206" w:rsidRPr="007C0921">
        <w:rPr>
          <w:rFonts w:ascii="Times New Roman" w:hAnsi="Times New Roman"/>
          <w:b/>
          <w:bCs/>
          <w:sz w:val="24"/>
          <w:szCs w:val="24"/>
          <w:u w:val="single"/>
        </w:rPr>
        <w:t>@gmail.com</w:t>
      </w:r>
    </w:p>
    <w:p w14:paraId="6012C510" w14:textId="4B1EE5C8" w:rsidR="00F81206" w:rsidRPr="007C0921" w:rsidRDefault="00F81206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B6203DE" w14:textId="77777777" w:rsidR="00F81206" w:rsidRPr="007C0921" w:rsidRDefault="00F81206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35CDD58" w14:textId="49C703E9" w:rsidR="001E43FD" w:rsidRPr="007C0921" w:rsidRDefault="005233E0">
      <w:pPr>
        <w:pStyle w:val="BodyA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>Objective</w:t>
      </w:r>
      <w:r w:rsidR="00095D84" w:rsidRPr="007C092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5C92C11D" w14:textId="77777777" w:rsidR="001E43FD" w:rsidRPr="007C0921" w:rsidRDefault="001E43FD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</w:p>
    <w:p w14:paraId="4FC6B1DA" w14:textId="5E4DC9A6" w:rsidR="00156D12" w:rsidRDefault="00156D12">
      <w:pPr>
        <w:pStyle w:val="BodyA"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156D12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To secure an entry-level position in mechanical engineering where I can apply my skills and knowledge to contribute to the development of innovative solutions. I am seeking a role that will allow me to utilize my strong technical skills and passion for engineering to design and create solutions that are sustainable, efficient, and safe. I am eager to learn from experienced professionals and collaborate with a team to tackle challenging projects, while also developing my own skills and knowledge in the field of mechanical engineering.</w:t>
      </w:r>
    </w:p>
    <w:p w14:paraId="02D1C97C" w14:textId="77777777" w:rsidR="00156D12" w:rsidRDefault="00156D12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CEBF39C" w14:textId="24309C3E" w:rsidR="001E43FD" w:rsidRDefault="005233E0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>Education</w:t>
      </w:r>
      <w:r w:rsidR="00095D84" w:rsidRPr="007C092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42ED7B84" w14:textId="77777777" w:rsidR="001E43FD" w:rsidRPr="007C0921" w:rsidRDefault="001E43FD">
      <w:pPr>
        <w:pStyle w:val="Body"/>
        <w:tabs>
          <w:tab w:val="left" w:pos="4230"/>
        </w:tabs>
        <w:rPr>
          <w:b/>
          <w:bCs/>
        </w:rPr>
      </w:pPr>
    </w:p>
    <w:p w14:paraId="74A8DC79" w14:textId="78A3E7E7" w:rsidR="001E43FD" w:rsidRPr="007C0921" w:rsidRDefault="00095D84" w:rsidP="005233E0">
      <w:pPr>
        <w:pStyle w:val="Body"/>
        <w:numPr>
          <w:ilvl w:val="0"/>
          <w:numId w:val="2"/>
        </w:numPr>
        <w:ind w:left="378"/>
      </w:pPr>
      <w:r w:rsidRPr="007C0921">
        <w:t>Belgravia High School</w:t>
      </w:r>
      <w:r w:rsidRPr="007C0921">
        <w:tab/>
        <w:t>Aug 20</w:t>
      </w:r>
      <w:r w:rsidR="00156D12">
        <w:t>20</w:t>
      </w:r>
      <w:r w:rsidRPr="007C0921">
        <w:t xml:space="preserve"> </w:t>
      </w:r>
      <w:r w:rsidR="00966163" w:rsidRPr="007C0921">
        <w:t xml:space="preserve">- </w:t>
      </w:r>
      <w:r w:rsidR="00156D12">
        <w:t>Present</w:t>
      </w:r>
    </w:p>
    <w:p w14:paraId="0D1F0AF1" w14:textId="4359E701" w:rsidR="001E43FD" w:rsidRPr="007C0921" w:rsidRDefault="00095D84" w:rsidP="00156D12">
      <w:pPr>
        <w:pStyle w:val="Body"/>
        <w:numPr>
          <w:ilvl w:val="0"/>
          <w:numId w:val="2"/>
        </w:numPr>
        <w:ind w:left="378"/>
      </w:pPr>
      <w:r w:rsidRPr="007C0921">
        <w:t>Newton Lagoon</w:t>
      </w:r>
      <w:r w:rsidRPr="007C0921">
        <w:tab/>
        <w:t xml:space="preserve">Aug 2017 </w:t>
      </w:r>
      <w:r w:rsidR="00966163" w:rsidRPr="007C0921">
        <w:t>-</w:t>
      </w:r>
      <w:r w:rsidRPr="007C0921">
        <w:t xml:space="preserve"> Jun 20</w:t>
      </w:r>
      <w:r w:rsidR="00156D12">
        <w:t>20</w:t>
      </w:r>
    </w:p>
    <w:p w14:paraId="7AF37220" w14:textId="63344851" w:rsidR="001E43FD" w:rsidRPr="007C0921" w:rsidRDefault="00095D84" w:rsidP="005233E0">
      <w:pPr>
        <w:pStyle w:val="Body"/>
        <w:numPr>
          <w:ilvl w:val="0"/>
          <w:numId w:val="2"/>
        </w:numPr>
        <w:ind w:left="378"/>
        <w:rPr>
          <w:lang w:val="nl-NL"/>
        </w:rPr>
      </w:pPr>
      <w:r w:rsidRPr="007C0921">
        <w:rPr>
          <w:lang w:val="nl-NL"/>
        </w:rPr>
        <w:t xml:space="preserve">King </w:t>
      </w:r>
      <w:proofErr w:type="spellStart"/>
      <w:r w:rsidRPr="007C0921">
        <w:rPr>
          <w:lang w:val="nl-NL"/>
        </w:rPr>
        <w:t>Fahad</w:t>
      </w:r>
      <w:proofErr w:type="spellEnd"/>
      <w:r w:rsidRPr="007C0921">
        <w:rPr>
          <w:lang w:val="nl-NL"/>
        </w:rPr>
        <w:t xml:space="preserve"> Academy London</w:t>
      </w:r>
      <w:r w:rsidRPr="007C0921">
        <w:rPr>
          <w:lang w:val="nl-NL"/>
        </w:rPr>
        <w:tab/>
        <w:t xml:space="preserve">Aug 2014 </w:t>
      </w:r>
      <w:r w:rsidR="00966163" w:rsidRPr="007C0921">
        <w:t xml:space="preserve">- </w:t>
      </w:r>
      <w:r w:rsidRPr="007C0921">
        <w:t>Jun 2017</w:t>
      </w:r>
    </w:p>
    <w:p w14:paraId="4DCA3369" w14:textId="61CB8971" w:rsidR="00457E5C" w:rsidRPr="007C0921" w:rsidRDefault="00156D12" w:rsidP="00457E5C">
      <w:pPr>
        <w:pStyle w:val="Body"/>
        <w:numPr>
          <w:ilvl w:val="0"/>
          <w:numId w:val="2"/>
        </w:numPr>
        <w:ind w:left="378"/>
      </w:pPr>
      <w:r>
        <w:rPr>
          <w:shd w:val="clear" w:color="auto" w:fill="FFFFFF"/>
        </w:rPr>
        <w:t>Hayat Universal Bilingual School</w:t>
      </w:r>
      <w:r w:rsidR="00095D84" w:rsidRPr="007C0921">
        <w:rPr>
          <w:shd w:val="clear" w:color="auto" w:fill="FFFFFF"/>
        </w:rPr>
        <w:tab/>
      </w:r>
      <w:r w:rsidR="00095D84" w:rsidRPr="007C0921">
        <w:t>Aug 20</w:t>
      </w:r>
      <w:r>
        <w:t>10</w:t>
      </w:r>
      <w:r w:rsidR="00095D84" w:rsidRPr="007C0921">
        <w:t xml:space="preserve"> </w:t>
      </w:r>
      <w:r w:rsidR="00966163" w:rsidRPr="007C0921">
        <w:t xml:space="preserve">- </w:t>
      </w:r>
      <w:r w:rsidR="00095D84" w:rsidRPr="007C0921">
        <w:t>Jun 2014</w:t>
      </w:r>
    </w:p>
    <w:p w14:paraId="64D211D4" w14:textId="77777777" w:rsidR="001E43FD" w:rsidRPr="007C0921" w:rsidRDefault="001E43FD" w:rsidP="005233E0">
      <w:pPr>
        <w:pStyle w:val="BodyA"/>
        <w:ind w:left="18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2F00B" w14:textId="1E1ED241" w:rsidR="001E43FD" w:rsidRPr="007C0921" w:rsidRDefault="00095D84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  <w:r w:rsidRPr="007C0921">
        <w:rPr>
          <w:rFonts w:ascii="Times New Roman" w:hAnsi="Times New Roman"/>
          <w:sz w:val="24"/>
          <w:szCs w:val="24"/>
        </w:rPr>
        <w:t>IELTS Score: 6.</w:t>
      </w:r>
      <w:r w:rsidR="00156D12">
        <w:rPr>
          <w:rFonts w:ascii="Times New Roman" w:hAnsi="Times New Roman"/>
          <w:sz w:val="24"/>
          <w:szCs w:val="24"/>
        </w:rPr>
        <w:t>0</w:t>
      </w:r>
      <w:r w:rsidRPr="007C0921">
        <w:rPr>
          <w:rFonts w:ascii="Times New Roman" w:hAnsi="Times New Roman"/>
          <w:sz w:val="24"/>
          <w:szCs w:val="24"/>
        </w:rPr>
        <w:t xml:space="preserve"> </w:t>
      </w:r>
    </w:p>
    <w:p w14:paraId="0DBFC3C5" w14:textId="77777777" w:rsidR="001E43FD" w:rsidRPr="007C0921" w:rsidRDefault="001E43FD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</w:p>
    <w:p w14:paraId="10C61404" w14:textId="596D9497" w:rsidR="001E43FD" w:rsidRPr="007C0921" w:rsidRDefault="005233E0">
      <w:pPr>
        <w:pStyle w:val="BodyA"/>
        <w:rPr>
          <w:rFonts w:ascii="Times New Roman" w:hAnsi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>Clubs and Organizations:</w:t>
      </w:r>
    </w:p>
    <w:p w14:paraId="26F7D0D9" w14:textId="4B0BAB0C" w:rsidR="005233E0" w:rsidRDefault="005233E0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</w:p>
    <w:p w14:paraId="5D025556" w14:textId="1F4581C0" w:rsidR="00C406CE" w:rsidRPr="00C406CE" w:rsidRDefault="00C406CE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Football Club, Hayat Universal Bilingual School 2011 - 2014</w:t>
      </w:r>
    </w:p>
    <w:p w14:paraId="6F348225" w14:textId="48F9729D" w:rsidR="005233E0" w:rsidRDefault="005233E0">
      <w:pPr>
        <w:pStyle w:val="BodyA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0921">
        <w:rPr>
          <w:rFonts w:ascii="Times New Roman" w:eastAsia="Times New Roman" w:hAnsi="Times New Roman" w:cs="Times New Roman"/>
          <w:bCs/>
          <w:sz w:val="24"/>
          <w:szCs w:val="24"/>
        </w:rPr>
        <w:t xml:space="preserve">Football Club, </w:t>
      </w:r>
      <w:r w:rsidR="007C0921">
        <w:rPr>
          <w:rFonts w:ascii="Times New Roman" w:eastAsia="Times New Roman" w:hAnsi="Times New Roman" w:cs="Times New Roman"/>
          <w:bCs/>
          <w:sz w:val="24"/>
          <w:szCs w:val="24"/>
        </w:rPr>
        <w:t xml:space="preserve">King Fahad Academy </w:t>
      </w:r>
      <w:r w:rsidRPr="007C0921">
        <w:rPr>
          <w:rFonts w:ascii="Times New Roman" w:eastAsia="Times New Roman" w:hAnsi="Times New Roman" w:cs="Times New Roman"/>
          <w:bCs/>
          <w:sz w:val="24"/>
          <w:szCs w:val="24"/>
        </w:rPr>
        <w:t>2014</w:t>
      </w:r>
      <w:r w:rsidR="00ED458F" w:rsidRPr="007C09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0921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="007C09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0921">
        <w:rPr>
          <w:rFonts w:ascii="Times New Roman" w:eastAsia="Times New Roman" w:hAnsi="Times New Roman" w:cs="Times New Roman"/>
          <w:bCs/>
          <w:sz w:val="24"/>
          <w:szCs w:val="24"/>
        </w:rPr>
        <w:t>2017</w:t>
      </w:r>
    </w:p>
    <w:p w14:paraId="3B6BEB8E" w14:textId="36386EAB" w:rsidR="007C0921" w:rsidRDefault="007C0921">
      <w:pPr>
        <w:pStyle w:val="BodyA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Drama Club, King Fahad Academy 2014 – 2017</w:t>
      </w:r>
    </w:p>
    <w:p w14:paraId="656A83C6" w14:textId="7A24D35E" w:rsidR="005233E0" w:rsidRPr="007C0921" w:rsidRDefault="005233E0">
      <w:pPr>
        <w:pStyle w:val="BodyA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97CADA" w14:textId="5BEA37A6" w:rsidR="005233E0" w:rsidRPr="007C0921" w:rsidRDefault="005233E0">
      <w:pPr>
        <w:pStyle w:val="BodyA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C09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Community Service: </w:t>
      </w:r>
    </w:p>
    <w:p w14:paraId="39F835A4" w14:textId="022EB3F7" w:rsidR="005233E0" w:rsidRPr="007C0921" w:rsidRDefault="005233E0">
      <w:pPr>
        <w:pStyle w:val="BodyA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8DE48FA" w14:textId="77777777" w:rsidR="005233E0" w:rsidRPr="007C0921" w:rsidRDefault="005233E0">
      <w:pPr>
        <w:pStyle w:val="BodyA"/>
        <w:rPr>
          <w:rFonts w:ascii="Times New Roman" w:hAnsi="Times New Roman"/>
          <w:sz w:val="24"/>
          <w:szCs w:val="24"/>
        </w:rPr>
      </w:pPr>
      <w:r w:rsidRPr="007C0921">
        <w:rPr>
          <w:rFonts w:ascii="Times New Roman" w:hAnsi="Times New Roman"/>
          <w:sz w:val="24"/>
          <w:szCs w:val="24"/>
        </w:rPr>
        <w:t>V</w:t>
      </w:r>
      <w:r w:rsidR="00095D84" w:rsidRPr="007C0921">
        <w:rPr>
          <w:rFonts w:ascii="Times New Roman" w:hAnsi="Times New Roman"/>
          <w:sz w:val="24"/>
          <w:szCs w:val="24"/>
        </w:rPr>
        <w:t>olunteer</w:t>
      </w:r>
      <w:r w:rsidRPr="007C0921">
        <w:rPr>
          <w:rFonts w:ascii="Times New Roman" w:hAnsi="Times New Roman"/>
          <w:sz w:val="24"/>
          <w:szCs w:val="24"/>
        </w:rPr>
        <w:t xml:space="preserve">ing </w:t>
      </w:r>
      <w:r w:rsidR="00095D84" w:rsidRPr="007C0921">
        <w:rPr>
          <w:rFonts w:ascii="Times New Roman" w:hAnsi="Times New Roman"/>
          <w:sz w:val="24"/>
          <w:szCs w:val="24"/>
        </w:rPr>
        <w:t>at King Fahad Academy in London over three summers</w:t>
      </w:r>
    </w:p>
    <w:p w14:paraId="3288CD52" w14:textId="70C6ED91" w:rsidR="005233E0" w:rsidRPr="007C0921" w:rsidRDefault="005233E0" w:rsidP="005233E0">
      <w:pPr>
        <w:pStyle w:val="BodyA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C0921">
        <w:rPr>
          <w:rFonts w:ascii="Times New Roman" w:hAnsi="Times New Roman"/>
          <w:sz w:val="24"/>
          <w:szCs w:val="24"/>
        </w:rPr>
        <w:t>H</w:t>
      </w:r>
      <w:r w:rsidR="00095D84" w:rsidRPr="007C0921">
        <w:rPr>
          <w:rFonts w:ascii="Times New Roman" w:hAnsi="Times New Roman"/>
          <w:sz w:val="24"/>
          <w:szCs w:val="24"/>
        </w:rPr>
        <w:t>elp</w:t>
      </w:r>
      <w:r w:rsidRPr="007C0921">
        <w:rPr>
          <w:rFonts w:ascii="Times New Roman" w:hAnsi="Times New Roman"/>
          <w:sz w:val="24"/>
          <w:szCs w:val="24"/>
        </w:rPr>
        <w:t>ed</w:t>
      </w:r>
      <w:r w:rsidR="00095D84" w:rsidRPr="007C0921">
        <w:rPr>
          <w:rFonts w:ascii="Times New Roman" w:hAnsi="Times New Roman"/>
          <w:sz w:val="24"/>
          <w:szCs w:val="24"/>
        </w:rPr>
        <w:t xml:space="preserve"> year </w:t>
      </w:r>
      <w:r w:rsidR="00966163" w:rsidRPr="007C0921">
        <w:rPr>
          <w:rFonts w:ascii="Times New Roman" w:hAnsi="Times New Roman"/>
          <w:sz w:val="24"/>
          <w:szCs w:val="24"/>
        </w:rPr>
        <w:t xml:space="preserve">one </w:t>
      </w:r>
      <w:r w:rsidR="00095D84" w:rsidRPr="007C0921">
        <w:rPr>
          <w:rFonts w:ascii="Times New Roman" w:hAnsi="Times New Roman"/>
          <w:sz w:val="24"/>
          <w:szCs w:val="24"/>
        </w:rPr>
        <w:t xml:space="preserve">students learn the basics of English. </w:t>
      </w:r>
    </w:p>
    <w:p w14:paraId="5271BE90" w14:textId="5F1C0436" w:rsidR="001E43FD" w:rsidRPr="004603F2" w:rsidRDefault="005233E0" w:rsidP="005233E0">
      <w:pPr>
        <w:pStyle w:val="BodyA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C0921">
        <w:rPr>
          <w:rFonts w:ascii="Times New Roman" w:hAnsi="Times New Roman"/>
          <w:sz w:val="24"/>
          <w:szCs w:val="24"/>
        </w:rPr>
        <w:t>H</w:t>
      </w:r>
      <w:r w:rsidR="00095D84" w:rsidRPr="007C0921">
        <w:rPr>
          <w:rFonts w:ascii="Times New Roman" w:hAnsi="Times New Roman"/>
          <w:sz w:val="24"/>
          <w:szCs w:val="24"/>
        </w:rPr>
        <w:t xml:space="preserve">elped some kids </w:t>
      </w:r>
      <w:r w:rsidR="00966163" w:rsidRPr="007C0921">
        <w:rPr>
          <w:rFonts w:ascii="Times New Roman" w:hAnsi="Times New Roman"/>
          <w:sz w:val="24"/>
          <w:szCs w:val="24"/>
        </w:rPr>
        <w:t>enhance their English speaking and listening skills</w:t>
      </w:r>
    </w:p>
    <w:p w14:paraId="6B99A668" w14:textId="0091D826" w:rsidR="00F81206" w:rsidRPr="007C0921" w:rsidRDefault="00F81206" w:rsidP="00ED458F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</w:p>
    <w:p w14:paraId="08C3CCFE" w14:textId="77777777" w:rsidR="005233E0" w:rsidRDefault="005233E0" w:rsidP="005233E0">
      <w:pPr>
        <w:pStyle w:val="BodyA"/>
        <w:ind w:left="78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FF1A838" w14:textId="77777777" w:rsidR="00156D12" w:rsidRPr="007C0921" w:rsidRDefault="00156D12" w:rsidP="005233E0">
      <w:pPr>
        <w:pStyle w:val="BodyA"/>
        <w:ind w:left="781"/>
        <w:rPr>
          <w:rFonts w:ascii="Times New Roman" w:eastAsia="Times New Roman" w:hAnsi="Times New Roman" w:cs="Times New Roman"/>
          <w:sz w:val="24"/>
          <w:szCs w:val="24"/>
        </w:rPr>
      </w:pPr>
    </w:p>
    <w:p w14:paraId="70A86B3B" w14:textId="77777777" w:rsidR="001E43FD" w:rsidRPr="007C0921" w:rsidRDefault="00095D84">
      <w:pPr>
        <w:pStyle w:val="BodyA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C0921">
        <w:rPr>
          <w:rFonts w:ascii="Times New Roman" w:hAnsi="Times New Roman"/>
          <w:b/>
          <w:bCs/>
          <w:sz w:val="24"/>
          <w:szCs w:val="24"/>
          <w:u w:val="single"/>
        </w:rPr>
        <w:t>Languages:</w:t>
      </w:r>
    </w:p>
    <w:p w14:paraId="0826BD3C" w14:textId="77777777" w:rsidR="001E43FD" w:rsidRPr="007C0921" w:rsidRDefault="001E43FD">
      <w:pPr>
        <w:pStyle w:val="BodyA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1365195" w14:textId="77777777" w:rsidR="001E43FD" w:rsidRPr="007C0921" w:rsidRDefault="00095D84">
      <w:pPr>
        <w:pStyle w:val="BodyA"/>
        <w:rPr>
          <w:rFonts w:ascii="Times New Roman" w:eastAsia="Times New Roman" w:hAnsi="Times New Roman" w:cs="Times New Roman"/>
          <w:sz w:val="24"/>
          <w:szCs w:val="24"/>
        </w:rPr>
      </w:pPr>
      <w:r w:rsidRPr="007C0921">
        <w:rPr>
          <w:rFonts w:ascii="Times New Roman" w:hAnsi="Times New Roman"/>
          <w:sz w:val="24"/>
          <w:szCs w:val="24"/>
        </w:rPr>
        <w:t>Arabic (Native)</w:t>
      </w:r>
    </w:p>
    <w:p w14:paraId="2BE4901B" w14:textId="77777777" w:rsidR="001E43FD" w:rsidRPr="007C0921" w:rsidRDefault="00095D84">
      <w:pPr>
        <w:pStyle w:val="BodyA"/>
        <w:rPr>
          <w:sz w:val="24"/>
          <w:szCs w:val="24"/>
        </w:rPr>
      </w:pPr>
      <w:r w:rsidRPr="007C0921">
        <w:rPr>
          <w:rFonts w:ascii="Times New Roman" w:hAnsi="Times New Roman"/>
          <w:sz w:val="24"/>
          <w:szCs w:val="24"/>
        </w:rPr>
        <w:t xml:space="preserve">English (Fluent) </w:t>
      </w:r>
    </w:p>
    <w:sectPr w:rsidR="001E43FD" w:rsidRPr="007C0921">
      <w:headerReference w:type="default" r:id="rId7"/>
      <w:footerReference w:type="default" r:id="rId8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D6C50" w14:textId="77777777" w:rsidR="00527A4C" w:rsidRDefault="00527A4C">
      <w:r>
        <w:separator/>
      </w:r>
    </w:p>
  </w:endnote>
  <w:endnote w:type="continuationSeparator" w:id="0">
    <w:p w14:paraId="712903EF" w14:textId="77777777" w:rsidR="00527A4C" w:rsidRDefault="0052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6D230" w14:textId="77777777" w:rsidR="001E43FD" w:rsidRDefault="001E43F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98634" w14:textId="77777777" w:rsidR="00527A4C" w:rsidRDefault="00527A4C">
      <w:r>
        <w:separator/>
      </w:r>
    </w:p>
  </w:footnote>
  <w:footnote w:type="continuationSeparator" w:id="0">
    <w:p w14:paraId="58374D93" w14:textId="77777777" w:rsidR="00527A4C" w:rsidRDefault="00527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A6ED6" w14:textId="77777777" w:rsidR="001E43FD" w:rsidRDefault="001E43F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232C3"/>
    <w:multiLevelType w:val="hybridMultilevel"/>
    <w:tmpl w:val="5D7E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1C5A"/>
    <w:multiLevelType w:val="hybridMultilevel"/>
    <w:tmpl w:val="9458A032"/>
    <w:numStyleLink w:val="Bullets"/>
  </w:abstractNum>
  <w:abstractNum w:abstractNumId="2" w15:restartNumberingAfterBreak="0">
    <w:nsid w:val="19D2365D"/>
    <w:multiLevelType w:val="hybridMultilevel"/>
    <w:tmpl w:val="9458A032"/>
    <w:styleLink w:val="Bullets"/>
    <w:lvl w:ilvl="0" w:tplc="08EE0BFE">
      <w:start w:val="1"/>
      <w:numFmt w:val="bullet"/>
      <w:lvlText w:val="•"/>
      <w:lvlJc w:val="left"/>
      <w:pPr>
        <w:tabs>
          <w:tab w:val="left" w:pos="423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5A25BE">
      <w:start w:val="1"/>
      <w:numFmt w:val="bullet"/>
      <w:lvlText w:val="•"/>
      <w:lvlJc w:val="left"/>
      <w:pPr>
        <w:tabs>
          <w:tab w:val="left" w:pos="4230"/>
        </w:tabs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DF608D2">
      <w:start w:val="1"/>
      <w:numFmt w:val="bullet"/>
      <w:lvlText w:val="•"/>
      <w:lvlJc w:val="left"/>
      <w:pPr>
        <w:tabs>
          <w:tab w:val="left" w:pos="4230"/>
        </w:tabs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AEF872">
      <w:start w:val="1"/>
      <w:numFmt w:val="bullet"/>
      <w:lvlText w:val="•"/>
      <w:lvlJc w:val="left"/>
      <w:pPr>
        <w:tabs>
          <w:tab w:val="left" w:pos="4230"/>
        </w:tabs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44DB28">
      <w:start w:val="1"/>
      <w:numFmt w:val="bullet"/>
      <w:lvlText w:val="•"/>
      <w:lvlJc w:val="left"/>
      <w:pPr>
        <w:tabs>
          <w:tab w:val="left" w:pos="4230"/>
        </w:tabs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6A6CEA">
      <w:start w:val="1"/>
      <w:numFmt w:val="bullet"/>
      <w:lvlText w:val="•"/>
      <w:lvlJc w:val="left"/>
      <w:pPr>
        <w:tabs>
          <w:tab w:val="left" w:pos="4230"/>
        </w:tabs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BC1156">
      <w:start w:val="1"/>
      <w:numFmt w:val="bullet"/>
      <w:lvlText w:val="•"/>
      <w:lvlJc w:val="left"/>
      <w:pPr>
        <w:tabs>
          <w:tab w:val="left" w:pos="4230"/>
        </w:tabs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CC7452">
      <w:start w:val="1"/>
      <w:numFmt w:val="bullet"/>
      <w:lvlText w:val="•"/>
      <w:lvlJc w:val="left"/>
      <w:pPr>
        <w:tabs>
          <w:tab w:val="left" w:pos="4230"/>
        </w:tabs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B47094">
      <w:start w:val="1"/>
      <w:numFmt w:val="bullet"/>
      <w:lvlText w:val="•"/>
      <w:lvlJc w:val="left"/>
      <w:pPr>
        <w:tabs>
          <w:tab w:val="left" w:pos="4230"/>
        </w:tabs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439567459">
    <w:abstractNumId w:val="2"/>
  </w:num>
  <w:num w:numId="2" w16cid:durableId="177888895">
    <w:abstractNumId w:val="1"/>
  </w:num>
  <w:num w:numId="3" w16cid:durableId="150085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3FD"/>
    <w:rsid w:val="00073DEB"/>
    <w:rsid w:val="00095D84"/>
    <w:rsid w:val="00156D12"/>
    <w:rsid w:val="001E43FD"/>
    <w:rsid w:val="00457E5C"/>
    <w:rsid w:val="004603F2"/>
    <w:rsid w:val="005233E0"/>
    <w:rsid w:val="00527A4C"/>
    <w:rsid w:val="006D560B"/>
    <w:rsid w:val="006F35E1"/>
    <w:rsid w:val="007C0921"/>
    <w:rsid w:val="00854C27"/>
    <w:rsid w:val="00937B4C"/>
    <w:rsid w:val="00966163"/>
    <w:rsid w:val="00973480"/>
    <w:rsid w:val="00A50B0F"/>
    <w:rsid w:val="00AC5FBB"/>
    <w:rsid w:val="00C406CE"/>
    <w:rsid w:val="00C43BBF"/>
    <w:rsid w:val="00CE7772"/>
    <w:rsid w:val="00ED458F"/>
    <w:rsid w:val="00F81206"/>
    <w:rsid w:val="00FD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D852"/>
  <w15:docId w15:val="{F38425D8-0B41-0B45-B9D8-B0E1C3A0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deema al-thani</cp:lastModifiedBy>
  <cp:revision>3</cp:revision>
  <dcterms:created xsi:type="dcterms:W3CDTF">2023-04-08T16:32:00Z</dcterms:created>
  <dcterms:modified xsi:type="dcterms:W3CDTF">2023-04-08T16:35:00Z</dcterms:modified>
</cp:coreProperties>
</file>