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7C4E5E39" w:rsidR="003426F3" w:rsidRDefault="003F562B">
            <w:r>
              <w:t>21</w:t>
            </w:r>
            <w:r w:rsidR="00904559">
              <w:t xml:space="preserve"> </w:t>
            </w:r>
            <w:r>
              <w:t>Decem</w:t>
            </w:r>
            <w:r w:rsidR="00413E6E">
              <w:t>b</w:t>
            </w:r>
            <w:r>
              <w:t>er</w:t>
            </w:r>
            <w:r w:rsidR="00904559">
              <w:t xml:space="preserve"> 2025</w:t>
            </w:r>
          </w:p>
        </w:tc>
      </w:tr>
      <w:tr w:rsidR="003426F3" w14:paraId="036ABB73" w14:textId="77777777">
        <w:tc>
          <w:tcPr>
            <w:tcW w:w="4508" w:type="dxa"/>
          </w:tcPr>
          <w:p w14:paraId="7D873285" w14:textId="77777777" w:rsidR="003426F3" w:rsidRDefault="00904559">
            <w:r>
              <w:t>Team ID</w:t>
            </w:r>
          </w:p>
        </w:tc>
        <w:tc>
          <w:tcPr>
            <w:tcW w:w="4508" w:type="dxa"/>
          </w:tcPr>
          <w:p w14:paraId="46AA0410" w14:textId="6E273C86" w:rsidR="003426F3" w:rsidRDefault="002A5E74">
            <w:r w:rsidRPr="003B01C9">
              <w:t>LTVIP2026TMIDS41447</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proofErr w:type="spellStart"/>
            <w:r w:rsidRPr="00375F03">
              <w:rPr>
                <w:sz w:val="24"/>
                <w:szCs w:val="24"/>
              </w:rPr>
              <w:t>Analyze</w:t>
            </w:r>
            <w:proofErr w:type="spellEnd"/>
            <w:r w:rsidRPr="00375F03">
              <w:rPr>
                <w:sz w:val="24"/>
                <w:szCs w:val="24"/>
              </w:rPr>
              <w:t xml:space="preserv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2A5E74"/>
    <w:rsid w:val="003426F3"/>
    <w:rsid w:val="00375F03"/>
    <w:rsid w:val="003F562B"/>
    <w:rsid w:val="00413E6E"/>
    <w:rsid w:val="00427A04"/>
    <w:rsid w:val="008C5126"/>
    <w:rsid w:val="008F1690"/>
    <w:rsid w:val="00904559"/>
    <w:rsid w:val="00AD2006"/>
    <w:rsid w:val="00BB67E9"/>
    <w:rsid w:val="00F7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Thapeta Gangadevi</cp:lastModifiedBy>
  <cp:revision>8</cp:revision>
  <dcterms:created xsi:type="dcterms:W3CDTF">2022-09-18T16:51:00Z</dcterms:created>
  <dcterms:modified xsi:type="dcterms:W3CDTF">2026-02-17T17:48:00Z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