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D8" w:rsidRDefault="00240BAC" w:rsidP="00240BAC">
      <w:pPr>
        <w:jc w:val="center"/>
        <w:rPr>
          <w:b/>
          <w:sz w:val="40"/>
        </w:rPr>
      </w:pPr>
      <w:r>
        <w:rPr>
          <w:b/>
          <w:sz w:val="40"/>
        </w:rPr>
        <w:t>Ajax</w:t>
      </w:r>
    </w:p>
    <w:p w:rsidR="00AF1BBC" w:rsidRDefault="00AF1BBC" w:rsidP="00AF1BBC">
      <w:pPr>
        <w:rPr>
          <w:b/>
          <w:sz w:val="32"/>
        </w:rPr>
      </w:pPr>
      <w:r>
        <w:rPr>
          <w:b/>
          <w:sz w:val="32"/>
        </w:rPr>
        <w:t>Request Object</w:t>
      </w:r>
      <w:r w:rsidR="00227512">
        <w:rPr>
          <w:b/>
          <w:sz w:val="32"/>
        </w:rPr>
        <w:t>:</w:t>
      </w:r>
    </w:p>
    <w:p w:rsidR="00227512" w:rsidRDefault="0090050E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32869E03" wp14:editId="29AF7E6A">
            <wp:extent cx="5943600" cy="521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0E" w:rsidRDefault="0090050E" w:rsidP="00AF1BBC">
      <w:pPr>
        <w:rPr>
          <w:b/>
          <w:sz w:val="32"/>
        </w:rPr>
      </w:pPr>
    </w:p>
    <w:p w:rsidR="00C262D6" w:rsidRDefault="00C262D6" w:rsidP="00AF1BBC">
      <w:pPr>
        <w:rPr>
          <w:b/>
          <w:sz w:val="32"/>
        </w:rPr>
      </w:pPr>
    </w:p>
    <w:p w:rsidR="00C262D6" w:rsidRDefault="00C262D6" w:rsidP="00AF1BBC">
      <w:pPr>
        <w:rPr>
          <w:b/>
          <w:sz w:val="32"/>
        </w:rPr>
      </w:pPr>
    </w:p>
    <w:p w:rsidR="00C262D6" w:rsidRDefault="00C262D6" w:rsidP="00AF1BBC">
      <w:pPr>
        <w:rPr>
          <w:b/>
          <w:sz w:val="32"/>
        </w:rPr>
      </w:pPr>
    </w:p>
    <w:p w:rsidR="00C262D6" w:rsidRDefault="00C262D6" w:rsidP="00AF1BBC">
      <w:pPr>
        <w:rPr>
          <w:b/>
          <w:sz w:val="32"/>
        </w:rPr>
      </w:pPr>
    </w:p>
    <w:p w:rsidR="00C262D6" w:rsidRDefault="00561876" w:rsidP="00AF1BB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F7F2D18" wp14:editId="2547FA3B">
            <wp:extent cx="427672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2E" w:rsidRDefault="00815C2E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20E98912" wp14:editId="17B1E90A">
            <wp:extent cx="59436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FA" w:rsidRDefault="00185B74" w:rsidP="00AF1BB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223DE98" wp14:editId="69512C2F">
            <wp:extent cx="5943600" cy="1180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11" w:rsidRDefault="00A44411" w:rsidP="00AF1BBC">
      <w:pPr>
        <w:rPr>
          <w:b/>
          <w:sz w:val="32"/>
        </w:rPr>
      </w:pPr>
      <w:r>
        <w:rPr>
          <w:b/>
          <w:sz w:val="32"/>
        </w:rPr>
        <w:t xml:space="preserve">Getting all </w:t>
      </w:r>
      <w:proofErr w:type="gramStart"/>
      <w:r>
        <w:rPr>
          <w:b/>
          <w:sz w:val="32"/>
        </w:rPr>
        <w:t>states :</w:t>
      </w:r>
      <w:proofErr w:type="gramEnd"/>
    </w:p>
    <w:p w:rsidR="006B0A6A" w:rsidRDefault="006B0A6A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7275F3E8" wp14:editId="777FB50E">
            <wp:extent cx="3581400" cy="572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6A" w:rsidRDefault="006B0A6A" w:rsidP="00AF1BBC">
      <w:pPr>
        <w:rPr>
          <w:b/>
          <w:sz w:val="32"/>
        </w:rPr>
      </w:pPr>
    </w:p>
    <w:p w:rsidR="006B0A6A" w:rsidRDefault="006B0A6A" w:rsidP="00AF1BBC">
      <w:pPr>
        <w:rPr>
          <w:b/>
          <w:sz w:val="32"/>
        </w:rPr>
      </w:pPr>
    </w:p>
    <w:p w:rsidR="00505241" w:rsidRDefault="00505241" w:rsidP="00AF1BB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7F5972D" wp14:editId="0C2784D1">
            <wp:extent cx="5943600" cy="3316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41" w:rsidRDefault="001E3912" w:rsidP="00AF1BBC">
      <w:pPr>
        <w:rPr>
          <w:b/>
          <w:sz w:val="32"/>
        </w:rPr>
      </w:pPr>
      <w:r>
        <w:rPr>
          <w:b/>
          <w:sz w:val="32"/>
        </w:rPr>
        <w:t xml:space="preserve">Getting </w:t>
      </w:r>
      <w:proofErr w:type="gramStart"/>
      <w:r>
        <w:rPr>
          <w:b/>
          <w:sz w:val="32"/>
        </w:rPr>
        <w:t>Response :</w:t>
      </w:r>
      <w:proofErr w:type="gramEnd"/>
    </w:p>
    <w:p w:rsidR="0083048E" w:rsidRDefault="00D71306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12F1EA05" wp14:editId="13A6F37B">
            <wp:extent cx="467677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5F" w:rsidRDefault="00272649" w:rsidP="00AF1BB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8127264" wp14:editId="30B2104B">
            <wp:extent cx="5943600" cy="2491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F" w:rsidRDefault="00F15A2F" w:rsidP="00AF1BBC">
      <w:pPr>
        <w:rPr>
          <w:b/>
          <w:sz w:val="32"/>
        </w:rPr>
      </w:pPr>
      <w:r>
        <w:rPr>
          <w:b/>
          <w:sz w:val="32"/>
        </w:rPr>
        <w:t xml:space="preserve">Converting response to </w:t>
      </w:r>
      <w:proofErr w:type="spellStart"/>
      <w:proofErr w:type="gramStart"/>
      <w:r>
        <w:rPr>
          <w:b/>
          <w:sz w:val="32"/>
        </w:rPr>
        <w:t>json</w:t>
      </w:r>
      <w:proofErr w:type="spellEnd"/>
      <w:r>
        <w:rPr>
          <w:b/>
          <w:sz w:val="32"/>
        </w:rPr>
        <w:t xml:space="preserve"> :</w:t>
      </w:r>
      <w:proofErr w:type="gramEnd"/>
    </w:p>
    <w:p w:rsidR="00F15A2F" w:rsidRDefault="00A06E5F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424F581A" wp14:editId="152B3518">
            <wp:extent cx="5943600" cy="1906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5F" w:rsidRDefault="00F85B2F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38EC37F1" wp14:editId="7C256DF8">
            <wp:extent cx="5943600" cy="2159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4E" w:rsidRDefault="00137A4E" w:rsidP="00AF1BBC">
      <w:pPr>
        <w:rPr>
          <w:b/>
          <w:sz w:val="32"/>
        </w:rPr>
      </w:pPr>
    </w:p>
    <w:p w:rsidR="00137A4E" w:rsidRDefault="00137A4E" w:rsidP="00AF1BBC">
      <w:pPr>
        <w:rPr>
          <w:b/>
          <w:sz w:val="32"/>
        </w:rPr>
      </w:pPr>
    </w:p>
    <w:p w:rsidR="00137A4E" w:rsidRDefault="009B5073" w:rsidP="00AF1BBC">
      <w:pPr>
        <w:rPr>
          <w:b/>
          <w:sz w:val="32"/>
        </w:rPr>
      </w:pPr>
      <w:r>
        <w:rPr>
          <w:b/>
          <w:sz w:val="32"/>
        </w:rPr>
        <w:lastRenderedPageBreak/>
        <w:t xml:space="preserve">In </w:t>
      </w:r>
      <w:proofErr w:type="spellStart"/>
      <w:proofErr w:type="gramStart"/>
      <w:r>
        <w:rPr>
          <w:b/>
          <w:sz w:val="32"/>
        </w:rPr>
        <w:t>J</w:t>
      </w:r>
      <w:r w:rsidR="00137A4E">
        <w:rPr>
          <w:b/>
          <w:sz w:val="32"/>
        </w:rPr>
        <w:t>query</w:t>
      </w:r>
      <w:proofErr w:type="spellEnd"/>
      <w:r w:rsidR="00137A4E">
        <w:rPr>
          <w:b/>
          <w:sz w:val="32"/>
        </w:rPr>
        <w:t xml:space="preserve"> :</w:t>
      </w:r>
      <w:proofErr w:type="gramEnd"/>
    </w:p>
    <w:p w:rsidR="003E6F18" w:rsidRDefault="002B270C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6EA0C3C3" wp14:editId="0141E647">
            <wp:extent cx="360997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55" w:rsidRDefault="00961655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2C0A7D78" wp14:editId="09C9B397">
            <wp:extent cx="3590925" cy="2505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8E" w:rsidRDefault="00FB5B8E" w:rsidP="00AF1BBC">
      <w:pPr>
        <w:rPr>
          <w:b/>
          <w:sz w:val="32"/>
        </w:rPr>
      </w:pPr>
      <w:r>
        <w:rPr>
          <w:b/>
          <w:sz w:val="32"/>
        </w:rPr>
        <w:t>Using .</w:t>
      </w:r>
      <w:proofErr w:type="spellStart"/>
      <w:r>
        <w:rPr>
          <w:b/>
          <w:sz w:val="32"/>
        </w:rPr>
        <w:t>ajax</w:t>
      </w:r>
      <w:proofErr w:type="spellEnd"/>
      <w:r>
        <w:rPr>
          <w:b/>
          <w:sz w:val="32"/>
        </w:rPr>
        <w:t xml:space="preserve"> to get </w:t>
      </w:r>
      <w:proofErr w:type="gramStart"/>
      <w:r>
        <w:rPr>
          <w:b/>
          <w:sz w:val="32"/>
        </w:rPr>
        <w:t>values :</w:t>
      </w:r>
      <w:proofErr w:type="gramEnd"/>
    </w:p>
    <w:p w:rsidR="00DB03D9" w:rsidRDefault="0013108A" w:rsidP="00AF1BB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C68D772" wp14:editId="200FCC09">
            <wp:extent cx="5324475" cy="5905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8A" w:rsidRDefault="00744610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2B91717B" wp14:editId="38C609DC">
            <wp:extent cx="5943600" cy="1737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1E" w:rsidRDefault="000D511E" w:rsidP="00AF1BBC">
      <w:pPr>
        <w:rPr>
          <w:b/>
          <w:sz w:val="32"/>
        </w:rPr>
      </w:pPr>
    </w:p>
    <w:p w:rsidR="00B0420D" w:rsidRDefault="00D90BA8" w:rsidP="00AF1BB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FBF53DB" wp14:editId="04139F82">
            <wp:extent cx="3581400" cy="2505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4F" w:rsidRDefault="00262A4F" w:rsidP="00AF1BBC">
      <w:pPr>
        <w:rPr>
          <w:b/>
          <w:sz w:val="32"/>
        </w:rPr>
      </w:pPr>
      <w:r>
        <w:rPr>
          <w:b/>
          <w:sz w:val="32"/>
        </w:rPr>
        <w:t xml:space="preserve">Using </w:t>
      </w:r>
      <w:proofErr w:type="spellStart"/>
      <w:proofErr w:type="gramStart"/>
      <w:r>
        <w:rPr>
          <w:b/>
          <w:sz w:val="32"/>
        </w:rPr>
        <w:t>api</w:t>
      </w:r>
      <w:proofErr w:type="spellEnd"/>
      <w:r>
        <w:rPr>
          <w:b/>
          <w:sz w:val="32"/>
        </w:rPr>
        <w:t xml:space="preserve"> :</w:t>
      </w:r>
      <w:proofErr w:type="gramEnd"/>
    </w:p>
    <w:p w:rsidR="00262A4F" w:rsidRDefault="00733111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319210D8" wp14:editId="0DAC061D">
            <wp:extent cx="5943600" cy="2626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E3" w:rsidRDefault="00CE45E3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34B13233" wp14:editId="315E19CE">
            <wp:extent cx="5943600" cy="16878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F3" w:rsidRDefault="001058F3" w:rsidP="00AF1BBC">
      <w:pPr>
        <w:rPr>
          <w:b/>
          <w:sz w:val="32"/>
        </w:rPr>
      </w:pPr>
    </w:p>
    <w:p w:rsidR="001058F3" w:rsidRDefault="001058F3" w:rsidP="00AF1BBC">
      <w:pPr>
        <w:rPr>
          <w:b/>
          <w:sz w:val="32"/>
        </w:rPr>
      </w:pPr>
    </w:p>
    <w:p w:rsidR="001058F3" w:rsidRDefault="001058F3" w:rsidP="00AF1BBC">
      <w:pPr>
        <w:rPr>
          <w:b/>
          <w:sz w:val="32"/>
        </w:rPr>
      </w:pPr>
      <w:proofErr w:type="gramStart"/>
      <w:r>
        <w:rPr>
          <w:b/>
          <w:sz w:val="32"/>
        </w:rPr>
        <w:lastRenderedPageBreak/>
        <w:t>Await :</w:t>
      </w:r>
      <w:proofErr w:type="gramEnd"/>
    </w:p>
    <w:p w:rsidR="001058F3" w:rsidRDefault="00C9185F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330569AE" wp14:editId="46B9BE68">
            <wp:extent cx="5943600" cy="19970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6B" w:rsidRDefault="00E761B0" w:rsidP="00AF1BBC">
      <w:pPr>
        <w:rPr>
          <w:b/>
          <w:sz w:val="32"/>
        </w:rPr>
      </w:pPr>
      <w:r>
        <w:rPr>
          <w:noProof/>
        </w:rPr>
        <w:drawing>
          <wp:inline distT="0" distB="0" distL="0" distR="0" wp14:anchorId="170ECE4C" wp14:editId="34593239">
            <wp:extent cx="5943600" cy="1144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B8E" w:rsidRDefault="00FB5B8E" w:rsidP="00AF1BBC">
      <w:pPr>
        <w:rPr>
          <w:b/>
          <w:sz w:val="32"/>
        </w:rPr>
      </w:pPr>
    </w:p>
    <w:p w:rsidR="00137A4E" w:rsidRPr="00AF1BBC" w:rsidRDefault="00137A4E" w:rsidP="00AF1BBC">
      <w:pPr>
        <w:rPr>
          <w:b/>
          <w:sz w:val="32"/>
        </w:rPr>
      </w:pPr>
    </w:p>
    <w:sectPr w:rsidR="00137A4E" w:rsidRPr="00AF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FD"/>
    <w:rsid w:val="000D511E"/>
    <w:rsid w:val="001058F3"/>
    <w:rsid w:val="0013108A"/>
    <w:rsid w:val="00137A4E"/>
    <w:rsid w:val="00185B74"/>
    <w:rsid w:val="001E3912"/>
    <w:rsid w:val="00227512"/>
    <w:rsid w:val="00240BAC"/>
    <w:rsid w:val="00262A4F"/>
    <w:rsid w:val="00272649"/>
    <w:rsid w:val="002B270C"/>
    <w:rsid w:val="003E6F18"/>
    <w:rsid w:val="00417DA6"/>
    <w:rsid w:val="004559FA"/>
    <w:rsid w:val="00505241"/>
    <w:rsid w:val="00561876"/>
    <w:rsid w:val="005E39FD"/>
    <w:rsid w:val="006B0A6A"/>
    <w:rsid w:val="00733111"/>
    <w:rsid w:val="00744610"/>
    <w:rsid w:val="00815C2E"/>
    <w:rsid w:val="0083048E"/>
    <w:rsid w:val="0090050E"/>
    <w:rsid w:val="00961655"/>
    <w:rsid w:val="009B5073"/>
    <w:rsid w:val="00A06E5F"/>
    <w:rsid w:val="00A44411"/>
    <w:rsid w:val="00AF1BBC"/>
    <w:rsid w:val="00B0420D"/>
    <w:rsid w:val="00C262D6"/>
    <w:rsid w:val="00C9185F"/>
    <w:rsid w:val="00CE45E3"/>
    <w:rsid w:val="00D71306"/>
    <w:rsid w:val="00D90BA8"/>
    <w:rsid w:val="00DB03D9"/>
    <w:rsid w:val="00E5475F"/>
    <w:rsid w:val="00E761B0"/>
    <w:rsid w:val="00F15A2F"/>
    <w:rsid w:val="00F51E6B"/>
    <w:rsid w:val="00F85B2F"/>
    <w:rsid w:val="00F964D8"/>
    <w:rsid w:val="00FB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D9144-82A0-4E65-8602-4E62B0B9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Saad-277</dc:creator>
  <cp:keywords/>
  <dc:description/>
  <cp:lastModifiedBy>Saad-277</cp:lastModifiedBy>
  <cp:revision>41</cp:revision>
  <dcterms:created xsi:type="dcterms:W3CDTF">2019-08-19T13:36:00Z</dcterms:created>
  <dcterms:modified xsi:type="dcterms:W3CDTF">2019-08-20T17:43:00Z</dcterms:modified>
</cp:coreProperties>
</file>