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9B9A4" w14:textId="77777777" w:rsidR="00371DB1" w:rsidRDefault="00511BA9" w:rsidP="00371DB1">
      <w:pPr>
        <w:pStyle w:val="Heading1"/>
        <w:rPr>
          <w:sz w:val="28"/>
        </w:rPr>
      </w:pPr>
      <w:r w:rsidRPr="001E1610"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346891" wp14:editId="425DBB08">
                <wp:simplePos x="0" y="0"/>
                <wp:positionH relativeFrom="column">
                  <wp:posOffset>-822960</wp:posOffset>
                </wp:positionH>
                <wp:positionV relativeFrom="bottomMargin">
                  <wp:posOffset>-6454140</wp:posOffset>
                </wp:positionV>
                <wp:extent cx="1645920" cy="2552700"/>
                <wp:effectExtent l="0" t="0" r="30480" b="381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552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chemeClr val="accent5">
                              <a:lumMod val="40000"/>
                              <a:lumOff val="6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5145" w14:textId="77777777" w:rsidR="00726640" w:rsidRPr="00D55A4F" w:rsidRDefault="00726640" w:rsidP="00726640">
                            <w:pPr>
                              <w:pStyle w:val="NoSpacing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 w:rsidRPr="00D55A4F">
                              <w:rPr>
                                <w:b/>
                                <w:sz w:val="40"/>
                              </w:rPr>
                              <w:t>SAAD  SHEIKH</w:t>
                            </w:r>
                            <w:proofErr w:type="gramEnd"/>
                          </w:p>
                          <w:p w14:paraId="00987C44" w14:textId="77777777" w:rsidR="00726640" w:rsidRDefault="00726640" w:rsidP="00726640">
                            <w:pPr>
                              <w:pStyle w:val="NoSpacing"/>
                            </w:pPr>
                          </w:p>
                          <w:p w14:paraId="74E3F904" w14:textId="77777777" w:rsidR="00726640" w:rsidRPr="000600BB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0600BB">
                              <w:rPr>
                                <w:sz w:val="24"/>
                              </w:rPr>
                              <w:t xml:space="preserve">A-192 Block J North Nazimabad Karachi </w:t>
                            </w:r>
                          </w:p>
                          <w:p w14:paraId="68D5171F" w14:textId="77777777" w:rsidR="00726640" w:rsidRPr="000600BB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51E4F1A1" w14:textId="711C8C72" w:rsidR="00726640" w:rsidRPr="000600BB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0600BB">
                              <w:rPr>
                                <w:sz w:val="24"/>
                              </w:rPr>
                              <w:t>Contact : +</w:t>
                            </w:r>
                            <w:r w:rsidR="00917F61">
                              <w:rPr>
                                <w:sz w:val="24"/>
                              </w:rPr>
                              <w:t>03330231707</w:t>
                            </w:r>
                          </w:p>
                          <w:p w14:paraId="57168082" w14:textId="77777777" w:rsidR="00726640" w:rsidRPr="000600BB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154CDEF6" w14:textId="77777777" w:rsidR="00726640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gramStart"/>
                            <w:r w:rsidRPr="000600BB">
                              <w:rPr>
                                <w:sz w:val="24"/>
                              </w:rPr>
                              <w:t>Email :</w:t>
                            </w:r>
                            <w:proofErr w:type="gramEnd"/>
                            <w:r w:rsidRPr="000600BB">
                              <w:rPr>
                                <w:sz w:val="24"/>
                              </w:rPr>
                              <w:t xml:space="preserve"> </w:t>
                            </w:r>
                            <w:hyperlink r:id="rId5" w:history="1">
                              <w:r w:rsidRPr="00A65201">
                                <w:rPr>
                                  <w:rStyle w:val="Hyperlink"/>
                                  <w:sz w:val="24"/>
                                </w:rPr>
                                <w:t>saadsheikh27@gmail.com</w:t>
                              </w:r>
                            </w:hyperlink>
                          </w:p>
                          <w:p w14:paraId="41122DC7" w14:textId="77777777" w:rsidR="00726640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7172FDC9" w14:textId="77777777" w:rsidR="00726640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637F07B2" w14:textId="77777777" w:rsidR="00726640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1B572549" w14:textId="77777777" w:rsidR="00726640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14:paraId="793E3164" w14:textId="77777777" w:rsidR="00726640" w:rsidRPr="000600BB" w:rsidRDefault="00726640" w:rsidP="00726640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46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8pt;margin-top:-508.2pt;width:129.6pt;height:2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" fillcolor="white [3201]" stroked="f" strokeweight=".5pt">
                <v:shadow on="t" color="#b4c6e7 [1304]"/>
                <v:textbox inset="0,0,0,0">
                  <w:txbxContent>
                    <w:p w14:paraId="2CF65145" w14:textId="77777777" w:rsidR="00726640" w:rsidRPr="00D55A4F" w:rsidRDefault="00726640" w:rsidP="00726640">
                      <w:pPr>
                        <w:pStyle w:val="NoSpacing"/>
                        <w:rPr>
                          <w:b/>
                          <w:sz w:val="40"/>
                        </w:rPr>
                      </w:pPr>
                      <w:proofErr w:type="gramStart"/>
                      <w:r w:rsidRPr="00D55A4F">
                        <w:rPr>
                          <w:b/>
                          <w:sz w:val="40"/>
                        </w:rPr>
                        <w:t>SAAD  SHEIKH</w:t>
                      </w:r>
                      <w:proofErr w:type="gramEnd"/>
                    </w:p>
                    <w:p w14:paraId="00987C44" w14:textId="77777777" w:rsidR="00726640" w:rsidRDefault="00726640" w:rsidP="00726640">
                      <w:pPr>
                        <w:pStyle w:val="NoSpacing"/>
                      </w:pPr>
                    </w:p>
                    <w:p w14:paraId="74E3F904" w14:textId="77777777" w:rsidR="00726640" w:rsidRPr="000600BB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  <w:r w:rsidRPr="000600BB">
                        <w:rPr>
                          <w:sz w:val="24"/>
                        </w:rPr>
                        <w:t xml:space="preserve">A-192 Block J North Nazimabad Karachi </w:t>
                      </w:r>
                    </w:p>
                    <w:p w14:paraId="68D5171F" w14:textId="77777777" w:rsidR="00726640" w:rsidRPr="000600BB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51E4F1A1" w14:textId="711C8C72" w:rsidR="00726640" w:rsidRPr="000600BB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  <w:r w:rsidRPr="000600BB">
                        <w:rPr>
                          <w:sz w:val="24"/>
                        </w:rPr>
                        <w:t>Contact : +</w:t>
                      </w:r>
                      <w:r w:rsidR="00917F61">
                        <w:rPr>
                          <w:sz w:val="24"/>
                        </w:rPr>
                        <w:t>03330231707</w:t>
                      </w:r>
                    </w:p>
                    <w:p w14:paraId="57168082" w14:textId="77777777" w:rsidR="00726640" w:rsidRPr="000600BB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154CDEF6" w14:textId="77777777" w:rsidR="00726640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  <w:proofErr w:type="gramStart"/>
                      <w:r w:rsidRPr="000600BB">
                        <w:rPr>
                          <w:sz w:val="24"/>
                        </w:rPr>
                        <w:t>Email :</w:t>
                      </w:r>
                      <w:proofErr w:type="gramEnd"/>
                      <w:r w:rsidRPr="000600BB">
                        <w:rPr>
                          <w:sz w:val="24"/>
                        </w:rPr>
                        <w:t xml:space="preserve"> </w:t>
                      </w:r>
                      <w:hyperlink r:id="rId6" w:history="1">
                        <w:r w:rsidRPr="00A65201">
                          <w:rPr>
                            <w:rStyle w:val="Hyperlink"/>
                            <w:sz w:val="24"/>
                          </w:rPr>
                          <w:t>saadsheikh27@gmail.com</w:t>
                        </w:r>
                      </w:hyperlink>
                    </w:p>
                    <w:p w14:paraId="41122DC7" w14:textId="77777777" w:rsidR="00726640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7172FDC9" w14:textId="77777777" w:rsidR="00726640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637F07B2" w14:textId="77777777" w:rsidR="00726640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1B572549" w14:textId="77777777" w:rsidR="00726640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14:paraId="793E3164" w14:textId="77777777" w:rsidR="00726640" w:rsidRPr="000600BB" w:rsidRDefault="00726640" w:rsidP="00726640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D55A4F">
        <w:rPr>
          <w:color w:val="C00000"/>
        </w:rPr>
        <w:drawing>
          <wp:anchor distT="0" distB="0" distL="114300" distR="114300" simplePos="0" relativeHeight="251659264" behindDoc="0" locked="0" layoutInCell="1" allowOverlap="1" wp14:anchorId="6403D9EB" wp14:editId="7231E169">
            <wp:simplePos x="0" y="0"/>
            <wp:positionH relativeFrom="column">
              <wp:posOffset>-796290</wp:posOffset>
            </wp:positionH>
            <wp:positionV relativeFrom="margin">
              <wp:align>top</wp:align>
            </wp:positionV>
            <wp:extent cx="1362075" cy="1645920"/>
            <wp:effectExtent l="0" t="0" r="9525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C9C" w:rsidRPr="00726640">
        <w:rPr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9048AC" wp14:editId="7CEB9660">
                <wp:simplePos x="0" y="0"/>
                <wp:positionH relativeFrom="margin">
                  <wp:posOffset>1165860</wp:posOffset>
                </wp:positionH>
                <wp:positionV relativeFrom="paragraph">
                  <wp:posOffset>0</wp:posOffset>
                </wp:positionV>
                <wp:extent cx="4756785" cy="84277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842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841F0" w14:textId="3C5BD33C" w:rsidR="00726640" w:rsidRDefault="00AA750F" w:rsidP="00726640">
                            <w:pPr>
                              <w:pStyle w:val="Heading1"/>
                              <w:rPr>
                                <w:noProof w:val="0"/>
                              </w:rPr>
                            </w:pPr>
                            <w:proofErr w:type="gramStart"/>
                            <w:r>
                              <w:rPr>
                                <w:noProof w:val="0"/>
                                <w:color w:val="C00000"/>
                                <w:sz w:val="36"/>
                              </w:rPr>
                              <w:t>Subject</w:t>
                            </w:r>
                            <w:r w:rsidR="00726640" w:rsidRPr="000600BB">
                              <w:rPr>
                                <w:noProof w:val="0"/>
                                <w:color w:val="C00000"/>
                                <w:sz w:val="3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7864319" w14:textId="1FAD1251" w:rsidR="00726640" w:rsidRDefault="00AA750F" w:rsidP="00726640">
                            <w:pPr>
                              <w:pStyle w:val="Heading1"/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  <w:color w:val="000000" w:themeColor="text1"/>
                                <w:sz w:val="28"/>
                              </w:rPr>
                              <w:t xml:space="preserve">Applying for internship . </w:t>
                            </w:r>
                          </w:p>
                          <w:p w14:paraId="44C8BE52" w14:textId="77777777" w:rsidR="001B193E" w:rsidRPr="001B193E" w:rsidRDefault="001B193E" w:rsidP="001B193E"/>
                          <w:p w14:paraId="643A1805" w14:textId="77777777" w:rsidR="00726640" w:rsidRDefault="00726640" w:rsidP="00726640">
                            <w:pPr>
                              <w:rPr>
                                <w:rFonts w:ascii="Rockwell" w:hAnsi="Rockwell"/>
                                <w:b/>
                                <w:color w:val="C00000"/>
                                <w:sz w:val="36"/>
                              </w:rPr>
                            </w:pPr>
                            <w:r w:rsidRPr="00726640">
                              <w:rPr>
                                <w:rFonts w:ascii="Rockwell" w:hAnsi="Rockwell"/>
                                <w:b/>
                                <w:color w:val="C00000"/>
                                <w:sz w:val="36"/>
                              </w:rPr>
                              <w:t xml:space="preserve">Personal </w:t>
                            </w:r>
                            <w:proofErr w:type="gramStart"/>
                            <w:r w:rsidRPr="00726640">
                              <w:rPr>
                                <w:rFonts w:ascii="Rockwell" w:hAnsi="Rockwell"/>
                                <w:b/>
                                <w:color w:val="C00000"/>
                                <w:sz w:val="36"/>
                              </w:rPr>
                              <w:t>Information :</w:t>
                            </w:r>
                            <w:proofErr w:type="gramEnd"/>
                          </w:p>
                          <w:p w14:paraId="23B8558E" w14:textId="77777777" w:rsidR="00FF5885" w:rsidRDefault="00FF5885" w:rsidP="0072664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Nationality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ab/>
                              <w:t xml:space="preserve">  : Pakistan  </w:t>
                            </w:r>
                          </w:p>
                          <w:p w14:paraId="71B6E4FA" w14:textId="77777777" w:rsidR="00DD1E30" w:rsidRPr="00E5683E" w:rsidRDefault="00E5683E" w:rsidP="0072664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N.I.C </w:t>
                            </w:r>
                            <w:r w:rsidR="00F76E26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                           : </w:t>
                            </w:r>
                            <w:r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>42101-1099032-7</w:t>
                            </w:r>
                          </w:p>
                          <w:p w14:paraId="107B3419" w14:textId="77777777" w:rsidR="00E5683E" w:rsidRDefault="00E5683E" w:rsidP="0072664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Religion </w:t>
                            </w:r>
                            <w:r w:rsidR="00F76E26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: Islam </w:t>
                            </w:r>
                          </w:p>
                          <w:p w14:paraId="618A5E80" w14:textId="77777777" w:rsidR="00DD1E30" w:rsidRPr="00E5683E" w:rsidRDefault="00F76E26" w:rsidP="0072664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>Date of B</w:t>
                            </w:r>
                            <w:r w:rsidR="00DD1E30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irth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             </w:t>
                            </w:r>
                            <w:r w:rsidR="00DD1E30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>: 24-November-1998</w:t>
                            </w:r>
                          </w:p>
                          <w:p w14:paraId="14582FEA" w14:textId="77777777" w:rsidR="00E5683E" w:rsidRPr="00E5683E" w:rsidRDefault="00E5683E" w:rsidP="0072664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Languages </w:t>
                            </w:r>
                            <w:r w:rsidR="00F76E26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                 </w:t>
                            </w:r>
                            <w:r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: </w:t>
                            </w:r>
                            <w:proofErr w:type="gramStart"/>
                            <w:r w:rsidR="00C50F03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>English ,</w:t>
                            </w:r>
                            <w:proofErr w:type="gramEnd"/>
                            <w:r w:rsidR="00C50F03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 Urdu</w:t>
                            </w:r>
                          </w:p>
                          <w:p w14:paraId="1632EE90" w14:textId="77777777" w:rsidR="00E5683E" w:rsidRPr="00E5683E" w:rsidRDefault="00F76E26" w:rsidP="0072664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>Current Education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ab/>
                              <w:t xml:space="preserve">   </w:t>
                            </w:r>
                            <w:r w:rsidR="00E5683E"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>: 3</w:t>
                            </w:r>
                            <w:r w:rsidR="00E5683E"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  <w:vertAlign w:val="superscript"/>
                              </w:rPr>
                              <w:t>rd</w:t>
                            </w:r>
                            <w:r w:rsidR="00E5683E" w:rsidRPr="00E5683E"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  <w:t xml:space="preserve"> year Software Engineering</w:t>
                            </w:r>
                          </w:p>
                          <w:p w14:paraId="3AF6D9E3" w14:textId="77777777" w:rsidR="00726640" w:rsidRDefault="00726640" w:rsidP="00726640">
                            <w:pPr>
                              <w:pStyle w:val="Heading1"/>
                              <w:rPr>
                                <w:noProof w:val="0"/>
                                <w:color w:val="C00000"/>
                                <w:sz w:val="36"/>
                              </w:rPr>
                            </w:pPr>
                          </w:p>
                          <w:p w14:paraId="2B11AF8F" w14:textId="77777777" w:rsidR="00726640" w:rsidRPr="00726640" w:rsidRDefault="00726640" w:rsidP="00726640">
                            <w:pPr>
                              <w:pStyle w:val="Heading1"/>
                              <w:rPr>
                                <w:noProof w:val="0"/>
                                <w:color w:val="C00000"/>
                                <w:sz w:val="36"/>
                              </w:rPr>
                            </w:pPr>
                            <w:proofErr w:type="gramStart"/>
                            <w:r w:rsidRPr="00726640">
                              <w:rPr>
                                <w:noProof w:val="0"/>
                                <w:color w:val="C00000"/>
                                <w:sz w:val="36"/>
                              </w:rPr>
                              <w:t>Skills :</w:t>
                            </w:r>
                            <w:proofErr w:type="gramEnd"/>
                          </w:p>
                          <w:p w14:paraId="6088CF79" w14:textId="0801E340" w:rsidR="00726640" w:rsidRPr="001E1610" w:rsidRDefault="00726640" w:rsidP="00726640">
                            <w:pPr>
                              <w:rPr>
                                <w:sz w:val="28"/>
                              </w:rPr>
                            </w:pPr>
                            <w:r w:rsidRPr="003129F3">
                              <w:rPr>
                                <w:b/>
                                <w:sz w:val="32"/>
                              </w:rPr>
                              <w:t xml:space="preserve">Writing </w:t>
                            </w:r>
                            <w:proofErr w:type="gramStart"/>
                            <w:r w:rsidRPr="003129F3">
                              <w:rPr>
                                <w:b/>
                                <w:sz w:val="32"/>
                              </w:rPr>
                              <w:t xml:space="preserve">Skills </w:t>
                            </w:r>
                            <w:r w:rsidRPr="003129F3"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 w:rsidRPr="003129F3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Able to write content on </w:t>
                            </w:r>
                            <w:r w:rsidR="003129F3">
                              <w:rPr>
                                <w:sz w:val="28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</w:rPr>
                              <w:t xml:space="preserve">variety of different topics. </w:t>
                            </w:r>
                          </w:p>
                          <w:p w14:paraId="760B398A" w14:textId="77777777" w:rsidR="00EA1C9C" w:rsidRPr="003129F3" w:rsidRDefault="00726640" w:rsidP="00EA1C9C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129F3">
                              <w:rPr>
                                <w:b/>
                                <w:sz w:val="32"/>
                              </w:rPr>
                              <w:t xml:space="preserve">Graphical </w:t>
                            </w:r>
                            <w:proofErr w:type="gramStart"/>
                            <w:r w:rsidRPr="003129F3">
                              <w:rPr>
                                <w:b/>
                                <w:sz w:val="32"/>
                              </w:rPr>
                              <w:t>Work :</w:t>
                            </w:r>
                            <w:proofErr w:type="gramEnd"/>
                            <w:r w:rsidRPr="003129F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7B8C3C94" w14:textId="4EBAFD8E" w:rsidR="00726640" w:rsidRPr="00861F90" w:rsidRDefault="002C276D" w:rsidP="00861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Basic p</w:t>
                            </w:r>
                            <w:r w:rsidR="00985F07">
                              <w:rPr>
                                <w:sz w:val="28"/>
                              </w:rPr>
                              <w:t>hoto manipulation/</w:t>
                            </w:r>
                            <w:r w:rsidR="00726640" w:rsidRPr="00861F90">
                              <w:rPr>
                                <w:sz w:val="28"/>
                              </w:rPr>
                              <w:t xml:space="preserve"> editing can also make 1d  banners, ads and posters</w:t>
                            </w:r>
                            <w:r w:rsidR="008F581D" w:rsidRPr="00861F90">
                              <w:rPr>
                                <w:sz w:val="28"/>
                              </w:rPr>
                              <w:t xml:space="preserve"> with photoshop</w:t>
                            </w:r>
                          </w:p>
                          <w:p w14:paraId="4DFD01FC" w14:textId="77777777" w:rsidR="00726640" w:rsidRPr="00641297" w:rsidRDefault="00726640" w:rsidP="00861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r w:rsidRPr="00641297">
                              <w:rPr>
                                <w:sz w:val="28"/>
                              </w:rPr>
                              <w:t xml:space="preserve">Basic video editing </w:t>
                            </w:r>
                            <w:proofErr w:type="gramStart"/>
                            <w:r w:rsidRPr="00641297">
                              <w:rPr>
                                <w:sz w:val="28"/>
                              </w:rPr>
                              <w:t>knowledge .</w:t>
                            </w:r>
                            <w:proofErr w:type="gramEnd"/>
                          </w:p>
                          <w:p w14:paraId="7E420313" w14:textId="3F9AAA39" w:rsidR="00726640" w:rsidRPr="003129F3" w:rsidRDefault="00726640" w:rsidP="00726640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3129F3">
                              <w:rPr>
                                <w:b/>
                                <w:sz w:val="32"/>
                              </w:rPr>
                              <w:t>Development :</w:t>
                            </w:r>
                            <w:proofErr w:type="gramEnd"/>
                            <w:r w:rsidRPr="003129F3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2B811C22" w14:textId="58740DC9" w:rsidR="006C6145" w:rsidRDefault="006C6145" w:rsidP="0072664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Current </w:t>
                            </w:r>
                            <w:r w:rsidR="003669A8">
                              <w:rPr>
                                <w:sz w:val="28"/>
                              </w:rPr>
                              <w:t xml:space="preserve">pursuing MERN Stack </w:t>
                            </w:r>
                          </w:p>
                          <w:p w14:paraId="4753A6C7" w14:textId="7B140232" w:rsidR="003669A8" w:rsidRDefault="003669A8" w:rsidP="003669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Average Knowledge of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HTML ,</w:t>
                            </w:r>
                            <w:proofErr w:type="gramEnd"/>
                            <w:r w:rsidR="005222F8">
                              <w:rPr>
                                <w:sz w:val="28"/>
                              </w:rPr>
                              <w:t xml:space="preserve"> PHP,</w:t>
                            </w:r>
                            <w:r>
                              <w:rPr>
                                <w:sz w:val="28"/>
                              </w:rPr>
                              <w:t xml:space="preserve"> CSS (Bootstrap and (Materialize framework) , JavaScript and Firebase database. </w:t>
                            </w:r>
                          </w:p>
                          <w:p w14:paraId="4076E7AC" w14:textId="56E4A86E" w:rsidR="003669A8" w:rsidRPr="003669A8" w:rsidRDefault="00F67ABE" w:rsidP="003669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Increasing Skills in React </w:t>
                            </w:r>
                            <w:r>
                              <w:rPr>
                                <w:sz w:val="28"/>
                              </w:rPr>
                              <w:t>JS</w:t>
                            </w:r>
                            <w:bookmarkStart w:id="0" w:name="_GoBack"/>
                            <w:bookmarkEnd w:id="0"/>
                            <w:r w:rsidR="003669A8">
                              <w:rPr>
                                <w:sz w:val="28"/>
                              </w:rPr>
                              <w:t xml:space="preserve"> and React Native</w:t>
                            </w:r>
                            <w:r w:rsidR="00484B2F">
                              <w:rPr>
                                <w:sz w:val="28"/>
                              </w:rPr>
                              <w:t xml:space="preserve"> framework.</w:t>
                            </w:r>
                            <w:r w:rsidR="003669A8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B8A6835" w14:textId="77777777" w:rsidR="00726640" w:rsidRDefault="00726640" w:rsidP="00726640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7CCAC91" w14:textId="77777777" w:rsidR="00726640" w:rsidRDefault="00726640" w:rsidP="00726640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205256C" w14:textId="77777777" w:rsidR="00726640" w:rsidRDefault="00726640" w:rsidP="00726640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A79658C" w14:textId="77777777" w:rsidR="00726640" w:rsidRDefault="00726640" w:rsidP="00726640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E396002" w14:textId="77777777" w:rsidR="00726640" w:rsidRDefault="00726640"/>
                          <w:p w14:paraId="2A2516C0" w14:textId="77777777" w:rsidR="00726640" w:rsidRDefault="00726640"/>
                          <w:p w14:paraId="6BE69E7C" w14:textId="77777777" w:rsidR="00726640" w:rsidRDefault="00726640"/>
                          <w:p w14:paraId="095AF9FB" w14:textId="77777777" w:rsidR="00726640" w:rsidRDefault="00726640"/>
                          <w:p w14:paraId="0234BA46" w14:textId="77777777" w:rsidR="00726640" w:rsidRDefault="00726640"/>
                          <w:p w14:paraId="3BDAC9B9" w14:textId="77777777" w:rsidR="00726640" w:rsidRDefault="00726640"/>
                          <w:p w14:paraId="5379A430" w14:textId="77777777" w:rsidR="00726640" w:rsidRDefault="00726640"/>
                          <w:p w14:paraId="7C9C9814" w14:textId="77777777" w:rsidR="00726640" w:rsidRDefault="007266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048A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1.8pt;margin-top:0;width:374.55pt;height:6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" stroked="f">
                <v:textbox>
                  <w:txbxContent>
                    <w:p w14:paraId="137841F0" w14:textId="3C5BD33C" w:rsidR="00726640" w:rsidRDefault="00AA750F" w:rsidP="00726640">
                      <w:pPr>
                        <w:pStyle w:val="Heading1"/>
                        <w:rPr>
                          <w:noProof w:val="0"/>
                        </w:rPr>
                      </w:pPr>
                      <w:proofErr w:type="gramStart"/>
                      <w:r>
                        <w:rPr>
                          <w:noProof w:val="0"/>
                          <w:color w:val="C00000"/>
                          <w:sz w:val="36"/>
                        </w:rPr>
                        <w:t>Subject</w:t>
                      </w:r>
                      <w:r w:rsidR="00726640" w:rsidRPr="000600BB">
                        <w:rPr>
                          <w:noProof w:val="0"/>
                          <w:color w:val="C00000"/>
                          <w:sz w:val="36"/>
                        </w:rPr>
                        <w:t xml:space="preserve"> :</w:t>
                      </w:r>
                      <w:proofErr w:type="gramEnd"/>
                    </w:p>
                    <w:p w14:paraId="07864319" w14:textId="1FAD1251" w:rsidR="00726640" w:rsidRDefault="00AA750F" w:rsidP="00726640">
                      <w:pPr>
                        <w:pStyle w:val="Heading1"/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  <w:color w:val="000000" w:themeColor="text1"/>
                          <w:sz w:val="28"/>
                        </w:rPr>
                        <w:t xml:space="preserve">Applying for internship . </w:t>
                      </w:r>
                    </w:p>
                    <w:p w14:paraId="44C8BE52" w14:textId="77777777" w:rsidR="001B193E" w:rsidRPr="001B193E" w:rsidRDefault="001B193E" w:rsidP="001B193E"/>
                    <w:p w14:paraId="643A1805" w14:textId="77777777" w:rsidR="00726640" w:rsidRDefault="00726640" w:rsidP="00726640">
                      <w:pPr>
                        <w:rPr>
                          <w:rFonts w:ascii="Rockwell" w:hAnsi="Rockwell"/>
                          <w:b/>
                          <w:color w:val="C00000"/>
                          <w:sz w:val="36"/>
                        </w:rPr>
                      </w:pPr>
                      <w:r w:rsidRPr="00726640">
                        <w:rPr>
                          <w:rFonts w:ascii="Rockwell" w:hAnsi="Rockwell"/>
                          <w:b/>
                          <w:color w:val="C00000"/>
                          <w:sz w:val="36"/>
                        </w:rPr>
                        <w:t xml:space="preserve">Personal </w:t>
                      </w:r>
                      <w:proofErr w:type="gramStart"/>
                      <w:r w:rsidRPr="00726640">
                        <w:rPr>
                          <w:rFonts w:ascii="Rockwell" w:hAnsi="Rockwell"/>
                          <w:b/>
                          <w:color w:val="C00000"/>
                          <w:sz w:val="36"/>
                        </w:rPr>
                        <w:t>Information :</w:t>
                      </w:r>
                      <w:proofErr w:type="gramEnd"/>
                    </w:p>
                    <w:p w14:paraId="23B8558E" w14:textId="77777777" w:rsidR="00FF5885" w:rsidRDefault="00FF5885" w:rsidP="00726640">
                      <w:pPr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Nationality </w:t>
                      </w: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ab/>
                        <w:t xml:space="preserve">  : Pakistan  </w:t>
                      </w:r>
                    </w:p>
                    <w:p w14:paraId="71B6E4FA" w14:textId="77777777" w:rsidR="00DD1E30" w:rsidRPr="00E5683E" w:rsidRDefault="00E5683E" w:rsidP="00726640">
                      <w:pPr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N.I.C </w:t>
                      </w:r>
                      <w:r w:rsidR="00F76E26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                           : </w:t>
                      </w:r>
                      <w:r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>42101-1099032-7</w:t>
                      </w:r>
                    </w:p>
                    <w:p w14:paraId="107B3419" w14:textId="77777777" w:rsidR="00E5683E" w:rsidRDefault="00E5683E" w:rsidP="00726640">
                      <w:pPr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Religion </w:t>
                      </w:r>
                      <w:r w:rsidR="00F76E26">
                        <w:rPr>
                          <w:rFonts w:cstheme="minorHAnsi"/>
                          <w:color w:val="000000" w:themeColor="text1"/>
                          <w:sz w:val="28"/>
                        </w:rPr>
                        <w:tab/>
                        <w:t xml:space="preserve">              </w:t>
                      </w:r>
                      <w:r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: Islam </w:t>
                      </w:r>
                    </w:p>
                    <w:p w14:paraId="618A5E80" w14:textId="77777777" w:rsidR="00DD1E30" w:rsidRPr="00E5683E" w:rsidRDefault="00F76E26" w:rsidP="00726640">
                      <w:pPr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>Date of B</w:t>
                      </w:r>
                      <w:r w:rsidR="00DD1E30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irth </w:t>
                      </w: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             </w:t>
                      </w:r>
                      <w:r w:rsidR="00DD1E30">
                        <w:rPr>
                          <w:rFonts w:cstheme="minorHAnsi"/>
                          <w:color w:val="000000" w:themeColor="text1"/>
                          <w:sz w:val="28"/>
                        </w:rPr>
                        <w:t>: 24-November-1998</w:t>
                      </w:r>
                    </w:p>
                    <w:p w14:paraId="14582FEA" w14:textId="77777777" w:rsidR="00E5683E" w:rsidRPr="00E5683E" w:rsidRDefault="00E5683E" w:rsidP="00726640">
                      <w:pPr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Languages </w:t>
                      </w:r>
                      <w:r w:rsidR="00F76E26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                 </w:t>
                      </w:r>
                      <w:r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: </w:t>
                      </w:r>
                      <w:proofErr w:type="gramStart"/>
                      <w:r w:rsidR="00C50F03">
                        <w:rPr>
                          <w:rFonts w:cstheme="minorHAnsi"/>
                          <w:color w:val="000000" w:themeColor="text1"/>
                          <w:sz w:val="28"/>
                        </w:rPr>
                        <w:t>English ,</w:t>
                      </w:r>
                      <w:proofErr w:type="gramEnd"/>
                      <w:r w:rsidR="00C50F03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 Urdu</w:t>
                      </w:r>
                    </w:p>
                    <w:p w14:paraId="1632EE90" w14:textId="77777777" w:rsidR="00E5683E" w:rsidRPr="00E5683E" w:rsidRDefault="00F76E26" w:rsidP="00726640">
                      <w:pPr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>Current Education</w:t>
                      </w:r>
                      <w:r>
                        <w:rPr>
                          <w:rFonts w:cstheme="minorHAnsi"/>
                          <w:color w:val="000000" w:themeColor="text1"/>
                          <w:sz w:val="28"/>
                        </w:rPr>
                        <w:tab/>
                        <w:t xml:space="preserve">   </w:t>
                      </w:r>
                      <w:r w:rsidR="00E5683E"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>: 3</w:t>
                      </w:r>
                      <w:r w:rsidR="00E5683E" w:rsidRPr="00E5683E">
                        <w:rPr>
                          <w:rFonts w:cstheme="minorHAnsi"/>
                          <w:color w:val="000000" w:themeColor="text1"/>
                          <w:sz w:val="28"/>
                          <w:vertAlign w:val="superscript"/>
                        </w:rPr>
                        <w:t>rd</w:t>
                      </w:r>
                      <w:r w:rsidR="00E5683E" w:rsidRPr="00E5683E">
                        <w:rPr>
                          <w:rFonts w:cstheme="minorHAnsi"/>
                          <w:color w:val="000000" w:themeColor="text1"/>
                          <w:sz w:val="28"/>
                        </w:rPr>
                        <w:t xml:space="preserve"> year Software Engineering</w:t>
                      </w:r>
                    </w:p>
                    <w:p w14:paraId="3AF6D9E3" w14:textId="77777777" w:rsidR="00726640" w:rsidRDefault="00726640" w:rsidP="00726640">
                      <w:pPr>
                        <w:pStyle w:val="Heading1"/>
                        <w:rPr>
                          <w:noProof w:val="0"/>
                          <w:color w:val="C00000"/>
                          <w:sz w:val="36"/>
                        </w:rPr>
                      </w:pPr>
                    </w:p>
                    <w:p w14:paraId="2B11AF8F" w14:textId="77777777" w:rsidR="00726640" w:rsidRPr="00726640" w:rsidRDefault="00726640" w:rsidP="00726640">
                      <w:pPr>
                        <w:pStyle w:val="Heading1"/>
                        <w:rPr>
                          <w:noProof w:val="0"/>
                          <w:color w:val="C00000"/>
                          <w:sz w:val="36"/>
                        </w:rPr>
                      </w:pPr>
                      <w:proofErr w:type="gramStart"/>
                      <w:r w:rsidRPr="00726640">
                        <w:rPr>
                          <w:noProof w:val="0"/>
                          <w:color w:val="C00000"/>
                          <w:sz w:val="36"/>
                        </w:rPr>
                        <w:t>Skills :</w:t>
                      </w:r>
                      <w:proofErr w:type="gramEnd"/>
                    </w:p>
                    <w:p w14:paraId="6088CF79" w14:textId="0801E340" w:rsidR="00726640" w:rsidRPr="001E1610" w:rsidRDefault="00726640" w:rsidP="00726640">
                      <w:pPr>
                        <w:rPr>
                          <w:sz w:val="28"/>
                        </w:rPr>
                      </w:pPr>
                      <w:r w:rsidRPr="003129F3">
                        <w:rPr>
                          <w:b/>
                          <w:sz w:val="32"/>
                        </w:rPr>
                        <w:t xml:space="preserve">Writing </w:t>
                      </w:r>
                      <w:proofErr w:type="gramStart"/>
                      <w:r w:rsidRPr="003129F3">
                        <w:rPr>
                          <w:b/>
                          <w:sz w:val="32"/>
                        </w:rPr>
                        <w:t xml:space="preserve">Skills </w:t>
                      </w:r>
                      <w:r w:rsidRPr="003129F3">
                        <w:rPr>
                          <w:sz w:val="32"/>
                        </w:rPr>
                        <w:t>:</w:t>
                      </w:r>
                      <w:proofErr w:type="gramEnd"/>
                      <w:r w:rsidRPr="003129F3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Able to write content on </w:t>
                      </w:r>
                      <w:r w:rsidR="003129F3">
                        <w:rPr>
                          <w:sz w:val="28"/>
                        </w:rPr>
                        <w:t xml:space="preserve">a </w:t>
                      </w:r>
                      <w:r>
                        <w:rPr>
                          <w:sz w:val="28"/>
                        </w:rPr>
                        <w:t xml:space="preserve">variety of different topics. </w:t>
                      </w:r>
                    </w:p>
                    <w:p w14:paraId="760B398A" w14:textId="77777777" w:rsidR="00EA1C9C" w:rsidRPr="003129F3" w:rsidRDefault="00726640" w:rsidP="00EA1C9C">
                      <w:pPr>
                        <w:rPr>
                          <w:b/>
                          <w:sz w:val="32"/>
                        </w:rPr>
                      </w:pPr>
                      <w:r w:rsidRPr="003129F3">
                        <w:rPr>
                          <w:b/>
                          <w:sz w:val="32"/>
                        </w:rPr>
                        <w:t xml:space="preserve">Graphical </w:t>
                      </w:r>
                      <w:proofErr w:type="gramStart"/>
                      <w:r w:rsidRPr="003129F3">
                        <w:rPr>
                          <w:b/>
                          <w:sz w:val="32"/>
                        </w:rPr>
                        <w:t>Work :</w:t>
                      </w:r>
                      <w:proofErr w:type="gramEnd"/>
                      <w:r w:rsidRPr="003129F3">
                        <w:rPr>
                          <w:b/>
                          <w:sz w:val="32"/>
                        </w:rPr>
                        <w:t xml:space="preserve"> </w:t>
                      </w:r>
                    </w:p>
                    <w:p w14:paraId="7B8C3C94" w14:textId="4EBAFD8E" w:rsidR="00726640" w:rsidRPr="00861F90" w:rsidRDefault="002C276D" w:rsidP="00861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Basic p</w:t>
                      </w:r>
                      <w:r w:rsidR="00985F07">
                        <w:rPr>
                          <w:sz w:val="28"/>
                        </w:rPr>
                        <w:t>hoto manipulation/</w:t>
                      </w:r>
                      <w:r w:rsidR="00726640" w:rsidRPr="00861F90">
                        <w:rPr>
                          <w:sz w:val="28"/>
                        </w:rPr>
                        <w:t xml:space="preserve"> editing can also make 1d  banners, ads and posters</w:t>
                      </w:r>
                      <w:r w:rsidR="008F581D" w:rsidRPr="00861F90">
                        <w:rPr>
                          <w:sz w:val="28"/>
                        </w:rPr>
                        <w:t xml:space="preserve"> with photoshop</w:t>
                      </w:r>
                    </w:p>
                    <w:p w14:paraId="4DFD01FC" w14:textId="77777777" w:rsidR="00726640" w:rsidRPr="00641297" w:rsidRDefault="00726640" w:rsidP="00861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r w:rsidRPr="00641297">
                        <w:rPr>
                          <w:sz w:val="28"/>
                        </w:rPr>
                        <w:t xml:space="preserve">Basic video editing </w:t>
                      </w:r>
                      <w:proofErr w:type="gramStart"/>
                      <w:r w:rsidRPr="00641297">
                        <w:rPr>
                          <w:sz w:val="28"/>
                        </w:rPr>
                        <w:t>knowledge .</w:t>
                      </w:r>
                      <w:proofErr w:type="gramEnd"/>
                    </w:p>
                    <w:p w14:paraId="7E420313" w14:textId="3F9AAA39" w:rsidR="00726640" w:rsidRPr="003129F3" w:rsidRDefault="00726640" w:rsidP="00726640">
                      <w:pPr>
                        <w:rPr>
                          <w:sz w:val="32"/>
                        </w:rPr>
                      </w:pPr>
                      <w:proofErr w:type="gramStart"/>
                      <w:r w:rsidRPr="003129F3">
                        <w:rPr>
                          <w:b/>
                          <w:sz w:val="32"/>
                        </w:rPr>
                        <w:t>Development :</w:t>
                      </w:r>
                      <w:proofErr w:type="gramEnd"/>
                      <w:r w:rsidRPr="003129F3">
                        <w:rPr>
                          <w:b/>
                          <w:sz w:val="32"/>
                        </w:rPr>
                        <w:t xml:space="preserve"> </w:t>
                      </w:r>
                    </w:p>
                    <w:p w14:paraId="2B811C22" w14:textId="58740DC9" w:rsidR="006C6145" w:rsidRDefault="006C6145" w:rsidP="0072664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Current </w:t>
                      </w:r>
                      <w:r w:rsidR="003669A8">
                        <w:rPr>
                          <w:sz w:val="28"/>
                        </w:rPr>
                        <w:t xml:space="preserve">pursuing MERN Stack </w:t>
                      </w:r>
                    </w:p>
                    <w:p w14:paraId="4753A6C7" w14:textId="7B140232" w:rsidR="003669A8" w:rsidRDefault="003669A8" w:rsidP="003669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Average Knowledge of </w:t>
                      </w:r>
                      <w:proofErr w:type="gramStart"/>
                      <w:r>
                        <w:rPr>
                          <w:sz w:val="28"/>
                        </w:rPr>
                        <w:t>HTML ,</w:t>
                      </w:r>
                      <w:proofErr w:type="gramEnd"/>
                      <w:r w:rsidR="005222F8">
                        <w:rPr>
                          <w:sz w:val="28"/>
                        </w:rPr>
                        <w:t xml:space="preserve"> PHP,</w:t>
                      </w:r>
                      <w:r>
                        <w:rPr>
                          <w:sz w:val="28"/>
                        </w:rPr>
                        <w:t xml:space="preserve"> CSS (Bootstrap and (Materialize framework) , JavaScript and Firebase database. </w:t>
                      </w:r>
                    </w:p>
                    <w:p w14:paraId="4076E7AC" w14:textId="56E4A86E" w:rsidR="003669A8" w:rsidRPr="003669A8" w:rsidRDefault="00F67ABE" w:rsidP="003669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Increasing Skills in React </w:t>
                      </w:r>
                      <w:r>
                        <w:rPr>
                          <w:sz w:val="28"/>
                        </w:rPr>
                        <w:t>JS</w:t>
                      </w:r>
                      <w:bookmarkStart w:id="1" w:name="_GoBack"/>
                      <w:bookmarkEnd w:id="1"/>
                      <w:r w:rsidR="003669A8">
                        <w:rPr>
                          <w:sz w:val="28"/>
                        </w:rPr>
                        <w:t xml:space="preserve"> and React Native</w:t>
                      </w:r>
                      <w:r w:rsidR="00484B2F">
                        <w:rPr>
                          <w:sz w:val="28"/>
                        </w:rPr>
                        <w:t xml:space="preserve"> framework.</w:t>
                      </w:r>
                      <w:r w:rsidR="003669A8">
                        <w:rPr>
                          <w:sz w:val="28"/>
                        </w:rPr>
                        <w:t xml:space="preserve"> </w:t>
                      </w:r>
                    </w:p>
                    <w:p w14:paraId="5B8A6835" w14:textId="77777777" w:rsidR="00726640" w:rsidRDefault="00726640" w:rsidP="00726640">
                      <w:pPr>
                        <w:rPr>
                          <w:sz w:val="28"/>
                        </w:rPr>
                      </w:pPr>
                    </w:p>
                    <w:p w14:paraId="67CCAC91" w14:textId="77777777" w:rsidR="00726640" w:rsidRDefault="00726640" w:rsidP="00726640">
                      <w:pPr>
                        <w:rPr>
                          <w:sz w:val="28"/>
                        </w:rPr>
                      </w:pPr>
                    </w:p>
                    <w:p w14:paraId="3205256C" w14:textId="77777777" w:rsidR="00726640" w:rsidRDefault="00726640" w:rsidP="00726640">
                      <w:pPr>
                        <w:rPr>
                          <w:sz w:val="28"/>
                        </w:rPr>
                      </w:pPr>
                    </w:p>
                    <w:p w14:paraId="0A79658C" w14:textId="77777777" w:rsidR="00726640" w:rsidRDefault="00726640" w:rsidP="00726640">
                      <w:pPr>
                        <w:rPr>
                          <w:sz w:val="28"/>
                        </w:rPr>
                      </w:pPr>
                    </w:p>
                    <w:p w14:paraId="6E396002" w14:textId="77777777" w:rsidR="00726640" w:rsidRDefault="00726640"/>
                    <w:p w14:paraId="2A2516C0" w14:textId="77777777" w:rsidR="00726640" w:rsidRDefault="00726640"/>
                    <w:p w14:paraId="6BE69E7C" w14:textId="77777777" w:rsidR="00726640" w:rsidRDefault="00726640"/>
                    <w:p w14:paraId="095AF9FB" w14:textId="77777777" w:rsidR="00726640" w:rsidRDefault="00726640"/>
                    <w:p w14:paraId="0234BA46" w14:textId="77777777" w:rsidR="00726640" w:rsidRDefault="00726640"/>
                    <w:p w14:paraId="3BDAC9B9" w14:textId="77777777" w:rsidR="00726640" w:rsidRDefault="00726640"/>
                    <w:p w14:paraId="5379A430" w14:textId="77777777" w:rsidR="00726640" w:rsidRDefault="00726640"/>
                    <w:p w14:paraId="7C9C9814" w14:textId="77777777" w:rsidR="00726640" w:rsidRDefault="00726640"/>
                  </w:txbxContent>
                </v:textbox>
                <w10:wrap type="square" anchorx="margin"/>
              </v:shape>
            </w:pict>
          </mc:Fallback>
        </mc:AlternateContent>
      </w:r>
      <w:r w:rsidR="00726640">
        <w:rPr>
          <w:sz w:val="28"/>
        </w:rPr>
        <w:t xml:space="preserve">                           </w:t>
      </w:r>
    </w:p>
    <w:p w14:paraId="44EEF83E" w14:textId="09E396BB" w:rsidR="00914FE8" w:rsidRPr="00371DB1" w:rsidRDefault="00963107" w:rsidP="00371DB1">
      <w:pPr>
        <w:pStyle w:val="Heading1"/>
        <w:rPr>
          <w:sz w:val="28"/>
        </w:rPr>
      </w:pPr>
      <w:r w:rsidRPr="00963107">
        <w:rPr>
          <w:color w:val="C00000"/>
          <w:sz w:val="36"/>
        </w:rPr>
        <w:lastRenderedPageBreak/>
        <w:t xml:space="preserve">Education </w:t>
      </w:r>
      <w:r w:rsidR="00D404C3">
        <w:rPr>
          <w:color w:val="C00000"/>
          <w:sz w:val="36"/>
        </w:rPr>
        <w:t>:</w:t>
      </w:r>
      <w:r w:rsidR="00C558B0">
        <w:rPr>
          <w:color w:val="C00000"/>
          <w:sz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09F" w14:paraId="15B79BAE" w14:textId="77777777" w:rsidTr="00C558B0">
        <w:trPr>
          <w:trHeight w:val="548"/>
        </w:trPr>
        <w:tc>
          <w:tcPr>
            <w:tcW w:w="2337" w:type="dxa"/>
          </w:tcPr>
          <w:p w14:paraId="1EB63579" w14:textId="77777777" w:rsidR="0005309F" w:rsidRPr="00C558B0" w:rsidRDefault="00C558B0" w:rsidP="00726640">
            <w:pPr>
              <w:rPr>
                <w:rFonts w:ascii="Rockwell" w:hAnsi="Rockwell"/>
                <w:color w:val="000000" w:themeColor="text1"/>
                <w:sz w:val="32"/>
              </w:rPr>
            </w:pPr>
            <w:r w:rsidRPr="00C558B0">
              <w:rPr>
                <w:rFonts w:ascii="Rockwell" w:hAnsi="Rockwell"/>
                <w:color w:val="000000" w:themeColor="text1"/>
                <w:sz w:val="32"/>
              </w:rPr>
              <w:t>Degree</w:t>
            </w:r>
          </w:p>
        </w:tc>
        <w:tc>
          <w:tcPr>
            <w:tcW w:w="2337" w:type="dxa"/>
          </w:tcPr>
          <w:p w14:paraId="4F2E195B" w14:textId="77777777" w:rsidR="0005309F" w:rsidRPr="00C558B0" w:rsidRDefault="00C558B0" w:rsidP="00726640">
            <w:pPr>
              <w:rPr>
                <w:rFonts w:ascii="Rockwell" w:hAnsi="Rockwell"/>
                <w:color w:val="000000" w:themeColor="text1"/>
                <w:sz w:val="32"/>
              </w:rPr>
            </w:pPr>
            <w:r w:rsidRPr="00C558B0">
              <w:rPr>
                <w:rFonts w:ascii="Rockwell" w:hAnsi="Rockwell"/>
                <w:color w:val="000000" w:themeColor="text1"/>
                <w:sz w:val="32"/>
              </w:rPr>
              <w:t xml:space="preserve">Institute </w:t>
            </w:r>
          </w:p>
        </w:tc>
        <w:tc>
          <w:tcPr>
            <w:tcW w:w="2338" w:type="dxa"/>
          </w:tcPr>
          <w:p w14:paraId="368F8CF4" w14:textId="77777777" w:rsidR="0005309F" w:rsidRPr="00C558B0" w:rsidRDefault="00C558B0" w:rsidP="00726640">
            <w:pPr>
              <w:rPr>
                <w:rFonts w:ascii="Rockwell" w:hAnsi="Rockwell"/>
                <w:color w:val="000000" w:themeColor="text1"/>
                <w:sz w:val="32"/>
              </w:rPr>
            </w:pPr>
            <w:r w:rsidRPr="00C558B0">
              <w:rPr>
                <w:rFonts w:ascii="Rockwell" w:hAnsi="Rockwell"/>
                <w:color w:val="000000" w:themeColor="text1"/>
                <w:sz w:val="32"/>
              </w:rPr>
              <w:t xml:space="preserve">Score </w:t>
            </w:r>
          </w:p>
        </w:tc>
        <w:tc>
          <w:tcPr>
            <w:tcW w:w="2338" w:type="dxa"/>
          </w:tcPr>
          <w:p w14:paraId="3C1F3EC3" w14:textId="77777777" w:rsidR="0005309F" w:rsidRPr="00C558B0" w:rsidRDefault="008260B2" w:rsidP="00726640">
            <w:pPr>
              <w:rPr>
                <w:rFonts w:ascii="Rockwell" w:hAnsi="Rockwell"/>
                <w:color w:val="000000" w:themeColor="text1"/>
                <w:sz w:val="32"/>
              </w:rPr>
            </w:pPr>
            <w:r>
              <w:rPr>
                <w:rFonts w:ascii="Rockwell" w:hAnsi="Rockwell"/>
                <w:color w:val="000000" w:themeColor="text1"/>
                <w:sz w:val="32"/>
              </w:rPr>
              <w:t xml:space="preserve">Graduated </w:t>
            </w:r>
            <w:r w:rsidR="00C558B0" w:rsidRPr="00C558B0">
              <w:rPr>
                <w:rFonts w:ascii="Rockwell" w:hAnsi="Rockwell"/>
                <w:color w:val="000000" w:themeColor="text1"/>
                <w:sz w:val="32"/>
              </w:rPr>
              <w:t xml:space="preserve">Year </w:t>
            </w:r>
          </w:p>
        </w:tc>
      </w:tr>
      <w:tr w:rsidR="0005309F" w14:paraId="39962A58" w14:textId="77777777" w:rsidTr="00050D0A">
        <w:trPr>
          <w:trHeight w:val="1313"/>
        </w:trPr>
        <w:tc>
          <w:tcPr>
            <w:tcW w:w="2337" w:type="dxa"/>
          </w:tcPr>
          <w:p w14:paraId="3FDC17B6" w14:textId="77777777" w:rsidR="0005309F" w:rsidRPr="007B0ED2" w:rsidRDefault="00C558B0" w:rsidP="00726640">
            <w:pPr>
              <w:rPr>
                <w:rFonts w:cstheme="minorHAnsi"/>
                <w:color w:val="000000" w:themeColor="text1"/>
                <w:sz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</w:rPr>
              <w:t xml:space="preserve">S.S.C  </w:t>
            </w:r>
          </w:p>
        </w:tc>
        <w:tc>
          <w:tcPr>
            <w:tcW w:w="2337" w:type="dxa"/>
          </w:tcPr>
          <w:p w14:paraId="79866F1D" w14:textId="77777777" w:rsidR="0005309F" w:rsidRPr="007B0ED2" w:rsidRDefault="00C558B0" w:rsidP="00726640">
            <w:pPr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7B0ED2">
              <w:rPr>
                <w:rFonts w:cstheme="minorHAnsi"/>
                <w:color w:val="000000" w:themeColor="text1"/>
                <w:sz w:val="28"/>
              </w:rPr>
              <w:t>Bahria</w:t>
            </w:r>
            <w:proofErr w:type="spellEnd"/>
            <w:r w:rsidRPr="007B0ED2">
              <w:rPr>
                <w:rFonts w:cstheme="minorHAnsi"/>
                <w:color w:val="000000" w:themeColor="text1"/>
                <w:sz w:val="28"/>
              </w:rPr>
              <w:t xml:space="preserve"> Foundation Secondary School </w:t>
            </w:r>
          </w:p>
          <w:p w14:paraId="3561AF1C" w14:textId="77777777" w:rsidR="008260B2" w:rsidRPr="007B0ED2" w:rsidRDefault="008260B2" w:rsidP="00726640">
            <w:pPr>
              <w:rPr>
                <w:rFonts w:cstheme="minorHAnsi"/>
                <w:color w:val="000000" w:themeColor="text1"/>
                <w:sz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</w:rPr>
              <w:t xml:space="preserve">North Nazimabad </w:t>
            </w:r>
          </w:p>
        </w:tc>
        <w:tc>
          <w:tcPr>
            <w:tcW w:w="2338" w:type="dxa"/>
          </w:tcPr>
          <w:p w14:paraId="7F879D82" w14:textId="77777777" w:rsidR="0005309F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>78.35 % -</w:t>
            </w:r>
          </w:p>
          <w:p w14:paraId="10B28A5A" w14:textId="77777777" w:rsidR="008260B2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A Grade </w:t>
            </w:r>
          </w:p>
        </w:tc>
        <w:tc>
          <w:tcPr>
            <w:tcW w:w="2338" w:type="dxa"/>
          </w:tcPr>
          <w:p w14:paraId="2C725791" w14:textId="77777777" w:rsidR="0005309F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>2014</w:t>
            </w:r>
          </w:p>
        </w:tc>
      </w:tr>
      <w:tr w:rsidR="00C558B0" w14:paraId="0515217C" w14:textId="77777777" w:rsidTr="00050D0A">
        <w:trPr>
          <w:trHeight w:val="1340"/>
        </w:trPr>
        <w:tc>
          <w:tcPr>
            <w:tcW w:w="2337" w:type="dxa"/>
          </w:tcPr>
          <w:p w14:paraId="50E3558C" w14:textId="77777777" w:rsidR="00C558B0" w:rsidRPr="007B0ED2" w:rsidRDefault="008260B2" w:rsidP="00726640">
            <w:pPr>
              <w:rPr>
                <w:rFonts w:cstheme="minorHAnsi"/>
                <w:color w:val="000000" w:themeColor="text1"/>
                <w:sz w:val="36"/>
              </w:rPr>
            </w:pPr>
            <w:r w:rsidRPr="007B0ED2">
              <w:rPr>
                <w:rFonts w:cstheme="minorHAnsi"/>
                <w:color w:val="000000" w:themeColor="text1"/>
                <w:sz w:val="28"/>
              </w:rPr>
              <w:t xml:space="preserve">H.S.C </w:t>
            </w:r>
          </w:p>
        </w:tc>
        <w:tc>
          <w:tcPr>
            <w:tcW w:w="2337" w:type="dxa"/>
          </w:tcPr>
          <w:p w14:paraId="3C55C50F" w14:textId="77777777" w:rsidR="00C558B0" w:rsidRPr="007B0ED2" w:rsidRDefault="008260B2" w:rsidP="00726640">
            <w:pPr>
              <w:rPr>
                <w:rFonts w:cstheme="minorHAnsi"/>
                <w:color w:val="000000" w:themeColor="text1"/>
                <w:sz w:val="36"/>
              </w:rPr>
            </w:pPr>
            <w:proofErr w:type="spellStart"/>
            <w:r w:rsidRPr="007B0ED2">
              <w:rPr>
                <w:rFonts w:cstheme="minorHAnsi"/>
                <w:color w:val="000000" w:themeColor="text1"/>
                <w:sz w:val="28"/>
              </w:rPr>
              <w:t>Govt</w:t>
            </w:r>
            <w:proofErr w:type="spellEnd"/>
            <w:r w:rsidRPr="007B0ED2">
              <w:rPr>
                <w:rFonts w:cstheme="minorHAnsi"/>
                <w:color w:val="000000" w:themeColor="text1"/>
                <w:sz w:val="28"/>
              </w:rPr>
              <w:t xml:space="preserve"> College </w:t>
            </w:r>
            <w:proofErr w:type="spellStart"/>
            <w:r w:rsidRPr="007B0ED2">
              <w:rPr>
                <w:rFonts w:cstheme="minorHAnsi"/>
                <w:color w:val="000000" w:themeColor="text1"/>
                <w:sz w:val="28"/>
              </w:rPr>
              <w:t>Formen</w:t>
            </w:r>
            <w:proofErr w:type="spellEnd"/>
            <w:r w:rsidRPr="007B0ED2">
              <w:rPr>
                <w:rFonts w:cstheme="minorHAnsi"/>
                <w:color w:val="000000" w:themeColor="text1"/>
                <w:sz w:val="28"/>
              </w:rPr>
              <w:t xml:space="preserve"> </w:t>
            </w:r>
            <w:proofErr w:type="spellStart"/>
            <w:r w:rsidRPr="007B0ED2">
              <w:rPr>
                <w:rFonts w:cstheme="minorHAnsi"/>
                <w:color w:val="000000" w:themeColor="text1"/>
                <w:sz w:val="28"/>
              </w:rPr>
              <w:t>Nazimabad</w:t>
            </w:r>
            <w:proofErr w:type="spellEnd"/>
          </w:p>
        </w:tc>
        <w:tc>
          <w:tcPr>
            <w:tcW w:w="2338" w:type="dxa"/>
          </w:tcPr>
          <w:p w14:paraId="4175AB30" w14:textId="77777777" w:rsidR="007B0ED2" w:rsidRDefault="00797373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74</w:t>
            </w:r>
            <w:r w:rsidR="008260B2"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 % –</w:t>
            </w:r>
          </w:p>
          <w:p w14:paraId="5A352900" w14:textId="77777777" w:rsidR="00C558B0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 A Grade</w:t>
            </w:r>
          </w:p>
        </w:tc>
        <w:tc>
          <w:tcPr>
            <w:tcW w:w="2338" w:type="dxa"/>
          </w:tcPr>
          <w:p w14:paraId="4472D9AA" w14:textId="77777777" w:rsidR="00C558B0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>2016</w:t>
            </w:r>
          </w:p>
        </w:tc>
      </w:tr>
      <w:tr w:rsidR="0005309F" w14:paraId="2ECE128A" w14:textId="77777777" w:rsidTr="007B0ED2">
        <w:trPr>
          <w:trHeight w:val="1313"/>
        </w:trPr>
        <w:tc>
          <w:tcPr>
            <w:tcW w:w="2337" w:type="dxa"/>
          </w:tcPr>
          <w:p w14:paraId="16B2338B" w14:textId="77777777" w:rsidR="0005309F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Bachelors </w:t>
            </w:r>
            <w:r w:rsidR="007B0ED2" w:rsidRPr="007B0ED2">
              <w:rPr>
                <w:rFonts w:cstheme="minorHAnsi"/>
                <w:color w:val="000000" w:themeColor="text1"/>
                <w:sz w:val="28"/>
                <w:szCs w:val="28"/>
              </w:rPr>
              <w:br/>
              <w:t>( Software Engineering – B.S )</w:t>
            </w:r>
          </w:p>
        </w:tc>
        <w:tc>
          <w:tcPr>
            <w:tcW w:w="2337" w:type="dxa"/>
          </w:tcPr>
          <w:p w14:paraId="4D701664" w14:textId="77777777" w:rsidR="0005309F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Sir </w:t>
            </w:r>
            <w:r w:rsidR="007B0ED2"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Syed University of Engineering and Technology </w:t>
            </w:r>
          </w:p>
        </w:tc>
        <w:tc>
          <w:tcPr>
            <w:tcW w:w="2338" w:type="dxa"/>
          </w:tcPr>
          <w:p w14:paraId="6017CB53" w14:textId="77777777" w:rsidR="0005309F" w:rsidRPr="007B0ED2" w:rsidRDefault="007B0ED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>3.1</w:t>
            </w:r>
            <w:r w:rsidR="00691430">
              <w:rPr>
                <w:rFonts w:cstheme="minorHAnsi"/>
                <w:color w:val="000000" w:themeColor="text1"/>
                <w:sz w:val="28"/>
                <w:szCs w:val="28"/>
              </w:rPr>
              <w:t>+</w:t>
            </w: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 xml:space="preserve"> CGPA</w:t>
            </w:r>
          </w:p>
        </w:tc>
        <w:tc>
          <w:tcPr>
            <w:tcW w:w="2338" w:type="dxa"/>
          </w:tcPr>
          <w:p w14:paraId="0BE0168F" w14:textId="77777777" w:rsidR="0005309F" w:rsidRPr="007B0ED2" w:rsidRDefault="008260B2" w:rsidP="00726640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B0ED2">
              <w:rPr>
                <w:rFonts w:cstheme="minorHAnsi"/>
                <w:color w:val="000000" w:themeColor="text1"/>
                <w:sz w:val="28"/>
                <w:szCs w:val="28"/>
              </w:rPr>
              <w:t>(2017-Present )</w:t>
            </w:r>
          </w:p>
        </w:tc>
      </w:tr>
    </w:tbl>
    <w:p w14:paraId="32AA0084" w14:textId="77777777" w:rsidR="00963107" w:rsidRDefault="00963107" w:rsidP="00726640">
      <w:pPr>
        <w:rPr>
          <w:rFonts w:ascii="Rockwell" w:hAnsi="Rockwell"/>
          <w:color w:val="C00000"/>
          <w:sz w:val="36"/>
        </w:rPr>
      </w:pPr>
    </w:p>
    <w:p w14:paraId="3EE28D43" w14:textId="77777777" w:rsidR="00F71E5B" w:rsidRDefault="00F71E5B" w:rsidP="00726640">
      <w:pPr>
        <w:rPr>
          <w:rFonts w:ascii="Rockwell" w:hAnsi="Rockwell"/>
          <w:color w:val="C00000"/>
          <w:sz w:val="36"/>
        </w:rPr>
      </w:pPr>
      <w:r>
        <w:rPr>
          <w:rFonts w:ascii="Rockwell" w:hAnsi="Rockwell"/>
          <w:color w:val="C00000"/>
          <w:sz w:val="36"/>
        </w:rPr>
        <w:t xml:space="preserve">Software </w:t>
      </w:r>
      <w:proofErr w:type="gramStart"/>
      <w:r>
        <w:rPr>
          <w:rFonts w:ascii="Rockwell" w:hAnsi="Rockwell"/>
          <w:color w:val="C00000"/>
          <w:sz w:val="36"/>
        </w:rPr>
        <w:t>Platforms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E5B" w14:paraId="75A42501" w14:textId="77777777" w:rsidTr="002E2780">
        <w:trPr>
          <w:trHeight w:val="575"/>
        </w:trPr>
        <w:tc>
          <w:tcPr>
            <w:tcW w:w="4675" w:type="dxa"/>
          </w:tcPr>
          <w:p w14:paraId="14521DDB" w14:textId="77777777" w:rsidR="00F71E5B" w:rsidRPr="002A2F03" w:rsidRDefault="00F71E5B" w:rsidP="00F71E5B">
            <w:pPr>
              <w:jc w:val="center"/>
              <w:rPr>
                <w:rFonts w:ascii="Rockwell" w:hAnsi="Rockwell"/>
                <w:color w:val="000000" w:themeColor="text1"/>
                <w:sz w:val="32"/>
              </w:rPr>
            </w:pPr>
            <w:r w:rsidRPr="002A2F03">
              <w:rPr>
                <w:rFonts w:ascii="Rockwell" w:hAnsi="Rockwell"/>
                <w:color w:val="000000" w:themeColor="text1"/>
                <w:sz w:val="32"/>
              </w:rPr>
              <w:t>Software</w:t>
            </w:r>
          </w:p>
        </w:tc>
        <w:tc>
          <w:tcPr>
            <w:tcW w:w="4675" w:type="dxa"/>
          </w:tcPr>
          <w:p w14:paraId="2D501E38" w14:textId="77777777" w:rsidR="00F71E5B" w:rsidRPr="002A2F03" w:rsidRDefault="00F71E5B" w:rsidP="00F71E5B">
            <w:pPr>
              <w:jc w:val="center"/>
              <w:rPr>
                <w:rFonts w:ascii="Rockwell" w:hAnsi="Rockwell"/>
                <w:color w:val="000000" w:themeColor="text1"/>
                <w:sz w:val="32"/>
              </w:rPr>
            </w:pPr>
            <w:r w:rsidRPr="002A2F03">
              <w:rPr>
                <w:rFonts w:ascii="Rockwell" w:hAnsi="Rockwell"/>
                <w:color w:val="000000" w:themeColor="text1"/>
                <w:sz w:val="32"/>
              </w:rPr>
              <w:t>Work</w:t>
            </w:r>
          </w:p>
        </w:tc>
      </w:tr>
      <w:tr w:rsidR="00F71E5B" w14:paraId="37B7A5FA" w14:textId="77777777" w:rsidTr="00F71E5B">
        <w:trPr>
          <w:trHeight w:val="4103"/>
        </w:trPr>
        <w:tc>
          <w:tcPr>
            <w:tcW w:w="4675" w:type="dxa"/>
          </w:tcPr>
          <w:p w14:paraId="352C8F53" w14:textId="6E3D80C4" w:rsidR="00F71E5B" w:rsidRPr="002E2780" w:rsidRDefault="001E5DD9" w:rsidP="00726640">
            <w:pPr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Adobe Photo Shop CC </w:t>
            </w:r>
          </w:p>
          <w:p w14:paraId="098335A7" w14:textId="77777777" w:rsidR="0055422A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  <w:p w14:paraId="09ADFA9F" w14:textId="021C5352" w:rsidR="002A2F03" w:rsidRPr="002E2780" w:rsidRDefault="001E5DD9" w:rsidP="00726640">
            <w:pPr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Adobe </w:t>
            </w:r>
            <w:r w:rsidR="0000590E">
              <w:rPr>
                <w:rFonts w:cstheme="minorHAnsi"/>
                <w:color w:val="000000" w:themeColor="text1"/>
                <w:sz w:val="28"/>
              </w:rPr>
              <w:t>After Effects</w:t>
            </w:r>
            <w:r>
              <w:rPr>
                <w:rFonts w:cstheme="minorHAnsi"/>
                <w:color w:val="000000" w:themeColor="text1"/>
                <w:sz w:val="28"/>
              </w:rPr>
              <w:t xml:space="preserve"> CC </w:t>
            </w:r>
          </w:p>
          <w:p w14:paraId="72746D04" w14:textId="77777777" w:rsidR="0055422A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  <w:p w14:paraId="778728B0" w14:textId="36987DB7" w:rsidR="0055422A" w:rsidRPr="002E2780" w:rsidRDefault="00F96944" w:rsidP="00726640">
            <w:pPr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Microsoft Visual Studio Code</w:t>
            </w:r>
          </w:p>
          <w:p w14:paraId="11C68192" w14:textId="77777777" w:rsidR="0055422A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  <w:p w14:paraId="0A2816F9" w14:textId="4E351C77" w:rsidR="00BF540C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  <w:r w:rsidRPr="002E2780">
              <w:rPr>
                <w:rFonts w:cstheme="minorHAnsi"/>
                <w:color w:val="000000" w:themeColor="text1"/>
                <w:sz w:val="28"/>
              </w:rPr>
              <w:t>MS-Word</w:t>
            </w:r>
            <w:r w:rsidR="008B7876">
              <w:rPr>
                <w:rFonts w:cstheme="minorHAnsi"/>
                <w:color w:val="000000" w:themeColor="text1"/>
                <w:sz w:val="28"/>
              </w:rPr>
              <w:t>, Power point</w:t>
            </w:r>
            <w:r w:rsidRPr="002E2780">
              <w:rPr>
                <w:rFonts w:cstheme="minorHAnsi"/>
                <w:color w:val="000000" w:themeColor="text1"/>
                <w:sz w:val="28"/>
              </w:rPr>
              <w:t xml:space="preserve"> and Excel</w:t>
            </w:r>
            <w:r w:rsidR="00BF540C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4675" w:type="dxa"/>
          </w:tcPr>
          <w:p w14:paraId="3F060DFF" w14:textId="77777777" w:rsidR="002A2F03" w:rsidRPr="002E2780" w:rsidRDefault="002A2F03" w:rsidP="00726640">
            <w:pPr>
              <w:rPr>
                <w:rFonts w:cstheme="minorHAnsi"/>
                <w:color w:val="000000" w:themeColor="text1"/>
                <w:sz w:val="28"/>
              </w:rPr>
            </w:pPr>
            <w:r w:rsidRPr="002E2780">
              <w:rPr>
                <w:rFonts w:cstheme="minorHAnsi"/>
                <w:color w:val="000000" w:themeColor="text1"/>
                <w:sz w:val="28"/>
              </w:rPr>
              <w:t>Graphical work</w:t>
            </w:r>
          </w:p>
          <w:p w14:paraId="6653CAAC" w14:textId="77777777" w:rsidR="0055422A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  <w:p w14:paraId="37931CEC" w14:textId="77777777" w:rsidR="0055422A" w:rsidRPr="002E2780" w:rsidRDefault="002A2F03" w:rsidP="00726640">
            <w:pPr>
              <w:rPr>
                <w:rFonts w:cstheme="minorHAnsi"/>
                <w:color w:val="000000" w:themeColor="text1"/>
                <w:sz w:val="28"/>
              </w:rPr>
            </w:pPr>
            <w:r w:rsidRPr="002E2780">
              <w:rPr>
                <w:rFonts w:cstheme="minorHAnsi"/>
                <w:color w:val="000000" w:themeColor="text1"/>
                <w:sz w:val="28"/>
              </w:rPr>
              <w:t xml:space="preserve">Video Editing </w:t>
            </w:r>
          </w:p>
          <w:p w14:paraId="21C96DEA" w14:textId="77777777" w:rsidR="0055422A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  <w:p w14:paraId="12334175" w14:textId="3FDFB541" w:rsidR="0055422A" w:rsidRPr="002E2780" w:rsidRDefault="00F60A03" w:rsidP="00726640">
            <w:pPr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Application</w:t>
            </w:r>
            <w:r w:rsidR="00B65FD7">
              <w:rPr>
                <w:rFonts w:cstheme="minorHAnsi"/>
                <w:color w:val="000000" w:themeColor="text1"/>
                <w:sz w:val="28"/>
              </w:rPr>
              <w:t xml:space="preserve"> development</w:t>
            </w:r>
          </w:p>
          <w:p w14:paraId="5362D7A1" w14:textId="77777777" w:rsidR="0055422A" w:rsidRPr="002E2780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  <w:p w14:paraId="11F72930" w14:textId="3B96C15C" w:rsidR="0055422A" w:rsidRDefault="0055422A" w:rsidP="00726640">
            <w:pPr>
              <w:rPr>
                <w:rFonts w:cstheme="minorHAnsi"/>
                <w:color w:val="000000" w:themeColor="text1"/>
                <w:sz w:val="28"/>
              </w:rPr>
            </w:pPr>
            <w:r w:rsidRPr="002E2780">
              <w:rPr>
                <w:rFonts w:cstheme="minorHAnsi"/>
                <w:color w:val="000000" w:themeColor="text1"/>
                <w:sz w:val="28"/>
              </w:rPr>
              <w:t xml:space="preserve">Basic </w:t>
            </w:r>
            <w:r w:rsidR="0064100F">
              <w:rPr>
                <w:rFonts w:cstheme="minorHAnsi"/>
                <w:color w:val="000000" w:themeColor="text1"/>
                <w:sz w:val="28"/>
              </w:rPr>
              <w:t>documentation work</w:t>
            </w:r>
            <w:r w:rsidRPr="002E2780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  <w:p w14:paraId="45A0750F" w14:textId="6691D260" w:rsidR="00BF540C" w:rsidRPr="002E2780" w:rsidRDefault="00BF540C" w:rsidP="00726640">
            <w:pPr>
              <w:rPr>
                <w:rFonts w:cstheme="minorHAnsi"/>
                <w:color w:val="000000" w:themeColor="text1"/>
                <w:sz w:val="28"/>
              </w:rPr>
            </w:pPr>
          </w:p>
        </w:tc>
      </w:tr>
    </w:tbl>
    <w:p w14:paraId="1B674662" w14:textId="77777777" w:rsidR="00F71E5B" w:rsidRPr="00963107" w:rsidRDefault="00F71E5B" w:rsidP="00726640">
      <w:pPr>
        <w:rPr>
          <w:rFonts w:ascii="Rockwell" w:hAnsi="Rockwell"/>
          <w:color w:val="C00000"/>
          <w:sz w:val="36"/>
        </w:rPr>
      </w:pPr>
    </w:p>
    <w:sectPr w:rsidR="00F71E5B" w:rsidRPr="0096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1D9E"/>
    <w:multiLevelType w:val="hybridMultilevel"/>
    <w:tmpl w:val="EB28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15EE8"/>
    <w:multiLevelType w:val="hybridMultilevel"/>
    <w:tmpl w:val="081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83D5B"/>
    <w:multiLevelType w:val="hybridMultilevel"/>
    <w:tmpl w:val="28E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29"/>
    <w:rsid w:val="0000590E"/>
    <w:rsid w:val="00050D0A"/>
    <w:rsid w:val="0005309F"/>
    <w:rsid w:val="000C6D46"/>
    <w:rsid w:val="00196BFC"/>
    <w:rsid w:val="001B193E"/>
    <w:rsid w:val="001E5DD9"/>
    <w:rsid w:val="002A2F03"/>
    <w:rsid w:val="002B54EC"/>
    <w:rsid w:val="002C276D"/>
    <w:rsid w:val="002C684D"/>
    <w:rsid w:val="002E2780"/>
    <w:rsid w:val="003129F3"/>
    <w:rsid w:val="0033175D"/>
    <w:rsid w:val="003669A8"/>
    <w:rsid w:val="00371DB1"/>
    <w:rsid w:val="00434EC5"/>
    <w:rsid w:val="00484B2F"/>
    <w:rsid w:val="00511BA9"/>
    <w:rsid w:val="005222F8"/>
    <w:rsid w:val="005341C3"/>
    <w:rsid w:val="00544144"/>
    <w:rsid w:val="0055422A"/>
    <w:rsid w:val="00604629"/>
    <w:rsid w:val="00631783"/>
    <w:rsid w:val="0064100F"/>
    <w:rsid w:val="00641297"/>
    <w:rsid w:val="00691430"/>
    <w:rsid w:val="006B5B2E"/>
    <w:rsid w:val="006C6145"/>
    <w:rsid w:val="00726640"/>
    <w:rsid w:val="00730B77"/>
    <w:rsid w:val="00797373"/>
    <w:rsid w:val="007B0ED2"/>
    <w:rsid w:val="008260B2"/>
    <w:rsid w:val="00861F90"/>
    <w:rsid w:val="008B7876"/>
    <w:rsid w:val="008F581D"/>
    <w:rsid w:val="00917F61"/>
    <w:rsid w:val="009504B3"/>
    <w:rsid w:val="00963107"/>
    <w:rsid w:val="00985F07"/>
    <w:rsid w:val="00A57374"/>
    <w:rsid w:val="00AA750F"/>
    <w:rsid w:val="00B65FD7"/>
    <w:rsid w:val="00B85680"/>
    <w:rsid w:val="00BF540C"/>
    <w:rsid w:val="00C32769"/>
    <w:rsid w:val="00C414FD"/>
    <w:rsid w:val="00C50F03"/>
    <w:rsid w:val="00C52DD6"/>
    <w:rsid w:val="00C558B0"/>
    <w:rsid w:val="00CB5F6E"/>
    <w:rsid w:val="00D404C3"/>
    <w:rsid w:val="00D5560B"/>
    <w:rsid w:val="00D87A60"/>
    <w:rsid w:val="00DD1E30"/>
    <w:rsid w:val="00DE5A29"/>
    <w:rsid w:val="00E5683E"/>
    <w:rsid w:val="00EA1C9C"/>
    <w:rsid w:val="00F60A03"/>
    <w:rsid w:val="00F67ABE"/>
    <w:rsid w:val="00F71E5B"/>
    <w:rsid w:val="00F76E26"/>
    <w:rsid w:val="00F96944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4E9F"/>
  <w15:chartTrackingRefBased/>
  <w15:docId w15:val="{B220E8EB-21B2-44DD-872C-F29DF51D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rsid w:val="00726640"/>
    <w:pPr>
      <w:spacing w:after="200" w:line="240" w:lineRule="auto"/>
      <w:ind w:right="1440"/>
      <w:outlineLvl w:val="0"/>
    </w:pPr>
    <w:rPr>
      <w:rFonts w:ascii="Rockwell" w:hAnsi="Rockwell" w:cstheme="minorHAnsi"/>
      <w:b/>
      <w:noProof/>
      <w:color w:val="9D172E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40"/>
    <w:rPr>
      <w:rFonts w:ascii="Rockwell" w:hAnsi="Rockwell" w:cstheme="minorHAnsi"/>
      <w:b/>
      <w:noProof/>
      <w:color w:val="9D172E"/>
      <w:sz w:val="32"/>
      <w:szCs w:val="20"/>
    </w:rPr>
  </w:style>
  <w:style w:type="paragraph" w:styleId="NoSpacing">
    <w:name w:val="No Spacing"/>
    <w:basedOn w:val="Normal"/>
    <w:uiPriority w:val="1"/>
    <w:qFormat/>
    <w:rsid w:val="00726640"/>
    <w:pPr>
      <w:spacing w:after="0" w:line="276" w:lineRule="auto"/>
    </w:pPr>
    <w:rPr>
      <w:rFonts w:ascii="Times New Roman" w:hAnsi="Times New Roman" w:cstheme="minorHAnsi"/>
      <w:color w:val="525252" w:themeColor="accent3" w:themeShade="8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266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3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adsheikh27@gmail.com" TargetMode="External"/><Relationship Id="rId5" Type="http://schemas.openxmlformats.org/officeDocument/2006/relationships/hyperlink" Target="mailto:saadsheikh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Saad-277</cp:lastModifiedBy>
  <cp:revision>84</cp:revision>
  <dcterms:created xsi:type="dcterms:W3CDTF">2018-11-13T07:04:00Z</dcterms:created>
  <dcterms:modified xsi:type="dcterms:W3CDTF">2019-10-13T11:14:00Z</dcterms:modified>
</cp:coreProperties>
</file>