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DE" w:rsidRPr="00094EAC" w:rsidRDefault="004515C8" w:rsidP="00735B9B">
      <w:pPr>
        <w:jc w:val="center"/>
        <w:rPr>
          <w:b/>
          <w:sz w:val="40"/>
        </w:rPr>
      </w:pPr>
      <w:r w:rsidRPr="00094EAC">
        <w:rPr>
          <w:b/>
          <w:sz w:val="40"/>
        </w:rPr>
        <w:t>Fire base Authentication</w:t>
      </w:r>
    </w:p>
    <w:p w:rsidR="002B2413" w:rsidRDefault="002B2413" w:rsidP="00094EAC">
      <w:pPr>
        <w:rPr>
          <w:b/>
          <w:sz w:val="32"/>
        </w:rPr>
      </w:pPr>
      <w:r w:rsidRPr="00094EAC">
        <w:rPr>
          <w:b/>
          <w:sz w:val="32"/>
        </w:rPr>
        <w:t>Import</w:t>
      </w:r>
      <w:r w:rsidR="00D43902" w:rsidRPr="00094EAC">
        <w:rPr>
          <w:b/>
          <w:sz w:val="32"/>
        </w:rPr>
        <w:t xml:space="preserve"> CDN</w:t>
      </w:r>
      <w:r w:rsidRPr="00094EAC">
        <w:rPr>
          <w:b/>
          <w:sz w:val="32"/>
        </w:rPr>
        <w:t xml:space="preserve"> </w:t>
      </w:r>
      <w:r w:rsidR="00461075">
        <w:rPr>
          <w:b/>
          <w:sz w:val="32"/>
        </w:rPr>
        <w:t>: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7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716A">
        <w:rPr>
          <w:rFonts w:ascii="Consolas" w:eastAsia="Times New Roman" w:hAnsi="Consolas" w:cs="Times New Roman"/>
          <w:color w:val="6A9955"/>
          <w:sz w:val="21"/>
          <w:szCs w:val="21"/>
        </w:rPr>
        <w:t>// Your web app's Firebase configuration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7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CE9178"/>
          <w:sz w:val="21"/>
          <w:szCs w:val="21"/>
        </w:rPr>
        <w:t>"AIzaSyD47FbNYzhrgyfAhncMCEKUmub2vY-8sBU"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CE9178"/>
          <w:sz w:val="21"/>
          <w:szCs w:val="21"/>
        </w:rPr>
        <w:t>"authen-ninja.firebaseapp.com"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databaseURL: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CE9178"/>
          <w:sz w:val="21"/>
          <w:szCs w:val="21"/>
        </w:rPr>
        <w:t>"https://authen-ninja.firebaseio.com"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CE9178"/>
          <w:sz w:val="21"/>
          <w:szCs w:val="21"/>
        </w:rPr>
        <w:t>"authen-ninja"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CE9178"/>
          <w:sz w:val="21"/>
          <w:szCs w:val="21"/>
        </w:rPr>
        <w:t>"1:1004577197921:web:0effcb0d3821ac8ba3bf20"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716A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16A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16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16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716A" w:rsidRP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16A" w:rsidRDefault="0033716A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1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1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16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37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FCF" w:rsidRPr="00334FCF" w:rsidRDefault="00334FCF" w:rsidP="00334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CF">
        <w:rPr>
          <w:rFonts w:ascii="Consolas" w:eastAsia="Times New Roman" w:hAnsi="Consolas" w:cs="Times New Roman"/>
          <w:color w:val="6A9955"/>
          <w:sz w:val="21"/>
          <w:szCs w:val="21"/>
        </w:rPr>
        <w:t>//update firestore settings</w:t>
      </w:r>
    </w:p>
    <w:p w:rsidR="00334FCF" w:rsidRPr="00334FCF" w:rsidRDefault="00334FCF" w:rsidP="00334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C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34F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FCF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334F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   </w:t>
      </w:r>
      <w:r w:rsidRPr="00334FCF">
        <w:rPr>
          <w:rFonts w:ascii="Consolas" w:eastAsia="Times New Roman" w:hAnsi="Consolas" w:cs="Times New Roman"/>
          <w:color w:val="9CDCFE"/>
          <w:sz w:val="21"/>
          <w:szCs w:val="21"/>
        </w:rPr>
        <w:t>timestampsInSnapshots :</w:t>
      </w:r>
      <w:r w:rsidRPr="00334F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F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});</w:t>
      </w:r>
    </w:p>
    <w:p w:rsidR="00334FCF" w:rsidRPr="00334FCF" w:rsidRDefault="00334FCF" w:rsidP="00334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FCF" w:rsidRPr="0033716A" w:rsidRDefault="00334FCF" w:rsidP="0033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883" w:rsidRDefault="00DB0883" w:rsidP="00094EAC">
      <w:pPr>
        <w:rPr>
          <w:sz w:val="28"/>
        </w:rPr>
      </w:pPr>
    </w:p>
    <w:p w:rsidR="001E0110" w:rsidRPr="00484675" w:rsidRDefault="001E0110" w:rsidP="00094EAC">
      <w:pPr>
        <w:rPr>
          <w:b/>
          <w:sz w:val="32"/>
        </w:rPr>
      </w:pPr>
      <w:r w:rsidRPr="00484675">
        <w:rPr>
          <w:b/>
          <w:sz w:val="32"/>
        </w:rPr>
        <w:t>Creating New Users :</w:t>
      </w:r>
    </w:p>
    <w:p w:rsidR="004230EE" w:rsidRDefault="005A27F4" w:rsidP="00094EAC">
      <w:pPr>
        <w:rPr>
          <w:sz w:val="32"/>
        </w:rPr>
      </w:pPr>
      <w:r>
        <w:rPr>
          <w:noProof/>
        </w:rPr>
        <w:drawing>
          <wp:inline distT="0" distB="0" distL="0" distR="0" wp14:anchorId="758BF652" wp14:editId="1C33E0F0">
            <wp:extent cx="4456962" cy="2876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074" cy="28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CC" w:rsidRDefault="00DD163A" w:rsidP="00094EA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9D0135A" wp14:editId="7ADF12B8">
            <wp:extent cx="5943600" cy="18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24" w:rsidRDefault="00074724" w:rsidP="00094EAC">
      <w:pPr>
        <w:rPr>
          <w:sz w:val="32"/>
        </w:rPr>
      </w:pPr>
      <w:r>
        <w:rPr>
          <w:noProof/>
        </w:rPr>
        <w:drawing>
          <wp:inline distT="0" distB="0" distL="0" distR="0" wp14:anchorId="7A7B2297" wp14:editId="5FE7C56E">
            <wp:extent cx="594360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E4" w:rsidRDefault="008D3545" w:rsidP="00094EAC">
      <w:pPr>
        <w:rPr>
          <w:sz w:val="32"/>
        </w:rPr>
      </w:pPr>
      <w:r>
        <w:rPr>
          <w:sz w:val="32"/>
        </w:rPr>
        <w:t>cred.user</w:t>
      </w:r>
      <w:r w:rsidR="003E68C8">
        <w:rPr>
          <w:sz w:val="32"/>
        </w:rPr>
        <w:t xml:space="preserve"> for single user info</w:t>
      </w:r>
    </w:p>
    <w:p w:rsidR="005409E4" w:rsidRDefault="005409E4" w:rsidP="00094EAC">
      <w:pPr>
        <w:rPr>
          <w:sz w:val="32"/>
        </w:rPr>
      </w:pPr>
      <w:r>
        <w:rPr>
          <w:sz w:val="32"/>
        </w:rPr>
        <w:t>Close sign up</w:t>
      </w:r>
      <w:r w:rsidR="001A4CA1">
        <w:rPr>
          <w:sz w:val="32"/>
        </w:rPr>
        <w:t xml:space="preserve"> modal </w:t>
      </w:r>
      <w:r>
        <w:rPr>
          <w:sz w:val="32"/>
        </w:rPr>
        <w:t xml:space="preserve"> after enter :</w:t>
      </w:r>
    </w:p>
    <w:p w:rsidR="008D3545" w:rsidRDefault="005409E4" w:rsidP="00094EAC">
      <w:pPr>
        <w:rPr>
          <w:sz w:val="32"/>
        </w:rPr>
      </w:pPr>
      <w:r>
        <w:rPr>
          <w:noProof/>
        </w:rPr>
        <w:drawing>
          <wp:inline distT="0" distB="0" distL="0" distR="0" wp14:anchorId="792F62AC" wp14:editId="52C2F8DB">
            <wp:extent cx="5943600" cy="2208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545">
        <w:rPr>
          <w:sz w:val="32"/>
        </w:rPr>
        <w:t xml:space="preserve"> </w:t>
      </w:r>
    </w:p>
    <w:p w:rsidR="00F77CC3" w:rsidRDefault="00F77CC3" w:rsidP="00094EAC">
      <w:pPr>
        <w:rPr>
          <w:sz w:val="32"/>
        </w:rPr>
      </w:pPr>
    </w:p>
    <w:p w:rsidR="00F77CC3" w:rsidRDefault="00F77CC3" w:rsidP="00094EAC">
      <w:pPr>
        <w:rPr>
          <w:sz w:val="32"/>
        </w:rPr>
      </w:pPr>
    </w:p>
    <w:p w:rsidR="00FF677B" w:rsidRDefault="00036F7F" w:rsidP="00094EAC">
      <w:pPr>
        <w:rPr>
          <w:noProof/>
        </w:rPr>
      </w:pPr>
      <w:r>
        <w:rPr>
          <w:b/>
          <w:sz w:val="32"/>
        </w:rPr>
        <w:lastRenderedPageBreak/>
        <w:t>Logging out</w:t>
      </w:r>
      <w:r w:rsidR="00AD24FB" w:rsidRPr="002D4336">
        <w:rPr>
          <w:b/>
          <w:sz w:val="32"/>
        </w:rPr>
        <w:t>:</w:t>
      </w:r>
      <w:r w:rsidR="00FF677B" w:rsidRPr="00FF677B">
        <w:rPr>
          <w:noProof/>
        </w:rPr>
        <w:t xml:space="preserve"> </w:t>
      </w:r>
    </w:p>
    <w:p w:rsidR="00F77CC3" w:rsidRDefault="00FF677B" w:rsidP="00094EAC">
      <w:pPr>
        <w:rPr>
          <w:noProof/>
          <w:sz w:val="28"/>
        </w:rPr>
      </w:pPr>
      <w:r w:rsidRPr="006C7D13">
        <w:rPr>
          <w:noProof/>
          <w:sz w:val="28"/>
        </w:rPr>
        <w:t>User is already logged in in firebase when u sign up</w:t>
      </w:r>
      <w:r>
        <w:rPr>
          <w:noProof/>
        </w:rPr>
        <w:drawing>
          <wp:inline distT="0" distB="0" distL="0" distR="0" wp14:anchorId="5F4D6E96" wp14:editId="5DDDC8C8">
            <wp:extent cx="5943600" cy="378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4B" w:rsidRDefault="00EB234B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0286C2D4" wp14:editId="6419445D">
            <wp:extent cx="5943600" cy="1332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</w:p>
    <w:p w:rsidR="00C01DF7" w:rsidRDefault="00C01DF7" w:rsidP="00094EAC">
      <w:pPr>
        <w:rPr>
          <w:b/>
          <w:sz w:val="32"/>
        </w:rPr>
      </w:pPr>
      <w:r>
        <w:rPr>
          <w:b/>
          <w:sz w:val="32"/>
        </w:rPr>
        <w:lastRenderedPageBreak/>
        <w:t>Logging Users In :</w:t>
      </w:r>
    </w:p>
    <w:p w:rsidR="00C01DF7" w:rsidRDefault="00CB39C6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600E0B96" wp14:editId="5071DA2D">
            <wp:extent cx="5943600" cy="3082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C" w:rsidRDefault="00146FB4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6BAF03F6" wp14:editId="609AA0BB">
            <wp:extent cx="59436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BF" w:rsidRPr="002D4336" w:rsidRDefault="00606ABF" w:rsidP="00094EAC">
      <w:pPr>
        <w:rPr>
          <w:b/>
          <w:sz w:val="32"/>
        </w:rPr>
      </w:pPr>
    </w:p>
    <w:p w:rsidR="00AD24FB" w:rsidRDefault="00AD24FB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Default="004465FF" w:rsidP="00094EAC">
      <w:pPr>
        <w:rPr>
          <w:sz w:val="32"/>
        </w:rPr>
      </w:pPr>
    </w:p>
    <w:p w:rsidR="004465FF" w:rsidRPr="00867F45" w:rsidRDefault="004465FF" w:rsidP="00094EAC">
      <w:pPr>
        <w:rPr>
          <w:b/>
          <w:sz w:val="32"/>
        </w:rPr>
      </w:pPr>
      <w:r w:rsidRPr="00867F45">
        <w:rPr>
          <w:b/>
          <w:sz w:val="32"/>
        </w:rPr>
        <w:lastRenderedPageBreak/>
        <w:t>Tracking Authentication Status :</w:t>
      </w:r>
    </w:p>
    <w:p w:rsidR="001E0110" w:rsidRDefault="00BB6DFF" w:rsidP="00094EAC">
      <w:pPr>
        <w:rPr>
          <w:sz w:val="28"/>
        </w:rPr>
      </w:pPr>
      <w:r>
        <w:rPr>
          <w:noProof/>
        </w:rPr>
        <w:drawing>
          <wp:inline distT="0" distB="0" distL="0" distR="0" wp14:anchorId="4D62A02E" wp14:editId="09DB7F9F">
            <wp:extent cx="5943600" cy="3655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4C" w:rsidRDefault="00E36A4C" w:rsidP="00094EAC">
      <w:pPr>
        <w:rPr>
          <w:b/>
          <w:sz w:val="32"/>
        </w:rPr>
      </w:pPr>
      <w:r w:rsidRPr="005D6C0D">
        <w:rPr>
          <w:b/>
          <w:sz w:val="32"/>
        </w:rPr>
        <w:t>Getting user data :</w:t>
      </w:r>
    </w:p>
    <w:p w:rsidR="002C449D" w:rsidRDefault="002C449D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0C9BE603" wp14:editId="379F061D">
            <wp:extent cx="57054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32" w:rsidRDefault="00F738AE" w:rsidP="00094EA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0B8D0C2" wp14:editId="6EC5F941">
            <wp:extent cx="5943600" cy="3733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94" w:rsidRDefault="00CD7E94" w:rsidP="00094EAC">
      <w:pPr>
        <w:rPr>
          <w:b/>
          <w:sz w:val="32"/>
        </w:rPr>
      </w:pPr>
      <w:r>
        <w:rPr>
          <w:b/>
          <w:sz w:val="32"/>
        </w:rPr>
        <w:t>Appending to Index.html :</w:t>
      </w:r>
    </w:p>
    <w:p w:rsidR="00CD7E94" w:rsidRDefault="008F24DD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3F55568E" wp14:editId="667BEF17">
            <wp:extent cx="5943600" cy="1404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29" w:rsidRDefault="00992E0A" w:rsidP="00094EA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FAA952E" wp14:editId="4CD2F8A6">
            <wp:extent cx="5943600" cy="4687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3" w:rsidRPr="005D6C0D" w:rsidRDefault="00CB6FB2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68ACA77E" wp14:editId="35F65FF3">
            <wp:extent cx="5943600" cy="1382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4C" w:rsidRDefault="00E36A4C" w:rsidP="00094EAC">
      <w:pPr>
        <w:rPr>
          <w:sz w:val="28"/>
        </w:rPr>
      </w:pPr>
    </w:p>
    <w:p w:rsidR="00F301F5" w:rsidRDefault="00F301F5" w:rsidP="00094EAC">
      <w:pPr>
        <w:rPr>
          <w:sz w:val="28"/>
        </w:rPr>
      </w:pPr>
    </w:p>
    <w:p w:rsidR="0056104D" w:rsidRDefault="0056104D" w:rsidP="00094EAC">
      <w:pPr>
        <w:rPr>
          <w:sz w:val="28"/>
        </w:rPr>
      </w:pPr>
    </w:p>
    <w:p w:rsidR="0056104D" w:rsidRDefault="0056104D" w:rsidP="00094EAC">
      <w:pPr>
        <w:rPr>
          <w:sz w:val="28"/>
        </w:rPr>
      </w:pPr>
    </w:p>
    <w:p w:rsidR="0056104D" w:rsidRDefault="0056104D" w:rsidP="00094EAC">
      <w:pPr>
        <w:rPr>
          <w:sz w:val="28"/>
        </w:rPr>
      </w:pPr>
    </w:p>
    <w:p w:rsidR="0056104D" w:rsidRDefault="0056104D" w:rsidP="00094EAC">
      <w:pPr>
        <w:rPr>
          <w:sz w:val="28"/>
        </w:rPr>
      </w:pPr>
    </w:p>
    <w:p w:rsidR="0056104D" w:rsidRDefault="0056104D" w:rsidP="00094EAC">
      <w:pPr>
        <w:rPr>
          <w:b/>
          <w:sz w:val="32"/>
        </w:rPr>
      </w:pPr>
      <w:r w:rsidRPr="00E04618">
        <w:rPr>
          <w:b/>
          <w:sz w:val="32"/>
        </w:rPr>
        <w:lastRenderedPageBreak/>
        <w:t>Restricting data in ui :</w:t>
      </w:r>
    </w:p>
    <w:p w:rsidR="00E04618" w:rsidRDefault="003D3386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57C38BA9" wp14:editId="1F46552B">
            <wp:extent cx="5943600" cy="4864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99" w:rsidRDefault="002D4F99" w:rsidP="00094EAC">
      <w:pPr>
        <w:rPr>
          <w:b/>
          <w:sz w:val="32"/>
        </w:rPr>
      </w:pPr>
      <w:r>
        <w:rPr>
          <w:b/>
          <w:sz w:val="32"/>
        </w:rPr>
        <w:t>Adding security rule :</w:t>
      </w:r>
    </w:p>
    <w:p w:rsidR="002D4F99" w:rsidRDefault="002D4F99" w:rsidP="00094EAC">
      <w:pPr>
        <w:rPr>
          <w:b/>
          <w:sz w:val="32"/>
        </w:rPr>
      </w:pPr>
      <w:r>
        <w:rPr>
          <w:noProof/>
        </w:rPr>
        <w:drawing>
          <wp:inline distT="0" distB="0" distL="0" distR="0" wp14:anchorId="4232FF22" wp14:editId="29918C6B">
            <wp:extent cx="4533900" cy="24398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899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03" w:rsidRDefault="00250103" w:rsidP="00094EAC">
      <w:pPr>
        <w:rPr>
          <w:b/>
          <w:sz w:val="32"/>
        </w:rPr>
      </w:pPr>
      <w:r>
        <w:rPr>
          <w:b/>
          <w:sz w:val="32"/>
        </w:rPr>
        <w:lastRenderedPageBreak/>
        <w:t>Conditional Menu Links :</w:t>
      </w:r>
    </w:p>
    <w:p w:rsidR="00250103" w:rsidRDefault="00250103" w:rsidP="00094EAC">
      <w:pPr>
        <w:rPr>
          <w:sz w:val="32"/>
        </w:rPr>
      </w:pPr>
      <w:r w:rsidRPr="00DE2A97">
        <w:rPr>
          <w:sz w:val="32"/>
        </w:rPr>
        <w:t>Show nav links dependant on logged in or logged out status .</w:t>
      </w:r>
    </w:p>
    <w:p w:rsidR="001F7BA8" w:rsidRDefault="00BC4354" w:rsidP="00094EAC">
      <w:pPr>
        <w:rPr>
          <w:sz w:val="32"/>
        </w:rPr>
      </w:pPr>
      <w:r>
        <w:rPr>
          <w:noProof/>
        </w:rPr>
        <w:drawing>
          <wp:inline distT="0" distB="0" distL="0" distR="0" wp14:anchorId="1871F8E7" wp14:editId="00DCB29D">
            <wp:extent cx="5943600" cy="3953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C2" w:rsidRDefault="00BA0A3E" w:rsidP="00094EA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81F77E6" wp14:editId="2524681A">
            <wp:extent cx="5943600" cy="5840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43" w:rsidRDefault="00C12B43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</w:p>
    <w:p w:rsidR="00470BDB" w:rsidRDefault="00470BDB" w:rsidP="00094EA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2912E0D" wp14:editId="7E254649">
            <wp:extent cx="594360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2D" w:rsidRPr="00DE2A97" w:rsidRDefault="00A0662D" w:rsidP="00094EAC">
      <w:pPr>
        <w:rPr>
          <w:sz w:val="32"/>
        </w:rPr>
      </w:pPr>
      <w:r>
        <w:rPr>
          <w:sz w:val="32"/>
        </w:rPr>
        <w:t>Display : none by default in nav bar tags for better experience.</w:t>
      </w:r>
    </w:p>
    <w:p w:rsidR="00B44A2C" w:rsidRDefault="00B44A2C" w:rsidP="00B44A2C">
      <w:pPr>
        <w:rPr>
          <w:b/>
          <w:sz w:val="32"/>
        </w:rPr>
      </w:pPr>
      <w:r w:rsidRPr="00745227">
        <w:rPr>
          <w:b/>
          <w:sz w:val="32"/>
        </w:rPr>
        <w:t>Adding guides :</w:t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drawing>
          <wp:inline distT="0" distB="0" distL="0" distR="0" wp14:anchorId="613D91A9" wp14:editId="1209DA3D">
            <wp:extent cx="5943600" cy="29070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F060179" wp14:editId="447331FC">
            <wp:extent cx="5943600" cy="4771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drawing>
          <wp:inline distT="0" distB="0" distL="0" distR="0" wp14:anchorId="12515EC6" wp14:editId="56AD9DAE">
            <wp:extent cx="5943600" cy="26047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Default="00B44A2C" w:rsidP="00B44A2C">
      <w:pPr>
        <w:rPr>
          <w:b/>
          <w:sz w:val="32"/>
        </w:rPr>
      </w:pPr>
      <w:r>
        <w:rPr>
          <w:b/>
          <w:sz w:val="32"/>
        </w:rPr>
        <w:t>Real time database :</w:t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D870E8D" wp14:editId="2146181B">
            <wp:extent cx="481012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Default="00B44A2C" w:rsidP="00B44A2C">
      <w:pPr>
        <w:rPr>
          <w:b/>
          <w:sz w:val="32"/>
        </w:rPr>
      </w:pPr>
      <w:r>
        <w:rPr>
          <w:b/>
          <w:sz w:val="32"/>
        </w:rPr>
        <w:t>Showing Current user :</w:t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drawing>
          <wp:inline distT="0" distB="0" distL="0" distR="0" wp14:anchorId="19179855" wp14:editId="393BA429">
            <wp:extent cx="5838825" cy="2247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Default="00B44A2C" w:rsidP="00B44A2C">
      <w:pPr>
        <w:rPr>
          <w:b/>
          <w:sz w:val="32"/>
        </w:rPr>
      </w:pPr>
      <w:r>
        <w:rPr>
          <w:noProof/>
        </w:rPr>
        <w:drawing>
          <wp:inline distT="0" distB="0" distL="0" distR="0" wp14:anchorId="401583F9" wp14:editId="1474C173">
            <wp:extent cx="5943600" cy="1779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2C" w:rsidRPr="00B44A2C" w:rsidRDefault="00B44A2C" w:rsidP="00B44A2C">
      <w:pPr>
        <w:rPr>
          <w:sz w:val="32"/>
        </w:rPr>
      </w:pPr>
      <w:r w:rsidRPr="00B44A2C">
        <w:rPr>
          <w:sz w:val="32"/>
        </w:rPr>
        <w:t>Snapshott takes 2</w:t>
      </w:r>
      <w:r w:rsidRPr="00B44A2C">
        <w:rPr>
          <w:sz w:val="32"/>
          <w:vertAlign w:val="superscript"/>
        </w:rPr>
        <w:t>nd</w:t>
      </w:r>
      <w:r w:rsidRPr="00B44A2C">
        <w:rPr>
          <w:sz w:val="32"/>
        </w:rPr>
        <w:t xml:space="preserve"> parameter as error call back.</w:t>
      </w: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</w:p>
    <w:p w:rsidR="00B44A2C" w:rsidRDefault="00B44A2C" w:rsidP="00B44A2C">
      <w:pPr>
        <w:rPr>
          <w:b/>
          <w:sz w:val="32"/>
        </w:rPr>
      </w:pPr>
      <w:r>
        <w:rPr>
          <w:b/>
          <w:sz w:val="32"/>
        </w:rPr>
        <w:lastRenderedPageBreak/>
        <w:t>Create separate collection for user :</w:t>
      </w:r>
    </w:p>
    <w:p w:rsidR="00DA7AEC" w:rsidRDefault="00DA7AEC" w:rsidP="00B44A2C">
      <w:pPr>
        <w:rPr>
          <w:b/>
          <w:sz w:val="32"/>
        </w:rPr>
      </w:pPr>
      <w:bookmarkStart w:id="0" w:name="_GoBack"/>
      <w:bookmarkEnd w:id="0"/>
    </w:p>
    <w:p w:rsidR="00B44A2C" w:rsidRPr="00745227" w:rsidRDefault="00B44A2C" w:rsidP="00B44A2C">
      <w:pPr>
        <w:rPr>
          <w:b/>
          <w:sz w:val="32"/>
        </w:rPr>
      </w:pPr>
    </w:p>
    <w:p w:rsidR="00B44A2C" w:rsidRPr="00745227" w:rsidRDefault="00B44A2C" w:rsidP="00B44A2C">
      <w:pPr>
        <w:rPr>
          <w:sz w:val="32"/>
        </w:rPr>
      </w:pPr>
    </w:p>
    <w:p w:rsidR="0056104D" w:rsidRPr="0033716A" w:rsidRDefault="0056104D" w:rsidP="00094EAC">
      <w:pPr>
        <w:rPr>
          <w:sz w:val="28"/>
        </w:rPr>
      </w:pPr>
    </w:p>
    <w:sectPr w:rsidR="0056104D" w:rsidRPr="00337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0F"/>
    <w:rsid w:val="00036F7F"/>
    <w:rsid w:val="00047ADE"/>
    <w:rsid w:val="00074724"/>
    <w:rsid w:val="000940CC"/>
    <w:rsid w:val="00094EAC"/>
    <w:rsid w:val="00146FB4"/>
    <w:rsid w:val="001A4CA1"/>
    <w:rsid w:val="001E0110"/>
    <w:rsid w:val="001F7BA8"/>
    <w:rsid w:val="00250103"/>
    <w:rsid w:val="00274029"/>
    <w:rsid w:val="002B2413"/>
    <w:rsid w:val="002C449D"/>
    <w:rsid w:val="002D4336"/>
    <w:rsid w:val="002D4F99"/>
    <w:rsid w:val="00334FCF"/>
    <w:rsid w:val="0033716A"/>
    <w:rsid w:val="003D3386"/>
    <w:rsid w:val="003E68C8"/>
    <w:rsid w:val="004230EE"/>
    <w:rsid w:val="004465FF"/>
    <w:rsid w:val="004515C8"/>
    <w:rsid w:val="00461075"/>
    <w:rsid w:val="00470BDB"/>
    <w:rsid w:val="0047690F"/>
    <w:rsid w:val="00484675"/>
    <w:rsid w:val="005409E4"/>
    <w:rsid w:val="0056104D"/>
    <w:rsid w:val="005A27F4"/>
    <w:rsid w:val="005D6C0D"/>
    <w:rsid w:val="00606ABF"/>
    <w:rsid w:val="00624DD3"/>
    <w:rsid w:val="006C7D13"/>
    <w:rsid w:val="00714383"/>
    <w:rsid w:val="00735B9B"/>
    <w:rsid w:val="00867F45"/>
    <w:rsid w:val="008D3545"/>
    <w:rsid w:val="008F24DD"/>
    <w:rsid w:val="00992E0A"/>
    <w:rsid w:val="00A0662D"/>
    <w:rsid w:val="00A82BEC"/>
    <w:rsid w:val="00AD24FB"/>
    <w:rsid w:val="00B44A2C"/>
    <w:rsid w:val="00B90B32"/>
    <w:rsid w:val="00BA0A3E"/>
    <w:rsid w:val="00BB6DFF"/>
    <w:rsid w:val="00BC24C2"/>
    <w:rsid w:val="00BC4354"/>
    <w:rsid w:val="00C01DF7"/>
    <w:rsid w:val="00C12B43"/>
    <w:rsid w:val="00C4462E"/>
    <w:rsid w:val="00CB39C6"/>
    <w:rsid w:val="00CB6FB2"/>
    <w:rsid w:val="00CC733A"/>
    <w:rsid w:val="00CD7E94"/>
    <w:rsid w:val="00D43902"/>
    <w:rsid w:val="00D572C4"/>
    <w:rsid w:val="00DA7AEC"/>
    <w:rsid w:val="00DB0883"/>
    <w:rsid w:val="00DC0A3B"/>
    <w:rsid w:val="00DD163A"/>
    <w:rsid w:val="00DE2A97"/>
    <w:rsid w:val="00E04618"/>
    <w:rsid w:val="00E36A4C"/>
    <w:rsid w:val="00EB234B"/>
    <w:rsid w:val="00F301F5"/>
    <w:rsid w:val="00F738AE"/>
    <w:rsid w:val="00F77CC3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37095-3F62-470F-8E9E-60E081F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Saad-277</cp:lastModifiedBy>
  <cp:revision>72</cp:revision>
  <dcterms:created xsi:type="dcterms:W3CDTF">2019-09-05T15:10:00Z</dcterms:created>
  <dcterms:modified xsi:type="dcterms:W3CDTF">2019-09-09T16:57:00Z</dcterms:modified>
</cp:coreProperties>
</file>