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C7" w:rsidRDefault="008E2B2B" w:rsidP="008E2B2B">
      <w:pPr>
        <w:jc w:val="center"/>
        <w:rPr>
          <w:rFonts w:ascii="Consolas" w:hAnsi="Consolas"/>
          <w:b/>
          <w:sz w:val="36"/>
        </w:rPr>
      </w:pPr>
      <w:proofErr w:type="spellStart"/>
      <w:r w:rsidRPr="008E2B2B">
        <w:rPr>
          <w:rFonts w:ascii="Consolas" w:hAnsi="Consolas"/>
          <w:b/>
          <w:sz w:val="36"/>
        </w:rPr>
        <w:t>FireBase</w:t>
      </w:r>
      <w:proofErr w:type="spellEnd"/>
    </w:p>
    <w:p w:rsidR="008E2B2B" w:rsidRDefault="00920820" w:rsidP="0058010F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Setting </w:t>
      </w:r>
      <w:proofErr w:type="gramStart"/>
      <w:r>
        <w:rPr>
          <w:rFonts w:ascii="Consolas" w:hAnsi="Consolas"/>
          <w:b/>
          <w:sz w:val="32"/>
        </w:rPr>
        <w:t>Up :</w:t>
      </w:r>
      <w:proofErr w:type="gramEnd"/>
    </w:p>
    <w:p w:rsidR="00920820" w:rsidRDefault="00682FEE" w:rsidP="0058010F">
      <w:pPr>
        <w:rPr>
          <w:rFonts w:ascii="Consolas" w:hAnsi="Consolas"/>
          <w:b/>
          <w:sz w:val="32"/>
        </w:rPr>
      </w:pPr>
      <w:r>
        <w:rPr>
          <w:noProof/>
        </w:rPr>
        <w:drawing>
          <wp:inline distT="0" distB="0" distL="0" distR="0" wp14:anchorId="4613D446" wp14:editId="0B35FE4C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C" w:rsidRDefault="0081555C" w:rsidP="0058010F">
      <w:pPr>
        <w:rPr>
          <w:rFonts w:ascii="Consolas" w:hAnsi="Consolas"/>
          <w:b/>
          <w:sz w:val="32"/>
        </w:rPr>
      </w:pPr>
      <w:proofErr w:type="gramStart"/>
      <w:r>
        <w:rPr>
          <w:rFonts w:ascii="Consolas" w:hAnsi="Consolas"/>
          <w:b/>
          <w:sz w:val="32"/>
        </w:rPr>
        <w:t>CDN :</w:t>
      </w:r>
      <w:proofErr w:type="gramEnd"/>
    </w:p>
    <w:p w:rsidR="00E910E0" w:rsidRPr="00E910E0" w:rsidRDefault="00E910E0" w:rsidP="00E9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0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0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0E0">
        <w:rPr>
          <w:rFonts w:ascii="Consolas" w:eastAsia="Times New Roman" w:hAnsi="Consolas" w:cs="Times New Roman"/>
          <w:color w:val="CE9178"/>
          <w:sz w:val="21"/>
          <w:szCs w:val="21"/>
        </w:rPr>
        <w:t>"https://www.gstatic.com/firebasejs/6.4.2/firebase-app.js"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0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0E0" w:rsidRPr="00E910E0" w:rsidRDefault="00E910E0" w:rsidP="00E9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0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0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0E0">
        <w:rPr>
          <w:rFonts w:ascii="Consolas" w:eastAsia="Times New Roman" w:hAnsi="Consolas" w:cs="Times New Roman"/>
          <w:color w:val="CE9178"/>
          <w:sz w:val="21"/>
          <w:szCs w:val="21"/>
        </w:rPr>
        <w:t>"https://www.gstatic.com/firebasejs/6.4.2/firebase-firestore.js"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0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0E0" w:rsidRPr="00E910E0" w:rsidRDefault="00E910E0" w:rsidP="00E9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0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0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91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0E0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10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555C" w:rsidRDefault="00C10ADE" w:rsidP="0058010F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APP.JS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A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firebaseConfig</w:t>
      </w:r>
      <w:proofErr w:type="spell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"AIzaSyCusMr1PqsMP51zmhOLt8FThfp0h8xkgPo"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"project1-909d1.firebaseapp.com"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databaseURL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"https://project1-909d1.firebaseio.com"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"project1-909d1"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"project1-909d1.appspot.com"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"387087048955"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"1:387087048955:web:2a5389698f807035"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ADE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firebaseConfig</w:t>
      </w:r>
      <w:proofErr w:type="spell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ADE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10ADE" w:rsidRPr="00C10ADE" w:rsidRDefault="00C10ADE" w:rsidP="00C10A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ADE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ADE">
        <w:rPr>
          <w:rFonts w:ascii="Consolas" w:eastAsia="Times New Roman" w:hAnsi="Consolas" w:cs="Times New Roman"/>
          <w:color w:val="CE9178"/>
          <w:sz w:val="21"/>
          <w:szCs w:val="21"/>
        </w:rPr>
        <w:t>"cafes"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0A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10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ADE" w:rsidRPr="00C10ADE" w:rsidRDefault="00C10ADE" w:rsidP="00C10A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0AD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AD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proofErr w:type="spellEnd"/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ADE" w:rsidRPr="00C10ADE" w:rsidRDefault="00C10ADE" w:rsidP="00C1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AD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10ADE" w:rsidRDefault="00DB70B1" w:rsidP="0058010F">
      <w:pPr>
        <w:rPr>
          <w:rFonts w:ascii="Consolas" w:hAnsi="Consolas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E5E73D2" wp14:editId="7D1C259A">
            <wp:extent cx="5943600" cy="1444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E9" w:rsidRDefault="009D54E9" w:rsidP="0058010F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Getting </w:t>
      </w:r>
      <w:proofErr w:type="gramStart"/>
      <w:r>
        <w:rPr>
          <w:rFonts w:ascii="Consolas" w:hAnsi="Consolas"/>
          <w:b/>
          <w:sz w:val="32"/>
        </w:rPr>
        <w:t>Documents :</w:t>
      </w:r>
      <w:proofErr w:type="gramEnd"/>
    </w:p>
    <w:p w:rsidR="009D54E9" w:rsidRDefault="00647392" w:rsidP="0058010F">
      <w:pPr>
        <w:rPr>
          <w:rFonts w:ascii="Consolas" w:hAnsi="Consolas"/>
          <w:b/>
          <w:sz w:val="32"/>
        </w:rPr>
      </w:pPr>
      <w:r>
        <w:rPr>
          <w:noProof/>
        </w:rPr>
        <w:drawing>
          <wp:inline distT="0" distB="0" distL="0" distR="0" wp14:anchorId="57C60BB2" wp14:editId="0A16310C">
            <wp:extent cx="57435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BA" w:rsidRDefault="00C029BA" w:rsidP="0058010F">
      <w:pPr>
        <w:rPr>
          <w:rFonts w:ascii="Consolas" w:hAnsi="Consolas"/>
          <w:b/>
          <w:sz w:val="32"/>
        </w:rPr>
      </w:pPr>
    </w:p>
    <w:p w:rsidR="00C029BA" w:rsidRDefault="00C029BA" w:rsidP="0058010F">
      <w:pPr>
        <w:rPr>
          <w:rFonts w:ascii="Consolas" w:hAnsi="Consolas"/>
          <w:b/>
          <w:sz w:val="32"/>
        </w:rPr>
      </w:pPr>
    </w:p>
    <w:p w:rsidR="00C029BA" w:rsidRDefault="00C029BA" w:rsidP="0058010F">
      <w:pPr>
        <w:rPr>
          <w:rFonts w:ascii="Consolas" w:hAnsi="Consolas"/>
          <w:b/>
          <w:sz w:val="32"/>
        </w:rPr>
      </w:pPr>
    </w:p>
    <w:p w:rsidR="00C029BA" w:rsidRDefault="00C029BA" w:rsidP="0058010F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lastRenderedPageBreak/>
        <w:t xml:space="preserve">Getting document </w:t>
      </w:r>
      <w:proofErr w:type="gramStart"/>
      <w:r>
        <w:rPr>
          <w:rFonts w:ascii="Consolas" w:hAnsi="Consolas"/>
          <w:b/>
          <w:sz w:val="32"/>
        </w:rPr>
        <w:t>Information :</w:t>
      </w:r>
      <w:proofErr w:type="gramEnd"/>
    </w:p>
    <w:p w:rsidR="00C029BA" w:rsidRDefault="00314CD9" w:rsidP="0058010F">
      <w:pPr>
        <w:rPr>
          <w:rFonts w:ascii="Consolas" w:hAnsi="Consolas"/>
          <w:b/>
          <w:sz w:val="32"/>
        </w:rPr>
      </w:pPr>
      <w:r>
        <w:rPr>
          <w:noProof/>
        </w:rPr>
        <w:drawing>
          <wp:inline distT="0" distB="0" distL="0" distR="0" wp14:anchorId="46DE6802" wp14:editId="51217FD5">
            <wp:extent cx="516255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08" w:rsidRDefault="00C72F4A" w:rsidP="0058010F">
      <w:pPr>
        <w:rPr>
          <w:rFonts w:ascii="Consolas" w:hAnsi="Consolas"/>
          <w:b/>
          <w:sz w:val="32"/>
        </w:rPr>
      </w:pPr>
      <w:r>
        <w:rPr>
          <w:noProof/>
        </w:rPr>
        <w:drawing>
          <wp:inline distT="0" distB="0" distL="0" distR="0" wp14:anchorId="750FDF87" wp14:editId="44893BD1">
            <wp:extent cx="5943600" cy="2056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83" w:rsidRDefault="00EF4683" w:rsidP="0058010F">
      <w:pPr>
        <w:rPr>
          <w:rFonts w:ascii="Consolas" w:hAnsi="Consolas"/>
          <w:b/>
          <w:sz w:val="32"/>
        </w:rPr>
      </w:pPr>
    </w:p>
    <w:p w:rsidR="00EF4683" w:rsidRDefault="001160E3" w:rsidP="0058010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 xml:space="preserve">Inserting by a </w:t>
      </w:r>
      <w:proofErr w:type="gramStart"/>
      <w:r>
        <w:rPr>
          <w:rFonts w:ascii="Consolas" w:hAnsi="Consolas"/>
          <w:b/>
          <w:sz w:val="32"/>
          <w:szCs w:val="32"/>
        </w:rPr>
        <w:t>for</w:t>
      </w:r>
      <w:r w:rsidR="00EF4683" w:rsidRPr="001160E3">
        <w:rPr>
          <w:rFonts w:ascii="Consolas" w:hAnsi="Consolas"/>
          <w:b/>
          <w:sz w:val="32"/>
          <w:szCs w:val="32"/>
        </w:rPr>
        <w:t xml:space="preserve">m </w:t>
      </w:r>
      <w:r w:rsidR="00EC4AD8" w:rsidRPr="001160E3">
        <w:rPr>
          <w:rFonts w:ascii="Consolas" w:hAnsi="Consolas"/>
          <w:b/>
          <w:sz w:val="32"/>
          <w:szCs w:val="32"/>
        </w:rPr>
        <w:t>:</w:t>
      </w:r>
      <w:proofErr w:type="gramEnd"/>
    </w:p>
    <w:p w:rsidR="003C23A3" w:rsidRDefault="003C23A3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5CCE5FCC" wp14:editId="10A3A587">
            <wp:extent cx="4686300" cy="4535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999" cy="45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D4" w:rsidRDefault="001156D4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5F4BBF13" wp14:editId="561F2D35">
            <wp:extent cx="5943600" cy="2630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53" w:rsidRDefault="00163F53" w:rsidP="0058010F">
      <w:pPr>
        <w:rPr>
          <w:rFonts w:ascii="Consolas" w:hAnsi="Consolas"/>
          <w:b/>
          <w:sz w:val="32"/>
          <w:szCs w:val="32"/>
        </w:rPr>
      </w:pPr>
    </w:p>
    <w:p w:rsidR="00163F53" w:rsidRDefault="00B3425E" w:rsidP="0058010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 xml:space="preserve">Deleting </w:t>
      </w:r>
      <w:proofErr w:type="gramStart"/>
      <w:r>
        <w:rPr>
          <w:rFonts w:ascii="Consolas" w:hAnsi="Consolas"/>
          <w:b/>
          <w:sz w:val="32"/>
          <w:szCs w:val="32"/>
        </w:rPr>
        <w:t>Data :</w:t>
      </w:r>
      <w:proofErr w:type="gramEnd"/>
    </w:p>
    <w:p w:rsidR="00B3425E" w:rsidRDefault="003528FA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338F55F8" wp14:editId="725C2CFB">
            <wp:extent cx="52673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FA" w:rsidRDefault="003528FA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27936756" wp14:editId="36731AFB">
            <wp:extent cx="5943600" cy="2606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FA" w:rsidRDefault="003528FA" w:rsidP="0058010F">
      <w:pPr>
        <w:rPr>
          <w:rFonts w:ascii="Consolas" w:hAnsi="Consolas"/>
          <w:b/>
          <w:sz w:val="32"/>
          <w:szCs w:val="32"/>
        </w:rPr>
      </w:pPr>
    </w:p>
    <w:p w:rsidR="002E5865" w:rsidRDefault="002E5865" w:rsidP="0058010F">
      <w:pPr>
        <w:rPr>
          <w:rFonts w:ascii="Consolas" w:hAnsi="Consolas"/>
          <w:b/>
          <w:sz w:val="32"/>
          <w:szCs w:val="32"/>
        </w:rPr>
      </w:pPr>
    </w:p>
    <w:p w:rsidR="002E5865" w:rsidRDefault="002E5865" w:rsidP="0058010F">
      <w:pPr>
        <w:rPr>
          <w:rFonts w:ascii="Consolas" w:hAnsi="Consolas"/>
          <w:b/>
          <w:sz w:val="32"/>
          <w:szCs w:val="32"/>
        </w:rPr>
      </w:pPr>
    </w:p>
    <w:p w:rsidR="002E5865" w:rsidRDefault="002E5865" w:rsidP="0058010F">
      <w:pPr>
        <w:rPr>
          <w:rFonts w:ascii="Consolas" w:hAnsi="Consolas"/>
          <w:b/>
          <w:sz w:val="32"/>
          <w:szCs w:val="32"/>
        </w:rPr>
      </w:pPr>
    </w:p>
    <w:p w:rsidR="002E5865" w:rsidRDefault="002E5865" w:rsidP="0058010F">
      <w:pPr>
        <w:rPr>
          <w:rFonts w:ascii="Consolas" w:hAnsi="Consolas"/>
          <w:b/>
          <w:sz w:val="32"/>
          <w:szCs w:val="32"/>
        </w:rPr>
      </w:pPr>
    </w:p>
    <w:p w:rsidR="002E5865" w:rsidRDefault="002E5865" w:rsidP="0058010F">
      <w:pPr>
        <w:rPr>
          <w:rFonts w:ascii="Consolas" w:hAnsi="Consolas"/>
          <w:b/>
          <w:sz w:val="32"/>
          <w:szCs w:val="32"/>
        </w:rPr>
      </w:pPr>
    </w:p>
    <w:p w:rsidR="002E5865" w:rsidRDefault="002E5865" w:rsidP="0058010F">
      <w:pPr>
        <w:rPr>
          <w:rFonts w:ascii="Consolas" w:hAnsi="Consolas"/>
          <w:b/>
          <w:sz w:val="32"/>
          <w:szCs w:val="32"/>
        </w:rPr>
      </w:pPr>
    </w:p>
    <w:p w:rsidR="002E5865" w:rsidRDefault="002E5865" w:rsidP="0058010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 xml:space="preserve">Get Specific </w:t>
      </w:r>
      <w:proofErr w:type="gramStart"/>
      <w:r>
        <w:rPr>
          <w:rFonts w:ascii="Consolas" w:hAnsi="Consolas"/>
          <w:b/>
          <w:sz w:val="32"/>
          <w:szCs w:val="32"/>
        </w:rPr>
        <w:t>Data :</w:t>
      </w:r>
      <w:proofErr w:type="gramEnd"/>
    </w:p>
    <w:p w:rsidR="002E5865" w:rsidRDefault="00E46C01" w:rsidP="0058010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 xml:space="preserve">Use Where Statement </w:t>
      </w:r>
    </w:p>
    <w:p w:rsidR="007958DC" w:rsidRDefault="007958DC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656A9865" wp14:editId="3129C4CD">
            <wp:extent cx="5943600" cy="1217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DC" w:rsidRDefault="00FC35E4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5235BD31" wp14:editId="22030C58">
            <wp:extent cx="5943600" cy="2240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F92D09" w:rsidRDefault="00F92D09" w:rsidP="0058010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 xml:space="preserve">Arranging </w:t>
      </w:r>
      <w:proofErr w:type="gramStart"/>
      <w:r>
        <w:rPr>
          <w:rFonts w:ascii="Consolas" w:hAnsi="Consolas"/>
          <w:b/>
          <w:sz w:val="32"/>
          <w:szCs w:val="32"/>
        </w:rPr>
        <w:t>Data :</w:t>
      </w:r>
      <w:proofErr w:type="gramEnd"/>
    </w:p>
    <w:p w:rsidR="00F92D09" w:rsidRDefault="00E0258F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028A36E5" wp14:editId="5F8D396F">
            <wp:extent cx="5600700" cy="132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DE" w:rsidRDefault="007F6327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0E25026B" wp14:editId="2D78C736">
            <wp:extent cx="5943600" cy="2929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55" w:rsidRDefault="002C2055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9E17A8" w:rsidRDefault="009E17A8" w:rsidP="0058010F">
      <w:pPr>
        <w:rPr>
          <w:rFonts w:ascii="Consolas" w:hAnsi="Consolas"/>
          <w:b/>
          <w:sz w:val="32"/>
          <w:szCs w:val="32"/>
        </w:rPr>
      </w:pPr>
    </w:p>
    <w:p w:rsidR="00F70781" w:rsidRDefault="00F07D14" w:rsidP="0058010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 xml:space="preserve">Order by and </w:t>
      </w:r>
      <w:proofErr w:type="gramStart"/>
      <w:r>
        <w:rPr>
          <w:rFonts w:ascii="Consolas" w:hAnsi="Consolas"/>
          <w:b/>
          <w:sz w:val="32"/>
          <w:szCs w:val="32"/>
        </w:rPr>
        <w:t>where :</w:t>
      </w:r>
      <w:proofErr w:type="gramEnd"/>
    </w:p>
    <w:p w:rsidR="00F9704C" w:rsidRDefault="00F9704C" w:rsidP="0058010F">
      <w:pPr>
        <w:rPr>
          <w:rFonts w:ascii="Consolas" w:hAnsi="Consolas"/>
          <w:b/>
          <w:sz w:val="32"/>
          <w:szCs w:val="32"/>
        </w:rPr>
      </w:pPr>
    </w:p>
    <w:p w:rsidR="00F07D14" w:rsidRDefault="00F9704C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17BE283D" wp14:editId="68ACB074">
            <wp:extent cx="5943600" cy="1602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D4" w:rsidRDefault="004259D4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763700CB" wp14:editId="24A78542">
            <wp:extent cx="5943600" cy="903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EF" w:rsidRDefault="00AF7DEF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79C441EF" wp14:editId="66745569">
            <wp:extent cx="5943600" cy="2135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B7" w:rsidRDefault="00464E37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3908E83B" wp14:editId="09C14A29">
            <wp:extent cx="5943600" cy="2253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A8" w:rsidRDefault="00AD7EDB" w:rsidP="0058010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 xml:space="preserve">Real time data using </w:t>
      </w:r>
      <w:proofErr w:type="gramStart"/>
      <w:r>
        <w:rPr>
          <w:rFonts w:ascii="Consolas" w:hAnsi="Consolas"/>
          <w:b/>
          <w:sz w:val="32"/>
          <w:szCs w:val="32"/>
        </w:rPr>
        <w:t>changes :</w:t>
      </w:r>
      <w:proofErr w:type="gramEnd"/>
    </w:p>
    <w:p w:rsidR="00942ED3" w:rsidRDefault="00C50AE6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3ECDC7FD" wp14:editId="175B11C7">
            <wp:extent cx="5943600" cy="40544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ED" w:rsidRDefault="00D46BED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59D5A421" wp14:editId="5BCC3836">
            <wp:extent cx="5943600" cy="2371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DB" w:rsidRDefault="00AD7EDB" w:rsidP="0058010F">
      <w:pPr>
        <w:rPr>
          <w:rFonts w:ascii="Consolas" w:hAnsi="Consolas"/>
          <w:b/>
          <w:sz w:val="32"/>
          <w:szCs w:val="32"/>
        </w:rPr>
      </w:pPr>
    </w:p>
    <w:p w:rsidR="00CA2403" w:rsidRDefault="00CA2403" w:rsidP="0058010F">
      <w:pPr>
        <w:rPr>
          <w:rFonts w:ascii="Consolas" w:hAnsi="Consolas"/>
          <w:b/>
          <w:sz w:val="32"/>
          <w:szCs w:val="32"/>
        </w:rPr>
      </w:pPr>
    </w:p>
    <w:p w:rsidR="00CA2403" w:rsidRDefault="00CA2403" w:rsidP="0058010F">
      <w:pPr>
        <w:rPr>
          <w:rFonts w:ascii="Consolas" w:hAnsi="Consolas"/>
          <w:b/>
          <w:sz w:val="32"/>
          <w:szCs w:val="32"/>
        </w:rPr>
      </w:pPr>
    </w:p>
    <w:p w:rsidR="00CA2403" w:rsidRDefault="00236438" w:rsidP="0058010F">
      <w:pPr>
        <w:rPr>
          <w:rFonts w:ascii="Consolas" w:hAnsi="Consolas"/>
          <w:b/>
          <w:sz w:val="32"/>
          <w:szCs w:val="32"/>
        </w:rPr>
      </w:pPr>
      <w:proofErr w:type="gramStart"/>
      <w:r>
        <w:rPr>
          <w:rFonts w:ascii="Consolas" w:hAnsi="Consolas"/>
          <w:b/>
          <w:sz w:val="32"/>
          <w:szCs w:val="32"/>
        </w:rPr>
        <w:lastRenderedPageBreak/>
        <w:t>Update :</w:t>
      </w:r>
      <w:proofErr w:type="gramEnd"/>
    </w:p>
    <w:p w:rsidR="00236438" w:rsidRPr="001160E3" w:rsidRDefault="00173BD4" w:rsidP="0058010F">
      <w:pPr>
        <w:rPr>
          <w:rFonts w:ascii="Consolas" w:hAnsi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2B432F96" wp14:editId="50F131FE">
            <wp:extent cx="5095875" cy="3324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438" w:rsidRPr="0011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0B"/>
    <w:rsid w:val="001156D4"/>
    <w:rsid w:val="001160E3"/>
    <w:rsid w:val="001200CC"/>
    <w:rsid w:val="00163F53"/>
    <w:rsid w:val="00173BD4"/>
    <w:rsid w:val="00236438"/>
    <w:rsid w:val="002C2055"/>
    <w:rsid w:val="002E5865"/>
    <w:rsid w:val="00314CD9"/>
    <w:rsid w:val="0034340B"/>
    <w:rsid w:val="003528FA"/>
    <w:rsid w:val="003A0C08"/>
    <w:rsid w:val="003C23A3"/>
    <w:rsid w:val="004259D4"/>
    <w:rsid w:val="00464E37"/>
    <w:rsid w:val="004D44E9"/>
    <w:rsid w:val="0058010F"/>
    <w:rsid w:val="00647392"/>
    <w:rsid w:val="00682FEE"/>
    <w:rsid w:val="007958DC"/>
    <w:rsid w:val="007F6327"/>
    <w:rsid w:val="0081555C"/>
    <w:rsid w:val="008E2B2B"/>
    <w:rsid w:val="00920820"/>
    <w:rsid w:val="00942ED3"/>
    <w:rsid w:val="009D54E9"/>
    <w:rsid w:val="009E17A8"/>
    <w:rsid w:val="00AD7EDB"/>
    <w:rsid w:val="00AF7DEF"/>
    <w:rsid w:val="00B3425E"/>
    <w:rsid w:val="00C029BA"/>
    <w:rsid w:val="00C10ADE"/>
    <w:rsid w:val="00C246C7"/>
    <w:rsid w:val="00C50AE6"/>
    <w:rsid w:val="00C72F4A"/>
    <w:rsid w:val="00CA2403"/>
    <w:rsid w:val="00D30BDE"/>
    <w:rsid w:val="00D46BED"/>
    <w:rsid w:val="00DB70B1"/>
    <w:rsid w:val="00E0258F"/>
    <w:rsid w:val="00E46C01"/>
    <w:rsid w:val="00E910E0"/>
    <w:rsid w:val="00EC4AD8"/>
    <w:rsid w:val="00EF4683"/>
    <w:rsid w:val="00F07D14"/>
    <w:rsid w:val="00F70781"/>
    <w:rsid w:val="00F92D09"/>
    <w:rsid w:val="00F9704C"/>
    <w:rsid w:val="00FC35E4"/>
    <w:rsid w:val="00F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2047-5FA7-42E6-AEC8-744432CA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Saad-277</dc:creator>
  <cp:keywords/>
  <dc:description/>
  <cp:lastModifiedBy>Saad-277</cp:lastModifiedBy>
  <cp:revision>50</cp:revision>
  <dcterms:created xsi:type="dcterms:W3CDTF">2019-08-24T19:22:00Z</dcterms:created>
  <dcterms:modified xsi:type="dcterms:W3CDTF">2019-08-26T12:17:00Z</dcterms:modified>
</cp:coreProperties>
</file>