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BC9F" w14:textId="5C3E73E5" w:rsidR="003628E4" w:rsidRDefault="00B95B33" w:rsidP="00B95B33">
      <w:pPr>
        <w:jc w:val="center"/>
        <w:rPr>
          <w:rFonts w:ascii="Verdana" w:hAnsi="Verdana"/>
          <w:b/>
          <w:sz w:val="28"/>
          <w:lang w:val="en-US"/>
        </w:rPr>
      </w:pPr>
      <w:r w:rsidRPr="00B95B33">
        <w:rPr>
          <w:rFonts w:ascii="Verdana" w:hAnsi="Verdana"/>
          <w:b/>
          <w:sz w:val="28"/>
          <w:lang w:val="en-US"/>
        </w:rPr>
        <w:t>JSON</w:t>
      </w:r>
    </w:p>
    <w:p w14:paraId="62F0FBEB" w14:textId="51FD5D82" w:rsidR="00B95B33" w:rsidRDefault="00B95B33" w:rsidP="00B95B33">
      <w:pPr>
        <w:jc w:val="center"/>
        <w:rPr>
          <w:rFonts w:ascii="Verdana" w:hAnsi="Verdana"/>
          <w:b/>
          <w:sz w:val="28"/>
          <w:lang w:val="en-US"/>
        </w:rPr>
      </w:pPr>
    </w:p>
    <w:p w14:paraId="7FF916B8" w14:textId="1F736C9D" w:rsidR="00B95B33" w:rsidRDefault="00B95B33" w:rsidP="00B95B33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Creating </w:t>
      </w:r>
      <w:proofErr w:type="gramStart"/>
      <w:r>
        <w:rPr>
          <w:rFonts w:ascii="Verdana" w:hAnsi="Verdana"/>
          <w:b/>
          <w:sz w:val="28"/>
          <w:lang w:val="en-US"/>
        </w:rPr>
        <w:t>JSON :</w:t>
      </w:r>
      <w:proofErr w:type="gramEnd"/>
    </w:p>
    <w:p w14:paraId="2A1A7A8F" w14:textId="0D6106FC" w:rsidR="00B95B33" w:rsidRDefault="00832C75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5EC450C" wp14:editId="3421BD1E">
            <wp:extent cx="44291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B847" w14:textId="198B679E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1412DA7D" w14:textId="3254A8D4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74DDA86D" w14:textId="76934E83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0C37ED9B" w14:textId="58A30A14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01C69901" w14:textId="3AE878E1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03722E74" w14:textId="4E6CD309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3FE8D144" w14:textId="61B1051A" w:rsidR="00832C75" w:rsidRDefault="00832C75" w:rsidP="00B95B33">
      <w:pPr>
        <w:rPr>
          <w:rFonts w:ascii="Verdana" w:hAnsi="Verdana"/>
          <w:b/>
          <w:sz w:val="28"/>
          <w:lang w:val="en-US"/>
        </w:rPr>
      </w:pPr>
    </w:p>
    <w:p w14:paraId="5F1DA9C2" w14:textId="67450EA9" w:rsidR="00832C75" w:rsidRDefault="00832C75" w:rsidP="00B95B33">
      <w:pPr>
        <w:rPr>
          <w:rFonts w:ascii="Verdana" w:hAnsi="Verdana"/>
          <w:b/>
          <w:sz w:val="28"/>
          <w:lang w:val="en-US"/>
        </w:rPr>
      </w:pPr>
      <w:proofErr w:type="gramStart"/>
      <w:r>
        <w:rPr>
          <w:rFonts w:ascii="Verdana" w:hAnsi="Verdana"/>
          <w:b/>
          <w:sz w:val="28"/>
          <w:lang w:val="en-US"/>
        </w:rPr>
        <w:lastRenderedPageBreak/>
        <w:t>Printing :</w:t>
      </w:r>
      <w:proofErr w:type="gramEnd"/>
    </w:p>
    <w:p w14:paraId="5F5046C1" w14:textId="49EE75F2" w:rsidR="00832C75" w:rsidRDefault="000F0526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EE54367" wp14:editId="1C57B9E3">
            <wp:extent cx="11906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9D7A" w14:textId="3DFF7B2B" w:rsidR="006F397A" w:rsidRDefault="006F397A" w:rsidP="00B95B33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t xml:space="preserve">Data types in JSON and INNER </w:t>
      </w:r>
      <w:proofErr w:type="gramStart"/>
      <w:r>
        <w:rPr>
          <w:rFonts w:ascii="Verdana" w:hAnsi="Verdana"/>
          <w:b/>
          <w:sz w:val="28"/>
          <w:lang w:val="en-US"/>
        </w:rPr>
        <w:t>JSON :</w:t>
      </w:r>
      <w:proofErr w:type="gramEnd"/>
    </w:p>
    <w:p w14:paraId="0D24FC09" w14:textId="171EC21F" w:rsidR="00546FB3" w:rsidRDefault="00C56264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566DA49" wp14:editId="024E7658">
            <wp:extent cx="5731510" cy="5159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E2ED" w14:textId="20536967" w:rsidR="00C56264" w:rsidRDefault="00C56264" w:rsidP="00B95B33">
      <w:pPr>
        <w:rPr>
          <w:rFonts w:ascii="Verdana" w:hAnsi="Verdana"/>
          <w:b/>
          <w:sz w:val="28"/>
          <w:lang w:val="en-US"/>
        </w:rPr>
      </w:pPr>
    </w:p>
    <w:p w14:paraId="3AFF5CF3" w14:textId="719DA985" w:rsidR="00C56264" w:rsidRDefault="00C56264" w:rsidP="00B95B33">
      <w:pPr>
        <w:rPr>
          <w:rFonts w:ascii="Verdana" w:hAnsi="Verdana"/>
          <w:b/>
          <w:sz w:val="28"/>
          <w:lang w:val="en-US"/>
        </w:rPr>
      </w:pPr>
    </w:p>
    <w:p w14:paraId="487D4BF3" w14:textId="09D79434" w:rsidR="00C56264" w:rsidRDefault="00C56264" w:rsidP="00B95B33">
      <w:pPr>
        <w:rPr>
          <w:rFonts w:ascii="Verdana" w:hAnsi="Verdana"/>
          <w:b/>
          <w:sz w:val="28"/>
          <w:lang w:val="en-US"/>
        </w:rPr>
      </w:pPr>
    </w:p>
    <w:p w14:paraId="2E5D4A16" w14:textId="4BEFF480" w:rsidR="00C56264" w:rsidRDefault="00C56264" w:rsidP="00B95B33">
      <w:pPr>
        <w:rPr>
          <w:rFonts w:ascii="Verdana" w:hAnsi="Verdana"/>
          <w:b/>
          <w:sz w:val="28"/>
          <w:lang w:val="en-US"/>
        </w:rPr>
      </w:pPr>
    </w:p>
    <w:p w14:paraId="4F83A96B" w14:textId="09073C53" w:rsidR="00C56264" w:rsidRDefault="00C56264" w:rsidP="00B95B33">
      <w:pPr>
        <w:rPr>
          <w:rFonts w:ascii="Verdana" w:hAnsi="Verdana"/>
          <w:b/>
          <w:sz w:val="28"/>
          <w:lang w:val="en-US"/>
        </w:rPr>
      </w:pPr>
    </w:p>
    <w:p w14:paraId="75A1F672" w14:textId="46F3FECD" w:rsidR="00C56264" w:rsidRDefault="00FB610D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AE5C50" wp14:editId="0718369E">
            <wp:extent cx="47720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4D6" w14:textId="77777777" w:rsidR="00C92775" w:rsidRDefault="00C92775" w:rsidP="00B95B33">
      <w:pPr>
        <w:rPr>
          <w:rFonts w:ascii="Verdana" w:hAnsi="Verdana"/>
          <w:b/>
          <w:sz w:val="28"/>
          <w:lang w:val="en-US"/>
        </w:rPr>
      </w:pPr>
    </w:p>
    <w:p w14:paraId="3AB3BE87" w14:textId="77777777" w:rsidR="00C92775" w:rsidRDefault="00C92775" w:rsidP="00B95B33">
      <w:pPr>
        <w:rPr>
          <w:rFonts w:ascii="Verdana" w:hAnsi="Verdana"/>
          <w:b/>
          <w:sz w:val="28"/>
          <w:lang w:val="en-US"/>
        </w:rPr>
      </w:pPr>
    </w:p>
    <w:p w14:paraId="6BC4DF71" w14:textId="77777777" w:rsidR="00C92775" w:rsidRDefault="00C92775" w:rsidP="00B95B33">
      <w:pPr>
        <w:rPr>
          <w:rFonts w:ascii="Verdana" w:hAnsi="Verdana"/>
          <w:b/>
          <w:sz w:val="28"/>
          <w:lang w:val="en-US"/>
        </w:rPr>
      </w:pPr>
    </w:p>
    <w:p w14:paraId="3DF6F5BD" w14:textId="77777777" w:rsidR="00C92775" w:rsidRDefault="00C92775" w:rsidP="00B95B33">
      <w:pPr>
        <w:rPr>
          <w:rFonts w:ascii="Verdana" w:hAnsi="Verdana"/>
          <w:b/>
          <w:sz w:val="28"/>
          <w:lang w:val="en-US"/>
        </w:rPr>
      </w:pPr>
    </w:p>
    <w:p w14:paraId="5B55CE4F" w14:textId="77777777" w:rsidR="00C92775" w:rsidRDefault="00C92775" w:rsidP="00B95B33">
      <w:pPr>
        <w:rPr>
          <w:rFonts w:ascii="Verdana" w:hAnsi="Verdana"/>
          <w:b/>
          <w:sz w:val="28"/>
          <w:lang w:val="en-US"/>
        </w:rPr>
      </w:pPr>
    </w:p>
    <w:p w14:paraId="1982C92E" w14:textId="05D88532" w:rsidR="00FB610D" w:rsidRDefault="00FB610D" w:rsidP="00B95B33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lastRenderedPageBreak/>
        <w:t xml:space="preserve">Using For Loop to access </w:t>
      </w:r>
      <w:proofErr w:type="gramStart"/>
      <w:r>
        <w:rPr>
          <w:rFonts w:ascii="Verdana" w:hAnsi="Verdana"/>
          <w:b/>
          <w:sz w:val="28"/>
          <w:lang w:val="en-US"/>
        </w:rPr>
        <w:t>data :</w:t>
      </w:r>
      <w:proofErr w:type="gramEnd"/>
      <w:r>
        <w:rPr>
          <w:rFonts w:ascii="Verdana" w:hAnsi="Verdana"/>
          <w:b/>
          <w:sz w:val="28"/>
          <w:lang w:val="en-US"/>
        </w:rPr>
        <w:br/>
      </w:r>
      <w:r w:rsidR="00C92775">
        <w:rPr>
          <w:noProof/>
        </w:rPr>
        <w:drawing>
          <wp:inline distT="0" distB="0" distL="0" distR="0" wp14:anchorId="78FA7407" wp14:editId="3B423158">
            <wp:extent cx="46386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7022" w14:textId="5D021D5C" w:rsidR="00C92775" w:rsidRDefault="00B82AFA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8B5FAF8" wp14:editId="0869C6F3">
            <wp:extent cx="11906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A128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497B2FA1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2AE68BFB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0F117F7F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2F3FD86E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2E63F8B0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0A5CB4AA" w14:textId="77777777" w:rsidR="00B82AFA" w:rsidRDefault="00B82AFA" w:rsidP="00B95B33">
      <w:pPr>
        <w:rPr>
          <w:rFonts w:ascii="Verdana" w:hAnsi="Verdana"/>
          <w:b/>
          <w:sz w:val="28"/>
          <w:lang w:val="en-US"/>
        </w:rPr>
      </w:pPr>
    </w:p>
    <w:p w14:paraId="352D3E65" w14:textId="4C483D19" w:rsidR="00B82AFA" w:rsidRDefault="00B82AFA" w:rsidP="00B95B33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lastRenderedPageBreak/>
        <w:t xml:space="preserve">Accessing </w:t>
      </w:r>
      <w:proofErr w:type="gramStart"/>
      <w:r>
        <w:rPr>
          <w:rFonts w:ascii="Verdana" w:hAnsi="Verdana"/>
          <w:b/>
          <w:sz w:val="28"/>
          <w:lang w:val="en-US"/>
        </w:rPr>
        <w:t>values :</w:t>
      </w:r>
      <w:proofErr w:type="gramEnd"/>
    </w:p>
    <w:p w14:paraId="0990E485" w14:textId="218B834D" w:rsidR="00B82AFA" w:rsidRDefault="00B82AFA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1DE4333" wp14:editId="26C4EE65">
            <wp:extent cx="4838700" cy="477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D487" w14:textId="6AF82B39" w:rsidR="00B82AFA" w:rsidRDefault="000936D5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C82EF69" wp14:editId="76278155">
            <wp:extent cx="225742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07BE" w14:textId="68F8DC5D" w:rsidR="00AE084D" w:rsidRDefault="00AE084D" w:rsidP="00B95B33">
      <w:pPr>
        <w:rPr>
          <w:rFonts w:ascii="Verdana" w:hAnsi="Verdana"/>
          <w:b/>
          <w:sz w:val="28"/>
          <w:lang w:val="en-US"/>
        </w:rPr>
      </w:pPr>
    </w:p>
    <w:p w14:paraId="2E2ABB8C" w14:textId="3869A295" w:rsidR="00AE084D" w:rsidRDefault="00AE084D" w:rsidP="00B95B33">
      <w:pPr>
        <w:rPr>
          <w:rFonts w:ascii="Verdana" w:hAnsi="Verdana"/>
          <w:b/>
          <w:sz w:val="28"/>
          <w:lang w:val="en-US"/>
        </w:rPr>
      </w:pPr>
    </w:p>
    <w:p w14:paraId="478EF4DC" w14:textId="525487BE" w:rsidR="00AE084D" w:rsidRDefault="00AE084D" w:rsidP="00B95B33">
      <w:pPr>
        <w:rPr>
          <w:rFonts w:ascii="Verdana" w:hAnsi="Verdana"/>
          <w:b/>
          <w:sz w:val="28"/>
          <w:lang w:val="en-US"/>
        </w:rPr>
      </w:pPr>
    </w:p>
    <w:p w14:paraId="0FE86C7A" w14:textId="62963FBD" w:rsidR="00AE084D" w:rsidRDefault="00AE084D" w:rsidP="00B95B33">
      <w:pPr>
        <w:rPr>
          <w:rFonts w:ascii="Verdana" w:hAnsi="Verdana"/>
          <w:b/>
          <w:sz w:val="28"/>
          <w:lang w:val="en-US"/>
        </w:rPr>
      </w:pPr>
    </w:p>
    <w:p w14:paraId="39181113" w14:textId="6B53D074" w:rsidR="00AE084D" w:rsidRDefault="00AE084D" w:rsidP="00B95B33">
      <w:pPr>
        <w:rPr>
          <w:rFonts w:ascii="Verdana" w:hAnsi="Verdana"/>
          <w:b/>
          <w:sz w:val="28"/>
          <w:lang w:val="en-US"/>
        </w:rPr>
      </w:pPr>
    </w:p>
    <w:p w14:paraId="0970E815" w14:textId="783F97AF" w:rsidR="00AE084D" w:rsidRDefault="00AE084D" w:rsidP="00B95B33">
      <w:p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b/>
          <w:sz w:val="28"/>
          <w:lang w:val="en-US"/>
        </w:rPr>
        <w:lastRenderedPageBreak/>
        <w:t xml:space="preserve">Accessing array using </w:t>
      </w:r>
      <w:proofErr w:type="gramStart"/>
      <w:r>
        <w:rPr>
          <w:rFonts w:ascii="Verdana" w:hAnsi="Verdana"/>
          <w:b/>
          <w:sz w:val="28"/>
          <w:lang w:val="en-US"/>
        </w:rPr>
        <w:t>JSON :</w:t>
      </w:r>
      <w:proofErr w:type="gramEnd"/>
    </w:p>
    <w:p w14:paraId="3AAB0EC8" w14:textId="10FBD05B" w:rsidR="00AE084D" w:rsidRDefault="003170C4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3794270" wp14:editId="5C890E70">
            <wp:extent cx="5731510" cy="4396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FB97" w14:textId="71844AFA" w:rsidR="003170C4" w:rsidRDefault="00FA5A1D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6D1E7C28" wp14:editId="458DF1DB">
            <wp:extent cx="14097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52A7" w14:textId="7A98B7FE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4FD777B2" w14:textId="1817BB36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6175CE66" w14:textId="7F7BF957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52197A16" w14:textId="366D8505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2294E14B" w14:textId="4493B0DE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70F51E72" w14:textId="069DE78A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72C850CD" w14:textId="440CB498" w:rsidR="00FA5A1D" w:rsidRDefault="00FA5A1D" w:rsidP="00B95B33">
      <w:pPr>
        <w:rPr>
          <w:rFonts w:ascii="Verdana" w:hAnsi="Verdana"/>
          <w:b/>
          <w:sz w:val="28"/>
          <w:lang w:val="en-US"/>
        </w:rPr>
      </w:pPr>
    </w:p>
    <w:p w14:paraId="3678FADE" w14:textId="656C4DB1" w:rsidR="003B3DE9" w:rsidRDefault="006315E8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E7210B" wp14:editId="11E3A637">
            <wp:extent cx="5731510" cy="4073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49C" w14:textId="5D9B17B7" w:rsidR="006315E8" w:rsidRDefault="00AA1B4A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3C434900" wp14:editId="7C54643B">
            <wp:extent cx="10668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51A" w14:textId="4545CD55" w:rsidR="009B3B87" w:rsidRDefault="009B3B87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F2111E" wp14:editId="6087654B">
            <wp:extent cx="5257800" cy="469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6808" w14:textId="77777777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7ECE39F8" w14:textId="77777777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45F4B3B3" w14:textId="77777777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21E2FC9D" w14:textId="579EBF7B" w:rsidR="009B3B87" w:rsidRDefault="00B37061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73E4EEA" wp14:editId="0C663E3A">
            <wp:extent cx="1552575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A947" w14:textId="197EC93C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2FFABE5E" w14:textId="4165ED81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7E55333E" w14:textId="259BD95F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66EED120" w14:textId="72D99AA1" w:rsidR="00415B88" w:rsidRDefault="00415B88" w:rsidP="00B95B33">
      <w:pPr>
        <w:rPr>
          <w:rFonts w:ascii="Verdana" w:hAnsi="Verdana"/>
          <w:b/>
          <w:sz w:val="28"/>
          <w:lang w:val="en-US"/>
        </w:rPr>
      </w:pPr>
    </w:p>
    <w:p w14:paraId="210E02CF" w14:textId="300321BF" w:rsidR="00415B88" w:rsidRDefault="00174541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46E242" wp14:editId="40FC7436">
            <wp:extent cx="5731510" cy="43662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65F8" w14:textId="1703508F" w:rsidR="00174541" w:rsidRDefault="00706178" w:rsidP="00B95B33">
      <w:pPr>
        <w:rPr>
          <w:rFonts w:ascii="Verdana" w:hAnsi="Verdan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5364DF8" wp14:editId="3F5A22FF">
            <wp:extent cx="1162050" cy="1457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9A42BF" w14:textId="77777777" w:rsidR="00546FB3" w:rsidRPr="00B95B33" w:rsidRDefault="00546FB3" w:rsidP="00B95B33">
      <w:pPr>
        <w:rPr>
          <w:rFonts w:ascii="Verdana" w:hAnsi="Verdana"/>
          <w:b/>
          <w:sz w:val="28"/>
          <w:lang w:val="en-US"/>
        </w:rPr>
      </w:pPr>
    </w:p>
    <w:sectPr w:rsidR="00546FB3" w:rsidRPr="00B9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61"/>
    <w:rsid w:val="00055CD6"/>
    <w:rsid w:val="000936D5"/>
    <w:rsid w:val="000F0526"/>
    <w:rsid w:val="0016613B"/>
    <w:rsid w:val="00174541"/>
    <w:rsid w:val="003170C4"/>
    <w:rsid w:val="003628E4"/>
    <w:rsid w:val="003B3DE9"/>
    <w:rsid w:val="00415B88"/>
    <w:rsid w:val="00546FB3"/>
    <w:rsid w:val="006315E8"/>
    <w:rsid w:val="006F397A"/>
    <w:rsid w:val="00706178"/>
    <w:rsid w:val="00832C75"/>
    <w:rsid w:val="009B3B87"/>
    <w:rsid w:val="00AA1B4A"/>
    <w:rsid w:val="00AE084D"/>
    <w:rsid w:val="00B06161"/>
    <w:rsid w:val="00B37061"/>
    <w:rsid w:val="00B82AFA"/>
    <w:rsid w:val="00B95B33"/>
    <w:rsid w:val="00C56264"/>
    <w:rsid w:val="00C92775"/>
    <w:rsid w:val="00FA5A1D"/>
    <w:rsid w:val="00FB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67CA"/>
  <w15:chartTrackingRefBased/>
  <w15:docId w15:val="{00E5BA7D-9D54-4C39-94E2-D5F3DC1D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Ice-27</dc:creator>
  <cp:keywords/>
  <dc:description/>
  <cp:lastModifiedBy>Ice-27</cp:lastModifiedBy>
  <cp:revision>25</cp:revision>
  <dcterms:created xsi:type="dcterms:W3CDTF">2019-04-24T19:16:00Z</dcterms:created>
  <dcterms:modified xsi:type="dcterms:W3CDTF">2019-04-25T21:25:00Z</dcterms:modified>
</cp:coreProperties>
</file>