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C2AC" w14:textId="77777777" w:rsidR="00AF7B3E" w:rsidRPr="00AF7B3E" w:rsidRDefault="00AF7B3E" w:rsidP="00AF7B3E">
      <w:pPr>
        <w:rPr>
          <w:b/>
          <w:bCs/>
          <w:sz w:val="32"/>
          <w:szCs w:val="32"/>
          <w:u w:val="single"/>
        </w:rPr>
      </w:pPr>
      <w:r w:rsidRPr="00AF7B3E">
        <w:rPr>
          <w:b/>
          <w:bCs/>
          <w:sz w:val="32"/>
          <w:szCs w:val="32"/>
          <w:u w:val="single"/>
        </w:rPr>
        <w:t>Case Study Submission Instructions</w:t>
      </w:r>
    </w:p>
    <w:p w14:paraId="25072903" w14:textId="61E97C6D" w:rsidR="00AF7B3E" w:rsidRPr="00AF7B3E" w:rsidRDefault="00AF7B3E" w:rsidP="00AF7B3E">
      <w:r w:rsidRPr="00AF7B3E">
        <w:t>Please follow the steps below to download your assigned case study and upload your solution to the designated public GitHub repository.</w:t>
      </w:r>
    </w:p>
    <w:p w14:paraId="1EBD1A8E" w14:textId="77777777" w:rsidR="00AF7B3E" w:rsidRPr="00AF7B3E" w:rsidRDefault="00AF7B3E" w:rsidP="00AF7B3E">
      <w:pPr>
        <w:rPr>
          <w:b/>
          <w:bCs/>
          <w:sz w:val="24"/>
          <w:szCs w:val="24"/>
        </w:rPr>
      </w:pPr>
      <w:r w:rsidRPr="00AF7B3E">
        <w:rPr>
          <w:b/>
          <w:bCs/>
          <w:sz w:val="24"/>
          <w:szCs w:val="24"/>
        </w:rPr>
        <w:t>Step 1: Access the GitHub Repository</w:t>
      </w:r>
    </w:p>
    <w:p w14:paraId="57B0717B" w14:textId="77777777" w:rsidR="00AF7B3E" w:rsidRPr="00AF7B3E" w:rsidRDefault="00AF7B3E" w:rsidP="00AF7B3E">
      <w:pPr>
        <w:numPr>
          <w:ilvl w:val="0"/>
          <w:numId w:val="6"/>
        </w:numPr>
        <w:rPr>
          <w:b/>
          <w:bCs/>
        </w:rPr>
      </w:pPr>
      <w:r w:rsidRPr="00AF7B3E">
        <w:rPr>
          <w:b/>
          <w:bCs/>
        </w:rPr>
        <w:t>Open your web browser.</w:t>
      </w:r>
    </w:p>
    <w:p w14:paraId="78A70B39" w14:textId="3D3FB1A6" w:rsidR="00AF7B3E" w:rsidRPr="00AF7B3E" w:rsidRDefault="00AF7B3E" w:rsidP="0058588A">
      <w:pPr>
        <w:numPr>
          <w:ilvl w:val="0"/>
          <w:numId w:val="6"/>
        </w:numPr>
      </w:pPr>
      <w:r w:rsidRPr="00AF7B3E">
        <w:rPr>
          <w:b/>
          <w:bCs/>
        </w:rPr>
        <w:t>Navigate to the following GitHub URL:</w:t>
      </w:r>
      <w:r w:rsidRPr="00AF7B3E">
        <w:t xml:space="preserve"> </w:t>
      </w:r>
      <w:hyperlink r:id="rId5" w:history="1">
        <w:r w:rsidRPr="0096416B">
          <w:rPr>
            <w:rStyle w:val="Hyperlink"/>
          </w:rPr>
          <w:t>https://github.com/trinity2040/CSD-Case-Study-Repo</w:t>
        </w:r>
      </w:hyperlink>
    </w:p>
    <w:p w14:paraId="090965FD" w14:textId="77777777" w:rsidR="00AF7B3E" w:rsidRPr="00AF7B3E" w:rsidRDefault="00AF7B3E" w:rsidP="00AF7B3E">
      <w:pPr>
        <w:rPr>
          <w:b/>
          <w:bCs/>
          <w:sz w:val="24"/>
          <w:szCs w:val="24"/>
        </w:rPr>
      </w:pPr>
      <w:r w:rsidRPr="00AF7B3E">
        <w:rPr>
          <w:b/>
          <w:bCs/>
          <w:sz w:val="24"/>
          <w:szCs w:val="24"/>
        </w:rPr>
        <w:t>Step 2: Locate Your Case Study</w:t>
      </w:r>
    </w:p>
    <w:p w14:paraId="489A58E0" w14:textId="77777777" w:rsidR="00AF7B3E" w:rsidRPr="00AF7B3E" w:rsidRDefault="00AF7B3E" w:rsidP="00AF7B3E">
      <w:pPr>
        <w:numPr>
          <w:ilvl w:val="0"/>
          <w:numId w:val="7"/>
        </w:numPr>
      </w:pPr>
      <w:r w:rsidRPr="00AF7B3E">
        <w:rPr>
          <w:b/>
          <w:bCs/>
        </w:rPr>
        <w:t>Click on the folder</w:t>
      </w:r>
      <w:r w:rsidRPr="00AF7B3E">
        <w:t xml:space="preserve"> named Group [Your Group Number].</w:t>
      </w:r>
    </w:p>
    <w:p w14:paraId="64506B87" w14:textId="77777777" w:rsidR="00AF7B3E" w:rsidRPr="00AF7B3E" w:rsidRDefault="00AF7B3E" w:rsidP="00AF7B3E">
      <w:pPr>
        <w:numPr>
          <w:ilvl w:val="0"/>
          <w:numId w:val="7"/>
        </w:numPr>
      </w:pPr>
      <w:r w:rsidRPr="00AF7B3E">
        <w:rPr>
          <w:b/>
          <w:bCs/>
        </w:rPr>
        <w:t>Download the case study document</w:t>
      </w:r>
      <w:r w:rsidRPr="00AF7B3E">
        <w:t xml:space="preserve"> found within the folder. You can do this by clicking on the file and then selecting the "Download" option.</w:t>
      </w:r>
    </w:p>
    <w:p w14:paraId="7C3A184B" w14:textId="77777777" w:rsidR="00AF7B3E" w:rsidRPr="00AF7B3E" w:rsidRDefault="00AF7B3E" w:rsidP="00AF7B3E">
      <w:pPr>
        <w:rPr>
          <w:b/>
          <w:bCs/>
          <w:sz w:val="24"/>
          <w:szCs w:val="24"/>
        </w:rPr>
      </w:pPr>
      <w:r w:rsidRPr="00AF7B3E">
        <w:rPr>
          <w:b/>
          <w:bCs/>
          <w:sz w:val="24"/>
          <w:szCs w:val="24"/>
        </w:rPr>
        <w:t>Step 3: Complete the Case Study</w:t>
      </w:r>
    </w:p>
    <w:p w14:paraId="5BC2F7EB" w14:textId="77777777" w:rsidR="00AF7B3E" w:rsidRPr="00AF7B3E" w:rsidRDefault="00AF7B3E" w:rsidP="00AF7B3E">
      <w:pPr>
        <w:numPr>
          <w:ilvl w:val="0"/>
          <w:numId w:val="8"/>
        </w:numPr>
      </w:pPr>
      <w:r w:rsidRPr="00AF7B3E">
        <w:rPr>
          <w:b/>
          <w:bCs/>
        </w:rPr>
        <w:t>Carefully read through the case study document</w:t>
      </w:r>
      <w:r w:rsidRPr="00AF7B3E">
        <w:t xml:space="preserve"> and complete the tasks as instructed.</w:t>
      </w:r>
    </w:p>
    <w:p w14:paraId="61ADEA2E" w14:textId="77777777" w:rsidR="00AF7B3E" w:rsidRPr="00AF7B3E" w:rsidRDefault="00AF7B3E" w:rsidP="00AF7B3E">
      <w:pPr>
        <w:numPr>
          <w:ilvl w:val="0"/>
          <w:numId w:val="8"/>
        </w:numPr>
      </w:pPr>
      <w:r w:rsidRPr="00AF7B3E">
        <w:rPr>
          <w:b/>
          <w:bCs/>
        </w:rPr>
        <w:t>Develop your solution</w:t>
      </w:r>
      <w:r w:rsidRPr="00AF7B3E">
        <w:t xml:space="preserve"> using the appropriate tools and technologies as outlined in the case study document.</w:t>
      </w:r>
    </w:p>
    <w:p w14:paraId="67FDD18E" w14:textId="77777777" w:rsidR="00AF7B3E" w:rsidRPr="00AF7B3E" w:rsidRDefault="00AF7B3E" w:rsidP="00AF7B3E">
      <w:pPr>
        <w:rPr>
          <w:b/>
          <w:bCs/>
          <w:sz w:val="24"/>
          <w:szCs w:val="24"/>
        </w:rPr>
      </w:pPr>
      <w:r w:rsidRPr="00AF7B3E">
        <w:rPr>
          <w:b/>
          <w:bCs/>
          <w:sz w:val="24"/>
          <w:szCs w:val="24"/>
        </w:rPr>
        <w:t>Step 4: Upload Your Solution</w:t>
      </w:r>
    </w:p>
    <w:p w14:paraId="0F5D358A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Prepare your solution for submission</w:t>
      </w:r>
      <w:r w:rsidRPr="00AF7B3E">
        <w:t>. Ensure all files related to your solution are organized in a single folder.</w:t>
      </w:r>
    </w:p>
    <w:p w14:paraId="05DBB9C4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Name your solution folder</w:t>
      </w:r>
      <w:r w:rsidRPr="00AF7B3E">
        <w:t xml:space="preserve"> with your Candidate ID. For example, if your Candidate ID is "12345", name your folder "12345".</w:t>
      </w:r>
    </w:p>
    <w:p w14:paraId="59724461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Zip your solution folder</w:t>
      </w:r>
      <w:r w:rsidRPr="00AF7B3E">
        <w:t xml:space="preserve"> to create a single compressed file named with your Candidate ID (e.g., 12345.zip).</w:t>
      </w:r>
    </w:p>
    <w:p w14:paraId="0FB63594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Go back to the GitHub repository</w:t>
      </w:r>
      <w:r w:rsidRPr="00AF7B3E">
        <w:t xml:space="preserve"> where you downloaded the case study.</w:t>
      </w:r>
    </w:p>
    <w:p w14:paraId="5C32174D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Fork the repository</w:t>
      </w:r>
      <w:r w:rsidRPr="00AF7B3E">
        <w:t xml:space="preserve"> to your own GitHub account by clicking the "Fork" button at the top right of the page.</w:t>
      </w:r>
    </w:p>
    <w:p w14:paraId="49579C0A" w14:textId="77777777" w:rsid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Clone your forked repository</w:t>
      </w:r>
      <w:r w:rsidRPr="00AF7B3E">
        <w:t xml:space="preserve"> to your local machine using the command:</w:t>
      </w:r>
    </w:p>
    <w:p w14:paraId="0D7C9936" w14:textId="15E4EFE5" w:rsidR="00AF7B3E" w:rsidRPr="00AF7B3E" w:rsidRDefault="00AF7B3E" w:rsidP="00AF7B3E">
      <w:pPr>
        <w:pStyle w:val="ListParagraph"/>
        <w:rPr>
          <w:i/>
          <w:iCs/>
        </w:rPr>
      </w:pPr>
      <w:r w:rsidRPr="00AF7B3E">
        <w:rPr>
          <w:i/>
          <w:iCs/>
          <w:highlight w:val="lightGray"/>
        </w:rPr>
        <w:t>git clone https://github.com/yourusername/repositoryname.git</w:t>
      </w:r>
      <w:r w:rsidRPr="00AF7B3E">
        <w:rPr>
          <w:i/>
          <w:iCs/>
        </w:rPr>
        <w:tab/>
      </w:r>
      <w:r w:rsidRPr="00AF7B3E">
        <w:rPr>
          <w:i/>
          <w:iCs/>
        </w:rPr>
        <w:tab/>
      </w:r>
    </w:p>
    <w:p w14:paraId="42BD0810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Navigate to the Group [Your Group Number] folder</w:t>
      </w:r>
      <w:r w:rsidRPr="00AF7B3E">
        <w:t xml:space="preserve"> in your local repository.</w:t>
      </w:r>
    </w:p>
    <w:p w14:paraId="68EB29C0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Create a new folder</w:t>
      </w:r>
      <w:r w:rsidRPr="00AF7B3E">
        <w:t xml:space="preserve"> inside the Group [Your Group Number] folder and name it with your Candidate ID (e.g., 12345).</w:t>
      </w:r>
    </w:p>
    <w:p w14:paraId="20AD8D5C" w14:textId="77777777" w:rsidR="00AF7B3E" w:rsidRPr="00AF7B3E" w:rsidRDefault="00AF7B3E" w:rsidP="00AF7B3E">
      <w:pPr>
        <w:numPr>
          <w:ilvl w:val="0"/>
          <w:numId w:val="9"/>
        </w:numPr>
      </w:pPr>
      <w:r w:rsidRPr="00AF7B3E">
        <w:rPr>
          <w:b/>
          <w:bCs/>
        </w:rPr>
        <w:t>Move your zipped solution file</w:t>
      </w:r>
      <w:r w:rsidRPr="00AF7B3E">
        <w:t xml:space="preserve"> (12345.zip) into this newly created folder.</w:t>
      </w:r>
    </w:p>
    <w:p w14:paraId="2273E597" w14:textId="77777777" w:rsidR="00AF7B3E" w:rsidRDefault="00AF7B3E" w:rsidP="00AF7B3E">
      <w:pPr>
        <w:rPr>
          <w:b/>
          <w:bCs/>
        </w:rPr>
      </w:pPr>
    </w:p>
    <w:p w14:paraId="3D14B766" w14:textId="03D877AD" w:rsidR="00AF7B3E" w:rsidRPr="00AF7B3E" w:rsidRDefault="00AF7B3E" w:rsidP="00AF7B3E">
      <w:pPr>
        <w:rPr>
          <w:b/>
          <w:bCs/>
          <w:sz w:val="24"/>
          <w:szCs w:val="24"/>
        </w:rPr>
      </w:pPr>
      <w:r w:rsidRPr="00AF7B3E">
        <w:rPr>
          <w:b/>
          <w:bCs/>
          <w:sz w:val="24"/>
          <w:szCs w:val="24"/>
        </w:rPr>
        <w:lastRenderedPageBreak/>
        <w:t>Step 5: Commit and Push Your Changes</w:t>
      </w:r>
    </w:p>
    <w:p w14:paraId="5ECC87A3" w14:textId="77777777" w:rsidR="00AF7B3E" w:rsidRPr="00AF7B3E" w:rsidRDefault="00AF7B3E" w:rsidP="00AF7B3E">
      <w:pPr>
        <w:numPr>
          <w:ilvl w:val="0"/>
          <w:numId w:val="10"/>
        </w:numPr>
      </w:pPr>
      <w:r w:rsidRPr="00AF7B3E">
        <w:rPr>
          <w:b/>
          <w:bCs/>
        </w:rPr>
        <w:t>Add the new folder and files</w:t>
      </w:r>
      <w:r w:rsidRPr="00AF7B3E">
        <w:t xml:space="preserve"> to your local repository:</w:t>
      </w:r>
    </w:p>
    <w:p w14:paraId="17BD2CDB" w14:textId="3087B5ED" w:rsidR="00AF7B3E" w:rsidRPr="00AF7B3E" w:rsidRDefault="00AF7B3E" w:rsidP="00AF7B3E">
      <w:pPr>
        <w:rPr>
          <w:i/>
          <w:iCs/>
        </w:rPr>
      </w:pPr>
      <w:r>
        <w:t xml:space="preserve"> </w:t>
      </w:r>
      <w:r>
        <w:tab/>
      </w:r>
      <w:r w:rsidRPr="00AF7B3E">
        <w:rPr>
          <w:i/>
          <w:iCs/>
          <w:highlight w:val="lightGray"/>
        </w:rPr>
        <w:t>git add Group[Your Group Number]/12345/12345.zip</w:t>
      </w:r>
    </w:p>
    <w:p w14:paraId="4F6E7D10" w14:textId="77777777" w:rsidR="00AF7B3E" w:rsidRPr="00AF7B3E" w:rsidRDefault="00AF7B3E" w:rsidP="00AF7B3E">
      <w:pPr>
        <w:numPr>
          <w:ilvl w:val="0"/>
          <w:numId w:val="10"/>
        </w:numPr>
      </w:pPr>
      <w:r w:rsidRPr="00AF7B3E">
        <w:rPr>
          <w:b/>
          <w:bCs/>
        </w:rPr>
        <w:t>Commit your changes</w:t>
      </w:r>
      <w:r w:rsidRPr="00AF7B3E">
        <w:t xml:space="preserve"> with a commit message:</w:t>
      </w:r>
    </w:p>
    <w:p w14:paraId="4FC32E07" w14:textId="2988C32B" w:rsidR="00AF7B3E" w:rsidRPr="00AF7B3E" w:rsidRDefault="00AF7B3E" w:rsidP="00AF7B3E">
      <w:pPr>
        <w:rPr>
          <w:i/>
          <w:iCs/>
        </w:rPr>
      </w:pPr>
      <w:r>
        <w:t xml:space="preserve"> </w:t>
      </w:r>
      <w:r>
        <w:tab/>
      </w:r>
      <w:r w:rsidRPr="00AF7B3E">
        <w:rPr>
          <w:i/>
          <w:iCs/>
          <w:highlight w:val="lightGray"/>
        </w:rPr>
        <w:t>git commit -m "Added solution for Candidate ID 12345"</w:t>
      </w:r>
    </w:p>
    <w:p w14:paraId="0DC9AF7E" w14:textId="77777777" w:rsidR="00AF7B3E" w:rsidRPr="00AF7B3E" w:rsidRDefault="00AF7B3E" w:rsidP="00AF7B3E">
      <w:pPr>
        <w:numPr>
          <w:ilvl w:val="0"/>
          <w:numId w:val="10"/>
        </w:numPr>
      </w:pPr>
      <w:r w:rsidRPr="00AF7B3E">
        <w:rPr>
          <w:b/>
          <w:bCs/>
        </w:rPr>
        <w:t>Push your changes</w:t>
      </w:r>
      <w:r w:rsidRPr="00AF7B3E">
        <w:t xml:space="preserve"> to your forked repository:</w:t>
      </w:r>
    </w:p>
    <w:p w14:paraId="6313BD38" w14:textId="77777777" w:rsidR="00AF7B3E" w:rsidRPr="00AF7B3E" w:rsidRDefault="00AF7B3E" w:rsidP="00AF7B3E">
      <w:pPr>
        <w:ind w:firstLine="720"/>
        <w:rPr>
          <w:i/>
          <w:iCs/>
        </w:rPr>
      </w:pPr>
      <w:r w:rsidRPr="00AF7B3E">
        <w:rPr>
          <w:i/>
          <w:iCs/>
          <w:highlight w:val="lightGray"/>
        </w:rPr>
        <w:t>git push origin main</w:t>
      </w:r>
    </w:p>
    <w:p w14:paraId="074EEFE1" w14:textId="77777777" w:rsidR="00AF7B3E" w:rsidRPr="00AF7B3E" w:rsidRDefault="00AF7B3E" w:rsidP="00AF7B3E">
      <w:pPr>
        <w:numPr>
          <w:ilvl w:val="0"/>
          <w:numId w:val="10"/>
        </w:numPr>
      </w:pPr>
      <w:r w:rsidRPr="00AF7B3E">
        <w:rPr>
          <w:b/>
          <w:bCs/>
        </w:rPr>
        <w:t>Create a pull request</w:t>
      </w:r>
      <w:r w:rsidRPr="00AF7B3E">
        <w:t xml:space="preserve"> to merge your changes into the original repository. Go to your forked repository on GitHub and click the "New pull request" button.</w:t>
      </w:r>
    </w:p>
    <w:p w14:paraId="7A5538BE" w14:textId="77777777" w:rsidR="00AF7B3E" w:rsidRPr="00AF7B3E" w:rsidRDefault="00AF7B3E" w:rsidP="00AF7B3E">
      <w:pPr>
        <w:rPr>
          <w:b/>
          <w:bCs/>
          <w:sz w:val="24"/>
          <w:szCs w:val="24"/>
        </w:rPr>
      </w:pPr>
      <w:r w:rsidRPr="00AF7B3E">
        <w:rPr>
          <w:b/>
          <w:bCs/>
          <w:sz w:val="24"/>
          <w:szCs w:val="24"/>
        </w:rPr>
        <w:t>Step 6: Confirm Submission</w:t>
      </w:r>
    </w:p>
    <w:p w14:paraId="326EBF18" w14:textId="77777777" w:rsidR="00AF7B3E" w:rsidRPr="00AF7B3E" w:rsidRDefault="00AF7B3E" w:rsidP="00AF7B3E">
      <w:pPr>
        <w:numPr>
          <w:ilvl w:val="0"/>
          <w:numId w:val="11"/>
        </w:numPr>
      </w:pPr>
      <w:r w:rsidRPr="00AF7B3E">
        <w:rPr>
          <w:b/>
          <w:bCs/>
        </w:rPr>
        <w:t>Ensure your pull request has been submitted</w:t>
      </w:r>
      <w:r w:rsidRPr="00AF7B3E">
        <w:t xml:space="preserve"> successfully by checking the pull request tab in the original GitHub repository.</w:t>
      </w:r>
    </w:p>
    <w:p w14:paraId="5DA5CF1D" w14:textId="77777777" w:rsidR="00AF7B3E" w:rsidRPr="00AF7B3E" w:rsidRDefault="00AF7B3E" w:rsidP="00AF7B3E">
      <w:pPr>
        <w:numPr>
          <w:ilvl w:val="0"/>
          <w:numId w:val="11"/>
        </w:numPr>
      </w:pPr>
      <w:r w:rsidRPr="00AF7B3E">
        <w:rPr>
          <w:b/>
          <w:bCs/>
        </w:rPr>
        <w:t>Notify your instructor or coach</w:t>
      </w:r>
      <w:r w:rsidRPr="00AF7B3E">
        <w:t xml:space="preserve"> by sharing the link to your pull request.</w:t>
      </w:r>
    </w:p>
    <w:p w14:paraId="577E4F71" w14:textId="77777777" w:rsidR="00AF7B3E" w:rsidRDefault="00AF7B3E"/>
    <w:p w14:paraId="32FE3259" w14:textId="77777777" w:rsidR="00AF7B3E" w:rsidRDefault="00AF7B3E"/>
    <w:sectPr w:rsidR="00AF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B5DED"/>
    <w:multiLevelType w:val="multilevel"/>
    <w:tmpl w:val="D53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44DA0"/>
    <w:multiLevelType w:val="multilevel"/>
    <w:tmpl w:val="759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600C4"/>
    <w:multiLevelType w:val="multilevel"/>
    <w:tmpl w:val="10F8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B327C"/>
    <w:multiLevelType w:val="multilevel"/>
    <w:tmpl w:val="F262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44D28"/>
    <w:multiLevelType w:val="multilevel"/>
    <w:tmpl w:val="9FA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B5439"/>
    <w:multiLevelType w:val="multilevel"/>
    <w:tmpl w:val="9FA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32900"/>
    <w:multiLevelType w:val="multilevel"/>
    <w:tmpl w:val="D53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25BA4"/>
    <w:multiLevelType w:val="multilevel"/>
    <w:tmpl w:val="9FA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B335D"/>
    <w:multiLevelType w:val="multilevel"/>
    <w:tmpl w:val="7DF0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07B6"/>
    <w:multiLevelType w:val="multilevel"/>
    <w:tmpl w:val="0A96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77841"/>
    <w:multiLevelType w:val="multilevel"/>
    <w:tmpl w:val="4468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076534">
    <w:abstractNumId w:val="0"/>
  </w:num>
  <w:num w:numId="2" w16cid:durableId="557210611">
    <w:abstractNumId w:val="6"/>
  </w:num>
  <w:num w:numId="3" w16cid:durableId="948927773">
    <w:abstractNumId w:val="8"/>
  </w:num>
  <w:num w:numId="4" w16cid:durableId="274874711">
    <w:abstractNumId w:val="2"/>
  </w:num>
  <w:num w:numId="5" w16cid:durableId="1342466273">
    <w:abstractNumId w:val="9"/>
  </w:num>
  <w:num w:numId="6" w16cid:durableId="444467524">
    <w:abstractNumId w:val="7"/>
  </w:num>
  <w:num w:numId="7" w16cid:durableId="1353842977">
    <w:abstractNumId w:val="4"/>
  </w:num>
  <w:num w:numId="8" w16cid:durableId="1924023537">
    <w:abstractNumId w:val="10"/>
  </w:num>
  <w:num w:numId="9" w16cid:durableId="393233942">
    <w:abstractNumId w:val="1"/>
  </w:num>
  <w:num w:numId="10" w16cid:durableId="990910587">
    <w:abstractNumId w:val="5"/>
  </w:num>
  <w:num w:numId="11" w16cid:durableId="532887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DE"/>
    <w:rsid w:val="001675E6"/>
    <w:rsid w:val="004A2569"/>
    <w:rsid w:val="006057DE"/>
    <w:rsid w:val="00AF7B3E"/>
    <w:rsid w:val="00E5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B135"/>
  <w15:chartTrackingRefBased/>
  <w15:docId w15:val="{7C49F560-FF74-48E4-803E-B1232887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inity2040/CSD-Case-Study-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3</cp:revision>
  <dcterms:created xsi:type="dcterms:W3CDTF">2024-07-09T11:58:00Z</dcterms:created>
  <dcterms:modified xsi:type="dcterms:W3CDTF">2024-07-10T11:53:00Z</dcterms:modified>
</cp:coreProperties>
</file>