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C559" w14:textId="77777777" w:rsidR="00830018" w:rsidRPr="00683577" w:rsidRDefault="00830018" w:rsidP="008300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683577">
        <w:rPr>
          <w:rFonts w:ascii="Times New Roman" w:hAnsi="Times New Roman" w:cs="Times New Roman"/>
        </w:rPr>
        <w:t>Kasegaon Education Society’s</w:t>
      </w:r>
    </w:p>
    <w:p w14:paraId="6BAC9E1A" w14:textId="77777777" w:rsidR="00830018" w:rsidRPr="00683577" w:rsidRDefault="00830018" w:rsidP="008300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683577">
        <w:rPr>
          <w:rFonts w:ascii="Times New Roman" w:hAnsi="Times New Roman" w:cs="Times New Roman"/>
          <w:bCs/>
        </w:rPr>
        <w:t>Rajarambapu Institute of Technology, Rajaramnagar</w:t>
      </w:r>
    </w:p>
    <w:p w14:paraId="583A432E" w14:textId="77777777" w:rsidR="00830018" w:rsidRPr="00683577" w:rsidRDefault="00830018" w:rsidP="008300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683577">
        <w:rPr>
          <w:rFonts w:ascii="Times New Roman" w:hAnsi="Times New Roman" w:cs="Times New Roman"/>
          <w:bCs/>
        </w:rPr>
        <w:t>(Autonomous Institute)</w:t>
      </w:r>
    </w:p>
    <w:p w14:paraId="4E301FBD" w14:textId="77777777" w:rsidR="00830018" w:rsidRPr="00683577" w:rsidRDefault="00830018" w:rsidP="008300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83577">
        <w:rPr>
          <w:rFonts w:ascii="Times New Roman" w:hAnsi="Times New Roman" w:cs="Times New Roman"/>
          <w:b/>
          <w:bCs/>
        </w:rPr>
        <w:t>Department of Computer Science and Engineering</w:t>
      </w:r>
    </w:p>
    <w:p w14:paraId="273E824F" w14:textId="5A6216A9" w:rsidR="009070C8" w:rsidRPr="009070C8" w:rsidRDefault="00BA5021" w:rsidP="009070C8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70C8">
        <w:rPr>
          <w:rFonts w:ascii="Times New Roman" w:hAnsi="Times New Roman" w:cs="Times New Roman"/>
          <w:b/>
          <w:bCs/>
          <w:sz w:val="24"/>
          <w:szCs w:val="24"/>
        </w:rPr>
        <w:t>CAS</w:t>
      </w:r>
      <w:r w:rsidR="00F77E65" w:rsidRPr="009070C8">
        <w:rPr>
          <w:rFonts w:ascii="Times New Roman" w:hAnsi="Times New Roman" w:cs="Times New Roman"/>
          <w:b/>
          <w:bCs/>
          <w:sz w:val="24"/>
          <w:szCs w:val="24"/>
        </w:rPr>
        <w:t xml:space="preserve"> DMS</w:t>
      </w:r>
      <w:r w:rsidR="00830018" w:rsidRPr="009070C8">
        <w:rPr>
          <w:rFonts w:ascii="Times New Roman" w:hAnsi="Times New Roman" w:cs="Times New Roman"/>
          <w:b/>
          <w:bCs/>
          <w:sz w:val="24"/>
          <w:szCs w:val="24"/>
        </w:rPr>
        <w:t xml:space="preserve"> Lab</w:t>
      </w:r>
      <w:r w:rsidR="009070C8" w:rsidRPr="009070C8">
        <w:rPr>
          <w:rFonts w:ascii="Times New Roman" w:hAnsi="Times New Roman" w:cs="Times New Roman"/>
          <w:b/>
          <w:bCs/>
          <w:sz w:val="24"/>
          <w:szCs w:val="24"/>
        </w:rPr>
        <w:t xml:space="preserve"> (CS317</w:t>
      </w:r>
      <w:r w:rsidR="00DF50C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70C8" w:rsidRPr="009070C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19D2B7" w14:textId="77777777" w:rsidR="00830018" w:rsidRPr="00683577" w:rsidRDefault="00830018" w:rsidP="00907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B56AEF" w14:textId="77777777" w:rsidR="00830018" w:rsidRPr="00683577" w:rsidRDefault="00830018" w:rsidP="008B44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683577">
        <w:rPr>
          <w:rFonts w:ascii="Times New Roman" w:hAnsi="Times New Roman" w:cs="Times New Roman"/>
        </w:rPr>
        <w:t xml:space="preserve">Name of Student: ___________________ </w:t>
      </w:r>
      <w:r w:rsidRPr="00683577">
        <w:rPr>
          <w:rFonts w:ascii="Times New Roman" w:hAnsi="Times New Roman" w:cs="Times New Roman"/>
        </w:rPr>
        <w:tab/>
      </w:r>
      <w:r w:rsidRPr="00683577">
        <w:rPr>
          <w:rFonts w:ascii="Times New Roman" w:hAnsi="Times New Roman" w:cs="Times New Roman"/>
        </w:rPr>
        <w:tab/>
      </w:r>
      <w:r w:rsidR="006B7F24" w:rsidRPr="00683577">
        <w:rPr>
          <w:rFonts w:ascii="Times New Roman" w:hAnsi="Times New Roman" w:cs="Times New Roman"/>
        </w:rPr>
        <w:tab/>
      </w:r>
      <w:r w:rsidR="00683577">
        <w:rPr>
          <w:rFonts w:ascii="Times New Roman" w:hAnsi="Times New Roman" w:cs="Times New Roman"/>
        </w:rPr>
        <w:t xml:space="preserve">                                 </w:t>
      </w:r>
      <w:r w:rsidRPr="00683577">
        <w:rPr>
          <w:rFonts w:ascii="Times New Roman" w:hAnsi="Times New Roman" w:cs="Times New Roman"/>
        </w:rPr>
        <w:t>Roll No: ____________</w:t>
      </w:r>
      <w:r w:rsidR="00AC50BA" w:rsidRPr="00683577">
        <w:rPr>
          <w:rFonts w:ascii="Times New Roman" w:hAnsi="Times New Roman" w:cs="Times New Roman"/>
        </w:rPr>
        <w:t>_______</w:t>
      </w:r>
    </w:p>
    <w:p w14:paraId="03D40C00" w14:textId="575DDA06" w:rsidR="00830018" w:rsidRPr="00683577" w:rsidRDefault="00830018" w:rsidP="008B44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683577">
        <w:rPr>
          <w:rFonts w:ascii="Times New Roman" w:hAnsi="Times New Roman" w:cs="Times New Roman"/>
        </w:rPr>
        <w:t>Name of Course</w:t>
      </w:r>
      <w:r w:rsidR="00535ED8">
        <w:rPr>
          <w:rFonts w:ascii="Times New Roman" w:hAnsi="Times New Roman" w:cs="Times New Roman"/>
        </w:rPr>
        <w:t xml:space="preserve"> and course </w:t>
      </w:r>
      <w:r w:rsidR="00DF50C5">
        <w:rPr>
          <w:rFonts w:ascii="Times New Roman" w:hAnsi="Times New Roman" w:cs="Times New Roman"/>
        </w:rPr>
        <w:t>code:</w:t>
      </w:r>
      <w:r w:rsidRPr="00683577">
        <w:rPr>
          <w:rFonts w:ascii="Times New Roman" w:hAnsi="Times New Roman" w:cs="Times New Roman"/>
        </w:rPr>
        <w:t xml:space="preserve"> ___________________ </w:t>
      </w:r>
      <w:r w:rsidRPr="00683577">
        <w:rPr>
          <w:rFonts w:ascii="Times New Roman" w:hAnsi="Times New Roman" w:cs="Times New Roman"/>
        </w:rPr>
        <w:tab/>
      </w:r>
      <w:r w:rsidRPr="00683577">
        <w:rPr>
          <w:rFonts w:ascii="Times New Roman" w:hAnsi="Times New Roman" w:cs="Times New Roman"/>
        </w:rPr>
        <w:tab/>
      </w:r>
      <w:r w:rsidR="006B7F24" w:rsidRPr="00683577">
        <w:rPr>
          <w:rFonts w:ascii="Times New Roman" w:hAnsi="Times New Roman" w:cs="Times New Roman"/>
        </w:rPr>
        <w:tab/>
      </w:r>
      <w:r w:rsidR="00683577">
        <w:rPr>
          <w:rFonts w:ascii="Times New Roman" w:hAnsi="Times New Roman" w:cs="Times New Roman"/>
        </w:rPr>
        <w:t xml:space="preserve">      </w:t>
      </w:r>
      <w:r w:rsidRPr="00683577">
        <w:rPr>
          <w:rFonts w:ascii="Times New Roman" w:hAnsi="Times New Roman" w:cs="Times New Roman"/>
        </w:rPr>
        <w:t>Class &amp;Semester: ____________</w:t>
      </w:r>
    </w:p>
    <w:p w14:paraId="78DCFFD0" w14:textId="4135101F" w:rsidR="00546627" w:rsidRPr="00683577" w:rsidRDefault="00830018" w:rsidP="008B447C">
      <w:pPr>
        <w:spacing w:line="240" w:lineRule="auto"/>
        <w:ind w:left="1080"/>
        <w:rPr>
          <w:rFonts w:ascii="Times New Roman" w:hAnsi="Times New Roman" w:cs="Times New Roman"/>
        </w:rPr>
      </w:pPr>
      <w:r w:rsidRPr="00683577">
        <w:rPr>
          <w:rFonts w:ascii="Times New Roman" w:hAnsi="Times New Roman" w:cs="Times New Roman"/>
        </w:rPr>
        <w:t xml:space="preserve">Batch: ___________________ </w:t>
      </w:r>
      <w:r w:rsidRPr="00683577">
        <w:rPr>
          <w:rFonts w:ascii="Times New Roman" w:hAnsi="Times New Roman" w:cs="Times New Roman"/>
        </w:rPr>
        <w:tab/>
      </w:r>
      <w:r w:rsidRPr="00683577">
        <w:rPr>
          <w:rFonts w:ascii="Times New Roman" w:hAnsi="Times New Roman" w:cs="Times New Roman"/>
        </w:rPr>
        <w:tab/>
      </w:r>
      <w:r w:rsidRPr="00683577">
        <w:rPr>
          <w:rFonts w:ascii="Times New Roman" w:hAnsi="Times New Roman" w:cs="Times New Roman"/>
        </w:rPr>
        <w:tab/>
      </w:r>
      <w:r w:rsidR="006B7F24" w:rsidRPr="00683577">
        <w:rPr>
          <w:rFonts w:ascii="Times New Roman" w:hAnsi="Times New Roman" w:cs="Times New Roman"/>
        </w:rPr>
        <w:tab/>
      </w:r>
      <w:r w:rsidR="00683577">
        <w:rPr>
          <w:rFonts w:ascii="Times New Roman" w:hAnsi="Times New Roman" w:cs="Times New Roman"/>
        </w:rPr>
        <w:t xml:space="preserve">                  </w:t>
      </w:r>
      <w:r w:rsidR="001A06C2">
        <w:rPr>
          <w:rFonts w:ascii="Times New Roman" w:hAnsi="Times New Roman" w:cs="Times New Roman"/>
        </w:rPr>
        <w:t xml:space="preserve">             Academic Year: 202</w:t>
      </w:r>
      <w:r w:rsidR="00DF50C5">
        <w:rPr>
          <w:rFonts w:ascii="Times New Roman" w:hAnsi="Times New Roman" w:cs="Times New Roman"/>
        </w:rPr>
        <w:t>2</w:t>
      </w:r>
      <w:r w:rsidR="001A06C2">
        <w:rPr>
          <w:rFonts w:ascii="Times New Roman" w:hAnsi="Times New Roman" w:cs="Times New Roman"/>
        </w:rPr>
        <w:t>-2</w:t>
      </w:r>
      <w:r w:rsidR="00DF50C5">
        <w:rPr>
          <w:rFonts w:ascii="Times New Roman" w:hAnsi="Times New Roman" w:cs="Times New Roman"/>
        </w:rPr>
        <w:t>3</w:t>
      </w:r>
    </w:p>
    <w:p w14:paraId="514EC805" w14:textId="77777777" w:rsidR="002E6BE4" w:rsidRDefault="002E6BE4" w:rsidP="008B4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Name- </w:t>
      </w:r>
      <w:r w:rsidR="00FF77E1">
        <w:rPr>
          <w:rFonts w:ascii="Times New Roman" w:hAnsi="Times New Roman" w:cs="Times New Roman"/>
          <w:b/>
          <w:sz w:val="24"/>
          <w:szCs w:val="24"/>
        </w:rPr>
        <w:t>____________________________________________________</w:t>
      </w:r>
    </w:p>
    <w:p w14:paraId="565C5297" w14:textId="77777777" w:rsidR="00F37AA4" w:rsidRDefault="00F37AA4" w:rsidP="003902BB">
      <w:pPr>
        <w:rPr>
          <w:rFonts w:ascii="Times New Roman" w:hAnsi="Times New Roman" w:cs="Times New Roman"/>
          <w:b/>
          <w:sz w:val="24"/>
          <w:szCs w:val="24"/>
        </w:rPr>
      </w:pPr>
      <w:r w:rsidRPr="009C5228">
        <w:rPr>
          <w:rFonts w:ascii="Times New Roman" w:hAnsi="Times New Roman" w:cs="Times New Roman"/>
          <w:b/>
          <w:sz w:val="24"/>
          <w:szCs w:val="24"/>
        </w:rPr>
        <w:t>ISE Evaluation 1: Design Document</w:t>
      </w:r>
    </w:p>
    <w:tbl>
      <w:tblPr>
        <w:tblStyle w:val="TableGrid"/>
        <w:tblW w:w="1284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49"/>
        <w:gridCol w:w="3429"/>
        <w:gridCol w:w="2268"/>
        <w:gridCol w:w="1985"/>
        <w:gridCol w:w="1701"/>
        <w:gridCol w:w="1417"/>
        <w:gridCol w:w="792"/>
      </w:tblGrid>
      <w:tr w:rsidR="0000286B" w:rsidRPr="00997144" w14:paraId="6EB1C05E" w14:textId="77777777" w:rsidTr="008B447C">
        <w:trPr>
          <w:trHeight w:val="611"/>
        </w:trPr>
        <w:tc>
          <w:tcPr>
            <w:tcW w:w="1249" w:type="dxa"/>
          </w:tcPr>
          <w:p w14:paraId="2ED93E7A" w14:textId="77777777" w:rsidR="0000286B" w:rsidRPr="00616D21" w:rsidRDefault="0000286B" w:rsidP="008431D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Sr. No.</w:t>
            </w:r>
          </w:p>
        </w:tc>
        <w:tc>
          <w:tcPr>
            <w:tcW w:w="3429" w:type="dxa"/>
          </w:tcPr>
          <w:p w14:paraId="5F3E9D12" w14:textId="77777777" w:rsidR="0000286B" w:rsidRDefault="0000286B" w:rsidP="002E6018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Experiment Title</w:t>
            </w:r>
          </w:p>
          <w:p w14:paraId="001C91B6" w14:textId="77777777" w:rsidR="0000286B" w:rsidRDefault="0000286B" w:rsidP="002E6018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(Ex-no.1)</w:t>
            </w:r>
          </w:p>
        </w:tc>
        <w:tc>
          <w:tcPr>
            <w:tcW w:w="2268" w:type="dxa"/>
          </w:tcPr>
          <w:p w14:paraId="630EA23F" w14:textId="77777777" w:rsidR="0000286B" w:rsidRPr="00616D21" w:rsidRDefault="0000286B" w:rsidP="002E6018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Selection of Topic </w:t>
            </w: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(5)</w:t>
            </w:r>
          </w:p>
        </w:tc>
        <w:tc>
          <w:tcPr>
            <w:tcW w:w="1985" w:type="dxa"/>
          </w:tcPr>
          <w:p w14:paraId="43732E65" w14:textId="77777777" w:rsidR="0000286B" w:rsidRPr="00616D21" w:rsidRDefault="0000286B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Depth of Domain knowledge</w:t>
            </w:r>
            <w:r w:rsidR="008B447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(5)</w:t>
            </w:r>
          </w:p>
        </w:tc>
        <w:tc>
          <w:tcPr>
            <w:tcW w:w="1701" w:type="dxa"/>
          </w:tcPr>
          <w:p w14:paraId="34C7A2F2" w14:textId="77777777" w:rsidR="0000286B" w:rsidRPr="00616D21" w:rsidRDefault="0000286B" w:rsidP="00C009B7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Use of ER diagram constructs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(5)</w:t>
            </w:r>
          </w:p>
        </w:tc>
        <w:tc>
          <w:tcPr>
            <w:tcW w:w="1417" w:type="dxa"/>
          </w:tcPr>
          <w:p w14:paraId="69C2F7FA" w14:textId="77777777" w:rsidR="0000286B" w:rsidRPr="00616D21" w:rsidRDefault="0000286B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Use of open source tool</w:t>
            </w:r>
          </w:p>
          <w:p w14:paraId="77B01865" w14:textId="77777777" w:rsidR="0000286B" w:rsidRPr="00616D21" w:rsidRDefault="0000286B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(5)</w:t>
            </w:r>
          </w:p>
        </w:tc>
        <w:tc>
          <w:tcPr>
            <w:tcW w:w="792" w:type="dxa"/>
          </w:tcPr>
          <w:p w14:paraId="39A4CE15" w14:textId="77777777" w:rsidR="0000286B" w:rsidRPr="00616D21" w:rsidRDefault="0000286B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Total </w:t>
            </w:r>
          </w:p>
          <w:p w14:paraId="0282CAFB" w14:textId="77777777" w:rsidR="0000286B" w:rsidRPr="00616D21" w:rsidRDefault="0000286B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(2</w:t>
            </w: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0)    </w:t>
            </w:r>
          </w:p>
        </w:tc>
      </w:tr>
      <w:tr w:rsidR="0000286B" w:rsidRPr="00997144" w14:paraId="12966D22" w14:textId="77777777" w:rsidTr="008B447C">
        <w:trPr>
          <w:trHeight w:val="351"/>
        </w:trPr>
        <w:tc>
          <w:tcPr>
            <w:tcW w:w="1249" w:type="dxa"/>
          </w:tcPr>
          <w:p w14:paraId="342DD767" w14:textId="77777777" w:rsidR="0000286B" w:rsidRPr="004D563E" w:rsidRDefault="0000286B" w:rsidP="008431D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D563E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3429" w:type="dxa"/>
          </w:tcPr>
          <w:p w14:paraId="5DAD618F" w14:textId="77777777" w:rsidR="0000286B" w:rsidRPr="008B447C" w:rsidRDefault="0000286B" w:rsidP="002E6BE4">
            <w:pPr>
              <w:spacing w:line="60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8B447C">
              <w:rPr>
                <w:rFonts w:ascii="Times New Roman" w:eastAsia="TimesNewRomanPSMT" w:hAnsi="Times New Roman" w:cs="Times New Roman"/>
                <w:lang w:val="en-IN"/>
              </w:rPr>
              <w:t>ER Model</w:t>
            </w:r>
          </w:p>
        </w:tc>
        <w:tc>
          <w:tcPr>
            <w:tcW w:w="2268" w:type="dxa"/>
          </w:tcPr>
          <w:p w14:paraId="5F848E4D" w14:textId="77777777" w:rsidR="0000286B" w:rsidRPr="004D563E" w:rsidRDefault="0000286B" w:rsidP="002E6BE4">
            <w:pPr>
              <w:spacing w:line="60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985" w:type="dxa"/>
          </w:tcPr>
          <w:p w14:paraId="7B541AA1" w14:textId="77777777" w:rsidR="0000286B" w:rsidRPr="004D563E" w:rsidRDefault="0000286B" w:rsidP="002E6BE4">
            <w:pPr>
              <w:spacing w:line="60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14:paraId="648E7996" w14:textId="77777777" w:rsidR="0000286B" w:rsidRPr="004D563E" w:rsidRDefault="0000286B" w:rsidP="002E6BE4">
            <w:pPr>
              <w:spacing w:line="60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17" w:type="dxa"/>
          </w:tcPr>
          <w:p w14:paraId="48DB6D4C" w14:textId="77777777" w:rsidR="0000286B" w:rsidRPr="004D563E" w:rsidRDefault="0000286B" w:rsidP="002E6BE4">
            <w:pPr>
              <w:spacing w:line="60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92" w:type="dxa"/>
          </w:tcPr>
          <w:p w14:paraId="24FCD57A" w14:textId="77777777" w:rsidR="0000286B" w:rsidRPr="004D563E" w:rsidRDefault="0000286B" w:rsidP="002E6BE4">
            <w:pPr>
              <w:spacing w:line="60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2FE57397" w14:textId="77777777" w:rsidR="00F37AA4" w:rsidRDefault="00F37AA4" w:rsidP="006401A2">
      <w:pPr>
        <w:rPr>
          <w:rFonts w:ascii="Times New Roman" w:hAnsi="Times New Roman" w:cs="Times New Roman"/>
          <w:b/>
          <w:sz w:val="24"/>
          <w:szCs w:val="24"/>
        </w:rPr>
      </w:pPr>
      <w:r w:rsidRPr="009C5228">
        <w:rPr>
          <w:rFonts w:ascii="Times New Roman" w:hAnsi="Times New Roman" w:cs="Times New Roman"/>
          <w:b/>
          <w:sz w:val="24"/>
          <w:szCs w:val="24"/>
        </w:rPr>
        <w:t>ISE Evaluation 2: Implementation using SQL</w:t>
      </w:r>
      <w:r w:rsidR="005D1C41">
        <w:rPr>
          <w:rFonts w:ascii="Times New Roman" w:hAnsi="Times New Roman" w:cs="Times New Roman"/>
          <w:b/>
          <w:sz w:val="24"/>
          <w:szCs w:val="24"/>
        </w:rPr>
        <w:t>/PL</w:t>
      </w:r>
      <w:r w:rsidR="009E7CB8">
        <w:rPr>
          <w:rFonts w:ascii="Times New Roman" w:hAnsi="Times New Roman" w:cs="Times New Roman"/>
          <w:b/>
          <w:sz w:val="24"/>
          <w:szCs w:val="24"/>
        </w:rPr>
        <w:t>SQL</w:t>
      </w:r>
    </w:p>
    <w:tbl>
      <w:tblPr>
        <w:tblStyle w:val="TableGrid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4110"/>
        <w:gridCol w:w="1843"/>
        <w:gridCol w:w="1985"/>
        <w:gridCol w:w="1701"/>
        <w:gridCol w:w="1417"/>
        <w:gridCol w:w="851"/>
      </w:tblGrid>
      <w:tr w:rsidR="009E7CB8" w:rsidRPr="004D563E" w14:paraId="54D26000" w14:textId="77777777" w:rsidTr="008B447C">
        <w:trPr>
          <w:trHeight w:val="564"/>
        </w:trPr>
        <w:tc>
          <w:tcPr>
            <w:tcW w:w="993" w:type="dxa"/>
          </w:tcPr>
          <w:p w14:paraId="10903137" w14:textId="77777777" w:rsidR="009E7CB8" w:rsidRPr="00616D21" w:rsidRDefault="009E7CB8" w:rsidP="008431D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Sr. No.</w:t>
            </w:r>
          </w:p>
        </w:tc>
        <w:tc>
          <w:tcPr>
            <w:tcW w:w="4110" w:type="dxa"/>
          </w:tcPr>
          <w:p w14:paraId="06BCB7CB" w14:textId="77777777" w:rsidR="009E7CB8" w:rsidRDefault="0000286B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Experiment Title</w:t>
            </w:r>
          </w:p>
          <w:p w14:paraId="10E38BB0" w14:textId="77777777" w:rsidR="0000286B" w:rsidRPr="00616D21" w:rsidRDefault="0000286B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(Ex-no-2to 7)</w:t>
            </w:r>
          </w:p>
        </w:tc>
        <w:tc>
          <w:tcPr>
            <w:tcW w:w="1843" w:type="dxa"/>
          </w:tcPr>
          <w:p w14:paraId="0472A779" w14:textId="77777777" w:rsidR="009E7CB8" w:rsidRPr="00616D21" w:rsidRDefault="0000286B" w:rsidP="003121F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Database Schema(10)</w:t>
            </w:r>
          </w:p>
        </w:tc>
        <w:tc>
          <w:tcPr>
            <w:tcW w:w="1985" w:type="dxa"/>
          </w:tcPr>
          <w:p w14:paraId="3D8F79D7" w14:textId="77777777" w:rsidR="009E7CB8" w:rsidRPr="00616D21" w:rsidRDefault="009E7CB8" w:rsidP="0000286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SQL queries as per objectives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(1</w:t>
            </w:r>
            <w:r w:rsidR="0000286B">
              <w:rPr>
                <w:rFonts w:ascii="Times New Roman" w:hAnsi="Times New Roman" w:cs="Times New Roman"/>
                <w:b/>
                <w:sz w:val="20"/>
                <w:szCs w:val="24"/>
              </w:rPr>
              <w:t>5</w:t>
            </w: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)</w:t>
            </w:r>
          </w:p>
        </w:tc>
        <w:tc>
          <w:tcPr>
            <w:tcW w:w="1701" w:type="dxa"/>
          </w:tcPr>
          <w:p w14:paraId="4441FF60" w14:textId="77777777" w:rsidR="009E7CB8" w:rsidRPr="00616D21" w:rsidRDefault="009E7CB8" w:rsidP="003121F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Use of SQL constructs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(10)</w:t>
            </w:r>
          </w:p>
        </w:tc>
        <w:tc>
          <w:tcPr>
            <w:tcW w:w="1417" w:type="dxa"/>
          </w:tcPr>
          <w:p w14:paraId="32EEF0A6" w14:textId="77777777" w:rsidR="009E7CB8" w:rsidRPr="00616D21" w:rsidRDefault="00EC1EC4" w:rsidP="0000286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Use of Pl/SQL</w:t>
            </w:r>
            <w:r w:rsidR="009E7CB8"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(</w:t>
            </w:r>
            <w:r w:rsidR="0000286B">
              <w:rPr>
                <w:rFonts w:ascii="Times New Roman" w:hAnsi="Times New Roman" w:cs="Times New Roman"/>
                <w:b/>
                <w:sz w:val="20"/>
                <w:szCs w:val="24"/>
              </w:rPr>
              <w:t>15</w:t>
            </w:r>
            <w:r w:rsidR="009E7CB8"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)</w:t>
            </w:r>
          </w:p>
        </w:tc>
        <w:tc>
          <w:tcPr>
            <w:tcW w:w="851" w:type="dxa"/>
          </w:tcPr>
          <w:p w14:paraId="1392E3ED" w14:textId="77777777" w:rsidR="009E7CB8" w:rsidRPr="00616D21" w:rsidRDefault="009E7CB8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Total</w:t>
            </w:r>
          </w:p>
          <w:p w14:paraId="053EC9DA" w14:textId="77777777" w:rsidR="009E7CB8" w:rsidRPr="00616D21" w:rsidRDefault="0000286B" w:rsidP="008431D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(5</w:t>
            </w:r>
            <w:r w:rsidR="009E7CB8" w:rsidRPr="00616D21">
              <w:rPr>
                <w:rFonts w:ascii="Times New Roman" w:hAnsi="Times New Roman" w:cs="Times New Roman"/>
                <w:b/>
                <w:sz w:val="20"/>
                <w:szCs w:val="24"/>
              </w:rPr>
              <w:t>0)</w:t>
            </w:r>
          </w:p>
        </w:tc>
      </w:tr>
      <w:tr w:rsidR="009E7CB8" w:rsidRPr="004D563E" w14:paraId="2216F7A7" w14:textId="77777777" w:rsidTr="008B447C">
        <w:trPr>
          <w:trHeight w:val="348"/>
        </w:trPr>
        <w:tc>
          <w:tcPr>
            <w:tcW w:w="993" w:type="dxa"/>
          </w:tcPr>
          <w:p w14:paraId="25B9B57F" w14:textId="77777777" w:rsidR="009E7CB8" w:rsidRPr="004D563E" w:rsidRDefault="009E7CB8" w:rsidP="008431D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D563E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4110" w:type="dxa"/>
          </w:tcPr>
          <w:p w14:paraId="60748647" w14:textId="77777777" w:rsidR="009E7CB8" w:rsidRPr="004D563E" w:rsidRDefault="0000286B" w:rsidP="00B777A1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DDL, DML, String Operations, Joins, Pl/SQL</w:t>
            </w:r>
          </w:p>
        </w:tc>
        <w:tc>
          <w:tcPr>
            <w:tcW w:w="1843" w:type="dxa"/>
          </w:tcPr>
          <w:p w14:paraId="71503405" w14:textId="77777777" w:rsidR="009E7CB8" w:rsidRPr="004D563E" w:rsidRDefault="009E7CB8" w:rsidP="00B777A1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985" w:type="dxa"/>
          </w:tcPr>
          <w:p w14:paraId="2CE8A90A" w14:textId="77777777" w:rsidR="009E7CB8" w:rsidRPr="004D563E" w:rsidRDefault="009E7CB8" w:rsidP="00B777A1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14:paraId="74A9BCF8" w14:textId="77777777" w:rsidR="009E7CB8" w:rsidRPr="004D563E" w:rsidRDefault="009E7CB8" w:rsidP="00B777A1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17" w:type="dxa"/>
          </w:tcPr>
          <w:p w14:paraId="2EC37C37" w14:textId="77777777" w:rsidR="009E7CB8" w:rsidRPr="004D563E" w:rsidRDefault="009E7CB8" w:rsidP="00B777A1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</w:tcPr>
          <w:p w14:paraId="1C812938" w14:textId="77777777" w:rsidR="009E7CB8" w:rsidRPr="004D563E" w:rsidRDefault="009E7CB8" w:rsidP="00B777A1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66277EE2" w14:textId="77777777" w:rsidR="008B447C" w:rsidRDefault="008B447C" w:rsidP="003902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3B8D4E" w14:textId="77777777" w:rsidR="00F37AA4" w:rsidRDefault="00F37AA4" w:rsidP="003902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5228">
        <w:rPr>
          <w:rFonts w:ascii="Times New Roman" w:hAnsi="Times New Roman" w:cs="Times New Roman"/>
          <w:b/>
          <w:sz w:val="24"/>
          <w:szCs w:val="24"/>
        </w:rPr>
        <w:t xml:space="preserve">ISE Evaluation 3: Implementation </w:t>
      </w:r>
      <w:r w:rsidR="0000286B">
        <w:rPr>
          <w:rFonts w:ascii="Times New Roman" w:hAnsi="Times New Roman" w:cs="Times New Roman"/>
          <w:b/>
          <w:sz w:val="24"/>
          <w:szCs w:val="24"/>
        </w:rPr>
        <w:t xml:space="preserve">of concepts like </w:t>
      </w:r>
      <w:r w:rsidR="007672D4">
        <w:rPr>
          <w:rFonts w:ascii="Times New Roman" w:hAnsi="Times New Roman" w:cs="Times New Roman"/>
          <w:b/>
          <w:sz w:val="24"/>
          <w:szCs w:val="24"/>
        </w:rPr>
        <w:t>Indexing, Functional D</w:t>
      </w:r>
      <w:r w:rsidR="0000286B">
        <w:rPr>
          <w:rFonts w:ascii="Times New Roman" w:hAnsi="Times New Roman" w:cs="Times New Roman"/>
          <w:b/>
          <w:sz w:val="24"/>
          <w:szCs w:val="24"/>
        </w:rPr>
        <w:t>ependency, Database connectivity</w:t>
      </w:r>
    </w:p>
    <w:tbl>
      <w:tblPr>
        <w:tblStyle w:val="TableGrid"/>
        <w:tblpPr w:leftFromText="180" w:rightFromText="180" w:vertAnchor="text" w:horzAnchor="margin" w:tblpX="108" w:tblpY="115"/>
        <w:tblW w:w="12946" w:type="dxa"/>
        <w:tblLook w:val="04A0" w:firstRow="1" w:lastRow="0" w:firstColumn="1" w:lastColumn="0" w:noHBand="0" w:noVBand="1"/>
      </w:tblPr>
      <w:tblGrid>
        <w:gridCol w:w="984"/>
        <w:gridCol w:w="2720"/>
        <w:gridCol w:w="1856"/>
        <w:gridCol w:w="1806"/>
        <w:gridCol w:w="2317"/>
        <w:gridCol w:w="1245"/>
        <w:gridCol w:w="2018"/>
      </w:tblGrid>
      <w:tr w:rsidR="008B447C" w:rsidRPr="008D7C37" w14:paraId="2BB2BD39" w14:textId="77777777" w:rsidTr="008B447C">
        <w:trPr>
          <w:trHeight w:val="523"/>
        </w:trPr>
        <w:tc>
          <w:tcPr>
            <w:tcW w:w="984" w:type="dxa"/>
          </w:tcPr>
          <w:p w14:paraId="4BA89DB6" w14:textId="77777777" w:rsidR="008B447C" w:rsidRPr="00134497" w:rsidRDefault="008B447C" w:rsidP="008B447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34497">
              <w:rPr>
                <w:rFonts w:ascii="Times New Roman" w:hAnsi="Times New Roman" w:cs="Times New Roman"/>
                <w:b/>
                <w:sz w:val="20"/>
                <w:szCs w:val="24"/>
              </w:rPr>
              <w:t>Sr. No.</w:t>
            </w:r>
          </w:p>
        </w:tc>
        <w:tc>
          <w:tcPr>
            <w:tcW w:w="2720" w:type="dxa"/>
          </w:tcPr>
          <w:p w14:paraId="1EB727AF" w14:textId="77777777" w:rsidR="008B447C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Experiment Title</w:t>
            </w:r>
          </w:p>
          <w:p w14:paraId="737A32DF" w14:textId="77777777" w:rsidR="008B447C" w:rsidRPr="00134497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(Ex-no-8 to 10)</w:t>
            </w:r>
          </w:p>
        </w:tc>
        <w:tc>
          <w:tcPr>
            <w:tcW w:w="1856" w:type="dxa"/>
          </w:tcPr>
          <w:p w14:paraId="31FE8E19" w14:textId="77777777" w:rsidR="008B447C" w:rsidRPr="00134497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Functional Dependency (10)</w:t>
            </w:r>
          </w:p>
        </w:tc>
        <w:tc>
          <w:tcPr>
            <w:tcW w:w="1806" w:type="dxa"/>
          </w:tcPr>
          <w:p w14:paraId="0D9E1CF1" w14:textId="77777777" w:rsidR="008B447C" w:rsidRPr="00134497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Indexing concept (10)</w:t>
            </w:r>
          </w:p>
        </w:tc>
        <w:tc>
          <w:tcPr>
            <w:tcW w:w="2317" w:type="dxa"/>
          </w:tcPr>
          <w:p w14:paraId="05C90473" w14:textId="77777777" w:rsidR="008B447C" w:rsidRPr="008B447C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B447C">
              <w:rPr>
                <w:rFonts w:ascii="Times New Roman" w:hAnsi="Times New Roman" w:cs="Times New Roman"/>
                <w:b/>
                <w:sz w:val="20"/>
                <w:szCs w:val="24"/>
              </w:rPr>
              <w:t>Connectivity</w:t>
            </w:r>
          </w:p>
          <w:p w14:paraId="0BBC5A6A" w14:textId="77777777" w:rsidR="008B447C" w:rsidRPr="00134497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B447C">
              <w:rPr>
                <w:rFonts w:ascii="Times New Roman" w:hAnsi="Times New Roman" w:cs="Times New Roman"/>
                <w:b/>
                <w:sz w:val="20"/>
                <w:szCs w:val="24"/>
              </w:rPr>
              <w:t>(10)</w:t>
            </w:r>
          </w:p>
        </w:tc>
        <w:tc>
          <w:tcPr>
            <w:tcW w:w="1245" w:type="dxa"/>
          </w:tcPr>
          <w:p w14:paraId="53E5558B" w14:textId="77777777" w:rsidR="008B447C" w:rsidRPr="00134497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34497">
              <w:rPr>
                <w:rFonts w:ascii="Times New Roman" w:hAnsi="Times New Roman" w:cs="Times New Roman"/>
                <w:b/>
                <w:sz w:val="20"/>
                <w:szCs w:val="24"/>
              </w:rPr>
              <w:t>Total</w:t>
            </w:r>
          </w:p>
          <w:p w14:paraId="200FA8D0" w14:textId="77777777" w:rsidR="008B447C" w:rsidRPr="00134497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34497">
              <w:rPr>
                <w:rFonts w:ascii="Times New Roman" w:hAnsi="Times New Roman" w:cs="Times New Roman"/>
                <w:b/>
                <w:sz w:val="20"/>
                <w:szCs w:val="24"/>
              </w:rPr>
              <w:t>(30)</w:t>
            </w:r>
          </w:p>
        </w:tc>
        <w:tc>
          <w:tcPr>
            <w:tcW w:w="2018" w:type="dxa"/>
          </w:tcPr>
          <w:p w14:paraId="13CBFBF2" w14:textId="77777777" w:rsidR="008B447C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Total (1+2+3)</w:t>
            </w:r>
          </w:p>
          <w:p w14:paraId="138D383A" w14:textId="77777777" w:rsidR="008B447C" w:rsidRPr="00616D21" w:rsidRDefault="008B447C" w:rsidP="008B447C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(100)</w:t>
            </w:r>
          </w:p>
        </w:tc>
      </w:tr>
      <w:tr w:rsidR="008B447C" w:rsidRPr="008D7C37" w14:paraId="075BD2F0" w14:textId="77777777" w:rsidTr="008B447C">
        <w:trPr>
          <w:trHeight w:val="363"/>
        </w:trPr>
        <w:tc>
          <w:tcPr>
            <w:tcW w:w="984" w:type="dxa"/>
          </w:tcPr>
          <w:p w14:paraId="0311F75F" w14:textId="77777777" w:rsidR="008B447C" w:rsidRPr="008D7C37" w:rsidRDefault="008B447C" w:rsidP="008B447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D7C37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720" w:type="dxa"/>
          </w:tcPr>
          <w:p w14:paraId="634BABCF" w14:textId="77777777" w:rsidR="008B447C" w:rsidRPr="008D7C37" w:rsidRDefault="008B447C" w:rsidP="008B447C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Indexing, FD’s, Connectivity</w:t>
            </w:r>
          </w:p>
        </w:tc>
        <w:tc>
          <w:tcPr>
            <w:tcW w:w="1856" w:type="dxa"/>
          </w:tcPr>
          <w:p w14:paraId="690B1C29" w14:textId="77777777" w:rsidR="008B447C" w:rsidRPr="008D7C37" w:rsidRDefault="008B447C" w:rsidP="008B447C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06" w:type="dxa"/>
          </w:tcPr>
          <w:p w14:paraId="6A443A51" w14:textId="77777777" w:rsidR="008B447C" w:rsidRPr="008D7C37" w:rsidRDefault="008B447C" w:rsidP="008B447C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317" w:type="dxa"/>
          </w:tcPr>
          <w:p w14:paraId="567E2511" w14:textId="77777777" w:rsidR="008B447C" w:rsidRPr="008D7C37" w:rsidRDefault="008B447C" w:rsidP="008B447C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45" w:type="dxa"/>
          </w:tcPr>
          <w:p w14:paraId="4060EFBE" w14:textId="77777777" w:rsidR="008B447C" w:rsidRPr="008D7C37" w:rsidRDefault="008B447C" w:rsidP="008B447C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18" w:type="dxa"/>
          </w:tcPr>
          <w:p w14:paraId="61DA1B72" w14:textId="77777777" w:rsidR="008B447C" w:rsidRPr="008D7C37" w:rsidRDefault="008B447C" w:rsidP="008B447C">
            <w:pPr>
              <w:spacing w:line="48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68B7F197" w14:textId="77777777" w:rsidR="0000286B" w:rsidRDefault="0000286B" w:rsidP="003902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BC14BB" w14:textId="4681F9BC" w:rsidR="00276DB0" w:rsidRPr="0087199F" w:rsidRDefault="00276DB0" w:rsidP="0032067B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87199F">
        <w:rPr>
          <w:rFonts w:ascii="Times New Roman" w:hAnsi="Times New Roman" w:cs="Times New Roman"/>
        </w:rPr>
        <w:t xml:space="preserve">Signature of Faculty </w:t>
      </w:r>
      <w:r w:rsidRPr="0087199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  <w:t xml:space="preserve">Signature of                       </w:t>
      </w:r>
      <w:r w:rsidR="004F1052">
        <w:rPr>
          <w:rFonts w:ascii="Times New Roman" w:hAnsi="Times New Roman" w:cs="Times New Roman"/>
        </w:rPr>
        <w:tab/>
      </w:r>
      <w:r w:rsidR="006B3A02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 xml:space="preserve">Signature of   </w:t>
      </w:r>
    </w:p>
    <w:p w14:paraId="31CEFA9C" w14:textId="0D0D2AD3" w:rsidR="00276DB0" w:rsidRPr="00DF50C5" w:rsidRDefault="00276DB0" w:rsidP="00DF50C5">
      <w:pPr>
        <w:spacing w:after="0" w:line="240" w:lineRule="auto"/>
        <w:rPr>
          <w:rFonts w:ascii="Times New Roman" w:hAnsi="Times New Roman" w:cs="Times New Roman"/>
        </w:rPr>
      </w:pPr>
      <w:r w:rsidRPr="0087199F">
        <w:rPr>
          <w:rFonts w:ascii="Times New Roman" w:hAnsi="Times New Roman" w:cs="Times New Roman"/>
        </w:rPr>
        <w:t xml:space="preserve"> </w:t>
      </w:r>
      <w:r w:rsidRPr="0087199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</w:r>
      <w:r w:rsidR="007C436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ab/>
      </w:r>
      <w:r w:rsidR="0032067B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 xml:space="preserve">Head of the Dept.             </w:t>
      </w:r>
      <w:r w:rsidR="0087199F">
        <w:rPr>
          <w:rFonts w:ascii="Times New Roman" w:hAnsi="Times New Roman" w:cs="Times New Roman"/>
        </w:rPr>
        <w:t xml:space="preserve">  </w:t>
      </w:r>
      <w:r w:rsidR="004F1052">
        <w:rPr>
          <w:rFonts w:ascii="Times New Roman" w:hAnsi="Times New Roman" w:cs="Times New Roman"/>
        </w:rPr>
        <w:tab/>
      </w:r>
      <w:r w:rsidR="006B3A02">
        <w:rPr>
          <w:rFonts w:ascii="Times New Roman" w:hAnsi="Times New Roman" w:cs="Times New Roman"/>
        </w:rPr>
        <w:tab/>
      </w:r>
      <w:r w:rsidRPr="0087199F">
        <w:rPr>
          <w:rFonts w:ascii="Times New Roman" w:hAnsi="Times New Roman" w:cs="Times New Roman"/>
        </w:rPr>
        <w:t>Student</w:t>
      </w:r>
      <w:r w:rsidR="00325E00">
        <w:rPr>
          <w:rFonts w:ascii="Times New Roman" w:hAnsi="Times New Roman" w:cs="Times New Roman"/>
        </w:rPr>
        <w:t>s</w:t>
      </w:r>
      <w:r w:rsidRPr="0087199F">
        <w:rPr>
          <w:rFonts w:ascii="Times New Roman" w:hAnsi="Times New Roman" w:cs="Times New Roman"/>
        </w:rPr>
        <w:t xml:space="preserve">   </w:t>
      </w:r>
    </w:p>
    <w:sectPr w:rsidR="00276DB0" w:rsidRPr="00DF50C5" w:rsidSect="00F37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018"/>
    <w:rsid w:val="0000286B"/>
    <w:rsid w:val="00006F6A"/>
    <w:rsid w:val="00013BAE"/>
    <w:rsid w:val="0005544B"/>
    <w:rsid w:val="0006759F"/>
    <w:rsid w:val="0009298A"/>
    <w:rsid w:val="000B4E0C"/>
    <w:rsid w:val="001001D4"/>
    <w:rsid w:val="00114475"/>
    <w:rsid w:val="00134497"/>
    <w:rsid w:val="00135815"/>
    <w:rsid w:val="00151FC5"/>
    <w:rsid w:val="001554EB"/>
    <w:rsid w:val="00157D31"/>
    <w:rsid w:val="001A06C2"/>
    <w:rsid w:val="001A5204"/>
    <w:rsid w:val="001E7CE3"/>
    <w:rsid w:val="001F2E91"/>
    <w:rsid w:val="0022735C"/>
    <w:rsid w:val="00272B25"/>
    <w:rsid w:val="00276DB0"/>
    <w:rsid w:val="00293860"/>
    <w:rsid w:val="002A5EF3"/>
    <w:rsid w:val="002E6018"/>
    <w:rsid w:val="002E6BE4"/>
    <w:rsid w:val="002F0622"/>
    <w:rsid w:val="003121FB"/>
    <w:rsid w:val="00314609"/>
    <w:rsid w:val="00317DAE"/>
    <w:rsid w:val="0032067B"/>
    <w:rsid w:val="00325E00"/>
    <w:rsid w:val="0033598C"/>
    <w:rsid w:val="00366C56"/>
    <w:rsid w:val="003902BB"/>
    <w:rsid w:val="003962B0"/>
    <w:rsid w:val="003B787D"/>
    <w:rsid w:val="003C5C50"/>
    <w:rsid w:val="003D105C"/>
    <w:rsid w:val="003D730F"/>
    <w:rsid w:val="00405119"/>
    <w:rsid w:val="00406751"/>
    <w:rsid w:val="00415F33"/>
    <w:rsid w:val="004454EB"/>
    <w:rsid w:val="004566D1"/>
    <w:rsid w:val="00483F48"/>
    <w:rsid w:val="004C0AA6"/>
    <w:rsid w:val="004C32D2"/>
    <w:rsid w:val="004D3017"/>
    <w:rsid w:val="004F1052"/>
    <w:rsid w:val="00502245"/>
    <w:rsid w:val="00502BAC"/>
    <w:rsid w:val="00535ED8"/>
    <w:rsid w:val="005460A1"/>
    <w:rsid w:val="00546627"/>
    <w:rsid w:val="00593B6F"/>
    <w:rsid w:val="005A75E2"/>
    <w:rsid w:val="005A7DA3"/>
    <w:rsid w:val="005D1C41"/>
    <w:rsid w:val="006031B5"/>
    <w:rsid w:val="006401A2"/>
    <w:rsid w:val="0064446D"/>
    <w:rsid w:val="00662507"/>
    <w:rsid w:val="00683577"/>
    <w:rsid w:val="006875C5"/>
    <w:rsid w:val="006B3A02"/>
    <w:rsid w:val="006B7F24"/>
    <w:rsid w:val="006D08A8"/>
    <w:rsid w:val="006E6BEA"/>
    <w:rsid w:val="00724CD7"/>
    <w:rsid w:val="00731FC7"/>
    <w:rsid w:val="0073207D"/>
    <w:rsid w:val="00734AB8"/>
    <w:rsid w:val="00752727"/>
    <w:rsid w:val="007672D4"/>
    <w:rsid w:val="007753D3"/>
    <w:rsid w:val="007C270E"/>
    <w:rsid w:val="007C436F"/>
    <w:rsid w:val="007E2DFD"/>
    <w:rsid w:val="0080148B"/>
    <w:rsid w:val="00801AA6"/>
    <w:rsid w:val="00830018"/>
    <w:rsid w:val="0087199F"/>
    <w:rsid w:val="00881B04"/>
    <w:rsid w:val="008857C7"/>
    <w:rsid w:val="008B447C"/>
    <w:rsid w:val="008D1E32"/>
    <w:rsid w:val="008E0D65"/>
    <w:rsid w:val="008E114D"/>
    <w:rsid w:val="009070C8"/>
    <w:rsid w:val="0091477C"/>
    <w:rsid w:val="009206E4"/>
    <w:rsid w:val="00925C94"/>
    <w:rsid w:val="00931076"/>
    <w:rsid w:val="00964D0E"/>
    <w:rsid w:val="00971403"/>
    <w:rsid w:val="009A04B5"/>
    <w:rsid w:val="009B4730"/>
    <w:rsid w:val="009E7CB8"/>
    <w:rsid w:val="00A87E9F"/>
    <w:rsid w:val="00A97398"/>
    <w:rsid w:val="00AA35DE"/>
    <w:rsid w:val="00AA52E5"/>
    <w:rsid w:val="00AC50BA"/>
    <w:rsid w:val="00AE74EB"/>
    <w:rsid w:val="00B20B80"/>
    <w:rsid w:val="00B30981"/>
    <w:rsid w:val="00B32037"/>
    <w:rsid w:val="00B473F2"/>
    <w:rsid w:val="00B53021"/>
    <w:rsid w:val="00B54612"/>
    <w:rsid w:val="00B777A1"/>
    <w:rsid w:val="00BA5021"/>
    <w:rsid w:val="00BC37B8"/>
    <w:rsid w:val="00BD47C8"/>
    <w:rsid w:val="00BE1E73"/>
    <w:rsid w:val="00C009B7"/>
    <w:rsid w:val="00C0394C"/>
    <w:rsid w:val="00C0723A"/>
    <w:rsid w:val="00C2709A"/>
    <w:rsid w:val="00C35D34"/>
    <w:rsid w:val="00C40B9B"/>
    <w:rsid w:val="00C76253"/>
    <w:rsid w:val="00C93D84"/>
    <w:rsid w:val="00CA60E7"/>
    <w:rsid w:val="00CD6F7C"/>
    <w:rsid w:val="00D16524"/>
    <w:rsid w:val="00D167FF"/>
    <w:rsid w:val="00D40A17"/>
    <w:rsid w:val="00DF50C5"/>
    <w:rsid w:val="00E14874"/>
    <w:rsid w:val="00E53727"/>
    <w:rsid w:val="00E54B29"/>
    <w:rsid w:val="00E67D0D"/>
    <w:rsid w:val="00EC1EC4"/>
    <w:rsid w:val="00F374C5"/>
    <w:rsid w:val="00F37AA4"/>
    <w:rsid w:val="00F62B1E"/>
    <w:rsid w:val="00F77E65"/>
    <w:rsid w:val="00F81319"/>
    <w:rsid w:val="00F82F6B"/>
    <w:rsid w:val="00FB4D1D"/>
    <w:rsid w:val="00FE41A4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9739"/>
  <w15:docId w15:val="{256E6C05-C62B-4F31-ACAA-1ED83AD6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D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Ajit Mali</cp:lastModifiedBy>
  <cp:revision>24</cp:revision>
  <dcterms:created xsi:type="dcterms:W3CDTF">2015-07-12T10:57:00Z</dcterms:created>
  <dcterms:modified xsi:type="dcterms:W3CDTF">2022-09-29T06:11:00Z</dcterms:modified>
</cp:coreProperties>
</file>