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C3C3" w14:textId="21F0C8E0" w:rsidR="00DC4E9C" w:rsidRPr="00DC4E9C" w:rsidRDefault="00DC4E9C" w:rsidP="00DC4E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PDC </w:t>
      </w:r>
      <w:r w:rsidR="00850C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</w:t>
      </w:r>
      <w:r w:rsidRPr="00DC4E9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AE42772" w14:textId="666D3D31" w:rsidR="00DC4E9C" w:rsidRPr="00F53C8F" w:rsidRDefault="00DC4E9C" w:rsidP="00DC4E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Registration:</w:t>
      </w:r>
    </w:p>
    <w:p w14:paraId="38DAC14B" w14:textId="19C8A948" w:rsidR="00DC4E9C" w:rsidRPr="00F53C8F" w:rsidRDefault="00DC4E9C" w:rsidP="00DC4E9C">
      <w:pPr>
        <w:spacing w:after="200" w:line="276" w:lineRule="auto"/>
        <w:rPr>
          <w:rFonts w:ascii="Times New Roman" w:eastAsia="Calibri" w:hAnsi="Times New Roman" w:cs="Times New Roman"/>
          <w:b/>
          <w:bCs/>
          <w:iCs/>
          <w:sz w:val="24"/>
          <w:szCs w:val="24"/>
        </w:rPr>
      </w:pPr>
      <w:r w:rsidRPr="00F53C8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F53C8F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[5+5] </w:t>
      </w:r>
    </w:p>
    <w:p w14:paraId="3B362F97" w14:textId="77777777" w:rsidR="00DC4E9C" w:rsidRPr="00F53C8F" w:rsidRDefault="00DC4E9C" w:rsidP="00450DD7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53C8F">
        <w:rPr>
          <w:rFonts w:ascii="Times New Roman" w:hAnsi="Times New Roman" w:cs="Times New Roman"/>
          <w:sz w:val="24"/>
          <w:szCs w:val="24"/>
        </w:rPr>
        <w:t xml:space="preserve">Write and draw each iteration of </w:t>
      </w:r>
      <w:r w:rsidRPr="00F53C8F">
        <w:rPr>
          <w:rFonts w:ascii="Times New Roman" w:hAnsi="Times New Roman" w:cs="Times New Roman"/>
          <w:b/>
          <w:bCs/>
          <w:sz w:val="24"/>
          <w:szCs w:val="24"/>
        </w:rPr>
        <w:t>B= [1 2]</w:t>
      </w:r>
      <w:r w:rsidRPr="00F53C8F">
        <w:rPr>
          <w:rFonts w:ascii="Times New Roman" w:hAnsi="Times New Roman" w:cs="Times New Roman"/>
          <w:sz w:val="24"/>
          <w:szCs w:val="24"/>
        </w:rPr>
        <w:t xml:space="preserve"> for </w:t>
      </w:r>
      <w:r w:rsidRPr="00F53C8F">
        <w:rPr>
          <w:rFonts w:ascii="Times New Roman" w:hAnsi="Times New Roman" w:cs="Times New Roman"/>
          <w:b/>
          <w:sz w:val="24"/>
          <w:szCs w:val="24"/>
        </w:rPr>
        <w:t>one to all broadcast</w:t>
      </w:r>
      <w:r w:rsidRPr="00F53C8F">
        <w:rPr>
          <w:rFonts w:ascii="Times New Roman" w:hAnsi="Times New Roman" w:cs="Times New Roman"/>
          <w:sz w:val="24"/>
          <w:szCs w:val="24"/>
        </w:rPr>
        <w:t xml:space="preserve"> in given hypercube in form of table. What will be the minimum number of iterations required to do all to all broadcast for this network?  </w:t>
      </w:r>
    </w:p>
    <w:p w14:paraId="28CC896D" w14:textId="77777777" w:rsidR="00DC4E9C" w:rsidRPr="00F53C8F" w:rsidRDefault="00DC4E9C" w:rsidP="00450DD7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53C8F">
        <w:rPr>
          <w:rFonts w:ascii="Times New Roman" w:hAnsi="Times New Roman" w:cs="Times New Roman"/>
          <w:sz w:val="24"/>
          <w:szCs w:val="24"/>
        </w:rPr>
        <w:t xml:space="preserve">Write all the steps to be followed for </w:t>
      </w:r>
      <w:r w:rsidRPr="00F53C8F">
        <w:rPr>
          <w:rFonts w:ascii="Times New Roman" w:hAnsi="Times New Roman" w:cs="Times New Roman"/>
          <w:b/>
          <w:sz w:val="24"/>
          <w:szCs w:val="24"/>
        </w:rPr>
        <w:t>one to all scatter</w:t>
      </w:r>
      <w:r w:rsidRPr="00F53C8F">
        <w:rPr>
          <w:rFonts w:ascii="Times New Roman" w:hAnsi="Times New Roman" w:cs="Times New Roman"/>
          <w:sz w:val="24"/>
          <w:szCs w:val="24"/>
        </w:rPr>
        <w:t xml:space="preserve"> operation to scatter given Array </w:t>
      </w:r>
      <w:r w:rsidRPr="00F53C8F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F53C8F">
        <w:rPr>
          <w:rFonts w:ascii="Times New Roman" w:hAnsi="Times New Roman" w:cs="Times New Roman"/>
          <w:sz w:val="24"/>
          <w:szCs w:val="24"/>
        </w:rPr>
        <w:t>in the given hypercube network which takes minimum number of iterations.</w:t>
      </w:r>
    </w:p>
    <w:p w14:paraId="49C0DEB5" w14:textId="77777777" w:rsidR="00DC4E9C" w:rsidRPr="00F53C8F" w:rsidRDefault="00DC4E9C" w:rsidP="00450DD7">
      <w:pPr>
        <w:pStyle w:val="ListParagraph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53C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973485" wp14:editId="01C6A6FD">
            <wp:simplePos x="0" y="0"/>
            <wp:positionH relativeFrom="margin">
              <wp:posOffset>2933700</wp:posOffset>
            </wp:positionH>
            <wp:positionV relativeFrom="paragraph">
              <wp:posOffset>66675</wp:posOffset>
            </wp:positionV>
            <wp:extent cx="1943100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388" y="21483"/>
                <wp:lineTo x="21388" y="0"/>
                <wp:lineTo x="0" y="0"/>
              </wp:wrapPolygon>
            </wp:wrapThrough>
            <wp:docPr id="37" name="Picture 37" descr="Image result for hypercube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ypercube top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3C8F">
        <w:rPr>
          <w:rFonts w:ascii="Times New Roman" w:eastAsia="Calibri" w:hAnsi="Times New Roman" w:cs="Times New Roman"/>
          <w:bCs/>
          <w:sz w:val="24"/>
          <w:szCs w:val="24"/>
        </w:rPr>
        <w:t>A = {a, b. c. d, e, f, g, h}</w:t>
      </w:r>
    </w:p>
    <w:p w14:paraId="072CA3DE" w14:textId="77777777" w:rsidR="00DC4E9C" w:rsidRPr="00F53C8F" w:rsidRDefault="00DC4E9C" w:rsidP="00DC4E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D55006" w14:textId="77777777" w:rsidR="002710A0" w:rsidRDefault="002710A0"/>
    <w:sectPr w:rsidR="00271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0515F"/>
    <w:multiLevelType w:val="hybridMultilevel"/>
    <w:tmpl w:val="D8803D7A"/>
    <w:lvl w:ilvl="0" w:tplc="6282739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43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9C"/>
    <w:rsid w:val="002710A0"/>
    <w:rsid w:val="00450DD7"/>
    <w:rsid w:val="00850C02"/>
    <w:rsid w:val="00865A55"/>
    <w:rsid w:val="00D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2CED"/>
  <w15:chartTrackingRefBased/>
  <w15:docId w15:val="{C95DFC27-5478-4D9B-8B07-629ADF17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9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383</Characters>
  <Application>Microsoft Office Word</Application>
  <DocSecurity>0</DocSecurity>
  <Lines>10</Lines>
  <Paragraphs>7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nisar.balti@outlook.com</dc:creator>
  <cp:keywords/>
  <dc:description/>
  <cp:lastModifiedBy>HASAN MUHAMMAD ZULKIFL</cp:lastModifiedBy>
  <cp:revision>4</cp:revision>
  <dcterms:created xsi:type="dcterms:W3CDTF">2023-01-04T02:57:00Z</dcterms:created>
  <dcterms:modified xsi:type="dcterms:W3CDTF">2023-06-15T05:46:00Z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ae09327a123c8be964d43062c95841500dd1b321cb84f74fd977d0b6aa3c234a</vt:lpwstr>
  </property>
</Properties>
</file>