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-909071618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 w:cs="Times New Roman"/>
          <w:b/>
          <w:bCs/>
          <w:color w:val="auto"/>
          <w:sz w:val="32"/>
          <w:szCs w:val="32"/>
        </w:rPr>
      </w:sdtEndPr>
      <w:sdtContent>
        <w:p w14:paraId="3C9011DF" w14:textId="137404CD" w:rsidR="00647BD0" w:rsidRDefault="00647BD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88FCBE6" wp14:editId="0F72A1F3">
                <wp:extent cx="2339340" cy="1002030"/>
                <wp:effectExtent l="0" t="0" r="3810" b="762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0365" cy="1002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6545B9F715684966AD3399F3E52C0D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0A5CDE" w14:textId="11095EC0" w:rsidR="00647BD0" w:rsidRPr="00647BD0" w:rsidRDefault="00647BD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647BD0"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72"/>
                  <w:szCs w:val="72"/>
                </w:rPr>
                <w:t>ICT pROJECT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FB0E27A4EB114568ABFE448FA5B58F7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E99AE13" w14:textId="454FC3FE" w:rsidR="00647BD0" w:rsidRPr="00647BD0" w:rsidRDefault="00647BD0">
              <w:pPr>
                <w:pStyle w:val="NoSpacing"/>
                <w:jc w:val="center"/>
                <w:rPr>
                  <w:color w:val="000000" w:themeColor="text1"/>
                  <w:sz w:val="28"/>
                  <w:szCs w:val="28"/>
                </w:rPr>
              </w:pPr>
              <w:r w:rsidRPr="00647BD0">
                <w:rPr>
                  <w:color w:val="000000" w:themeColor="text1"/>
                  <w:sz w:val="28"/>
                  <w:szCs w:val="28"/>
                </w:rPr>
                <w:t>User Stories</w:t>
              </w:r>
            </w:p>
          </w:sdtContent>
        </w:sdt>
        <w:p w14:paraId="18B811CE" w14:textId="77777777" w:rsidR="00647BD0" w:rsidRDefault="00647BD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D55052" wp14:editId="47771A4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A19C64" w14:textId="3F4840C4" w:rsidR="00647BD0" w:rsidRPr="00647BD0" w:rsidRDefault="00647B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647BD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Group Members</w:t>
                                    </w:r>
                                  </w:p>
                                </w:sdtContent>
                              </w:sdt>
                              <w:p w14:paraId="77F9A6F4" w14:textId="01EAC2F0" w:rsidR="00647BD0" w:rsidRPr="00647BD0" w:rsidRDefault="00647BD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47BD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Saad TARIQ</w:t>
                                    </w:r>
                                  </w:sdtContent>
                                </w:sdt>
                              </w:p>
                              <w:p w14:paraId="3F86DDCB" w14:textId="2DCF8B7C" w:rsidR="00647BD0" w:rsidRPr="00647BD0" w:rsidRDefault="00647BD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647BD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Muhammad Arham Choudhary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D550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32"/>
                              <w:szCs w:val="32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A19C64" w14:textId="3F4840C4" w:rsidR="00647BD0" w:rsidRPr="00647BD0" w:rsidRDefault="00647B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647BD0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32"/>
                                  <w:szCs w:val="32"/>
                                </w:rPr>
                                <w:t>Group Members</w:t>
                              </w:r>
                            </w:p>
                          </w:sdtContent>
                        </w:sdt>
                        <w:p w14:paraId="77F9A6F4" w14:textId="01EAC2F0" w:rsidR="00647BD0" w:rsidRPr="00647BD0" w:rsidRDefault="00647BD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47BD0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Saad TARIQ</w:t>
                              </w:r>
                            </w:sdtContent>
                          </w:sdt>
                        </w:p>
                        <w:p w14:paraId="3F86DDCB" w14:textId="2DCF8B7C" w:rsidR="00647BD0" w:rsidRPr="00647BD0" w:rsidRDefault="00647BD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47BD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Muhammad Arham Choudhary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F38E4DF" wp14:editId="42A16367">
                <wp:extent cx="2018137" cy="1082040"/>
                <wp:effectExtent l="0" t="0" r="1270" b="381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6" cy="1092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B8EBFC" w14:textId="4BA757A9" w:rsidR="00647BD0" w:rsidRDefault="00647BD0">
          <w:pPr>
            <w:rPr>
              <w:rFonts w:ascii="Times New Roman" w:eastAsiaTheme="majorEastAsia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eastAsiaTheme="majorEastAsia" w:hAnsi="Times New Roman" w:cs="Times New Roman"/>
              <w:b/>
              <w:bCs/>
              <w:sz w:val="32"/>
              <w:szCs w:val="32"/>
            </w:rPr>
            <w:br w:type="page"/>
          </w:r>
        </w:p>
      </w:sdtContent>
    </w:sdt>
    <w:p w14:paraId="20D8FDC1" w14:textId="77777777" w:rsidR="00C5585E" w:rsidRDefault="00C5585E" w:rsidP="00C5585E">
      <w:pPr>
        <w:spacing w:line="360" w:lineRule="auto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20F92" w14:textId="77777777" w:rsidR="00C5585E" w:rsidRDefault="00C5585E" w:rsidP="00C5585E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3B7B28">
        <w:rPr>
          <w:rFonts w:ascii="Times New Roman" w:hAnsi="Times New Roman" w:cs="Times New Roman"/>
          <w:b/>
          <w:bCs/>
          <w:color w:val="auto"/>
        </w:rPr>
        <w:t>User Stories</w:t>
      </w:r>
      <w:r>
        <w:rPr>
          <w:rFonts w:ascii="Times New Roman" w:hAnsi="Times New Roman" w:cs="Times New Roman"/>
          <w:b/>
          <w:bCs/>
          <w:color w:val="auto"/>
        </w:rPr>
        <w:t>:</w:t>
      </w:r>
    </w:p>
    <w:p w14:paraId="5E5C129A" w14:textId="77777777" w:rsidR="00C5585E" w:rsidRDefault="00C5585E" w:rsidP="00C5585E">
      <w:pPr>
        <w:spacing w:line="360" w:lineRule="auto"/>
      </w:pPr>
    </w:p>
    <w:p w14:paraId="0D42917D" w14:textId="77777777" w:rsidR="00C5585E" w:rsidRPr="00505516" w:rsidRDefault="00C5585E" w:rsidP="00C558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B7B28">
        <w:rPr>
          <w:rFonts w:ascii="Times New Roman" w:hAnsi="Times New Roman" w:cs="Times New Roman"/>
          <w:b/>
          <w:bCs/>
          <w:sz w:val="28"/>
          <w:szCs w:val="28"/>
        </w:rPr>
        <w:t>User Story 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B7B28">
        <w:rPr>
          <w:rFonts w:ascii="Times New Roman" w:hAnsi="Times New Roman" w:cs="Times New Roman"/>
          <w:b/>
          <w:bCs/>
          <w:sz w:val="28"/>
          <w:szCs w:val="28"/>
        </w:rPr>
        <w:t xml:space="preserve"> Homepage Navigation</w:t>
      </w:r>
    </w:p>
    <w:p w14:paraId="4DD42ACC" w14:textId="77777777" w:rsidR="00C5585E" w:rsidRPr="00505516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b/>
          <w:bCs/>
        </w:rPr>
      </w:pPr>
    </w:p>
    <w:p w14:paraId="5E9ED274" w14:textId="11C95D28" w:rsidR="00C5585E" w:rsidRPr="00C5585E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3B7B28">
        <w:rPr>
          <w:rFonts w:ascii="Times New Roman" w:hAnsi="Times New Roman" w:cs="Times New Roman"/>
          <w:sz w:val="24"/>
          <w:szCs w:val="24"/>
        </w:rPr>
        <w:t>As a user, I want to easily navigate to different car model pages from the homepage so that I can explore the entire product lineup.</w:t>
      </w:r>
    </w:p>
    <w:p w14:paraId="0DFC8A2E" w14:textId="77777777" w:rsidR="00C5585E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C4DB89D" w14:textId="77777777" w:rsidR="00C5585E" w:rsidRPr="00505516" w:rsidRDefault="00C5585E" w:rsidP="00C558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7B28">
        <w:rPr>
          <w:rFonts w:ascii="Times New Roman" w:hAnsi="Times New Roman" w:cs="Times New Roman"/>
          <w:b/>
          <w:bCs/>
          <w:sz w:val="28"/>
          <w:szCs w:val="28"/>
        </w:rPr>
        <w:t>User Story 2: Model Details</w:t>
      </w:r>
    </w:p>
    <w:p w14:paraId="3CB037D3" w14:textId="77777777" w:rsidR="00C5585E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3B7B28">
        <w:rPr>
          <w:rFonts w:ascii="Times New Roman" w:hAnsi="Times New Roman" w:cs="Times New Roman"/>
          <w:sz w:val="24"/>
          <w:szCs w:val="24"/>
        </w:rPr>
        <w:t>As a potential customer, I want to view detailed information about each car model, including specifications, and pricing, to make an informed decision.</w:t>
      </w:r>
    </w:p>
    <w:p w14:paraId="4F5A7CDB" w14:textId="77777777" w:rsidR="00C5585E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D74CA47" w14:textId="77777777" w:rsidR="00C5585E" w:rsidRDefault="00C5585E" w:rsidP="00C558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Story 3: Contact Details</w:t>
      </w:r>
    </w:p>
    <w:p w14:paraId="6480F522" w14:textId="77777777" w:rsidR="00C5585E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505516">
        <w:rPr>
          <w:rFonts w:ascii="Times New Roman" w:hAnsi="Times New Roman" w:cs="Times New Roman"/>
          <w:sz w:val="24"/>
          <w:szCs w:val="24"/>
        </w:rPr>
        <w:t>As a user, I want to be able to submit inquiries or provide feedback through a contact form on the website.</w:t>
      </w:r>
    </w:p>
    <w:p w14:paraId="42491668" w14:textId="77777777" w:rsidR="00C5585E" w:rsidRPr="00505516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ED73B1" w14:textId="77777777" w:rsidR="00C5585E" w:rsidRDefault="00C5585E" w:rsidP="00C558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5516">
        <w:rPr>
          <w:rFonts w:ascii="Times New Roman" w:hAnsi="Times New Roman" w:cs="Times New Roman"/>
          <w:b/>
          <w:bCs/>
          <w:sz w:val="28"/>
          <w:szCs w:val="28"/>
        </w:rPr>
        <w:t>User Story 4: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Responsive Design</w:t>
      </w:r>
      <w:r w:rsidRPr="005055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7C13F6" w14:textId="77777777" w:rsidR="00C5585E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505516">
        <w:rPr>
          <w:rFonts w:ascii="Times New Roman" w:hAnsi="Times New Roman" w:cs="Times New Roman"/>
          <w:sz w:val="24"/>
          <w:szCs w:val="24"/>
        </w:rPr>
        <w:t>As a user, I expect the website to be visually appealing and easy to use on my mobile device, tablet, or desktop.</w:t>
      </w:r>
    </w:p>
    <w:p w14:paraId="6B1682DB" w14:textId="77777777" w:rsidR="00C5585E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9A6F821" w14:textId="77777777" w:rsidR="00C5585E" w:rsidRPr="00505516" w:rsidRDefault="00C5585E" w:rsidP="00C558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Story 5: Social Media Integration:</w:t>
      </w:r>
    </w:p>
    <w:p w14:paraId="7589EB78" w14:textId="77777777" w:rsidR="00C5585E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505516">
        <w:rPr>
          <w:rFonts w:ascii="Times New Roman" w:hAnsi="Times New Roman" w:cs="Times New Roman"/>
          <w:sz w:val="24"/>
          <w:szCs w:val="24"/>
        </w:rPr>
        <w:t>As a user, I want to easily access Dream Drive's social media profiles and share interesting model information with my network.</w:t>
      </w:r>
    </w:p>
    <w:p w14:paraId="471B407F" w14:textId="77777777" w:rsidR="00C5585E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B86232C" w14:textId="77777777" w:rsidR="00C5585E" w:rsidRPr="00505516" w:rsidRDefault="00C5585E" w:rsidP="00C558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Story 6: Security Measures:</w:t>
      </w:r>
    </w:p>
    <w:p w14:paraId="6400436C" w14:textId="77777777" w:rsidR="00C5585E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505516">
        <w:rPr>
          <w:rFonts w:ascii="Times New Roman" w:hAnsi="Times New Roman" w:cs="Times New Roman"/>
          <w:sz w:val="24"/>
          <w:szCs w:val="24"/>
        </w:rPr>
        <w:t>As a user, I expect my interactions with the website, especially when submitting information through contact details, to be secure and protected.</w:t>
      </w:r>
    </w:p>
    <w:p w14:paraId="79276A8F" w14:textId="77777777" w:rsidR="00C5585E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b/>
          <w:bCs/>
          <w:sz w:val="40"/>
          <w:szCs w:val="40"/>
        </w:rPr>
      </w:pPr>
    </w:p>
    <w:p w14:paraId="3E56C73F" w14:textId="77777777" w:rsidR="00C5585E" w:rsidRPr="00505516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b/>
          <w:bCs/>
          <w:sz w:val="40"/>
          <w:szCs w:val="40"/>
        </w:rPr>
      </w:pPr>
    </w:p>
    <w:p w14:paraId="782FF877" w14:textId="77777777" w:rsidR="00C5585E" w:rsidRDefault="00C5585E" w:rsidP="00C558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5516">
        <w:rPr>
          <w:rFonts w:ascii="Times New Roman" w:hAnsi="Times New Roman" w:cs="Times New Roman"/>
          <w:b/>
          <w:bCs/>
          <w:sz w:val="28"/>
          <w:szCs w:val="28"/>
        </w:rPr>
        <w:t>User Story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7: Browser Compatibility:</w:t>
      </w:r>
    </w:p>
    <w:p w14:paraId="635BEBA2" w14:textId="77777777" w:rsidR="00C5585E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505516">
        <w:rPr>
          <w:rFonts w:ascii="Times New Roman" w:hAnsi="Times New Roman" w:cs="Times New Roman"/>
          <w:sz w:val="24"/>
          <w:szCs w:val="24"/>
        </w:rPr>
        <w:t>As a user, I expect the website to work consistently and look good across different web browsers.</w:t>
      </w:r>
    </w:p>
    <w:p w14:paraId="586B902C" w14:textId="77777777" w:rsidR="00C5585E" w:rsidRPr="00505516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6DE86" w14:textId="77777777" w:rsidR="00C5585E" w:rsidRDefault="00C5585E" w:rsidP="00C558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Story 8: Different webpages:</w:t>
      </w:r>
    </w:p>
    <w:p w14:paraId="1E137BCB" w14:textId="77777777" w:rsidR="00C5585E" w:rsidRPr="00544CCE" w:rsidRDefault="00C5585E" w:rsidP="00C5585E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reduce the scrolling to enhance compatibility of the website and jump into different webpages.</w:t>
      </w:r>
    </w:p>
    <w:p w14:paraId="1CB8F5B5" w14:textId="77777777" w:rsidR="0082055F" w:rsidRPr="00C5585E" w:rsidRDefault="0082055F" w:rsidP="00C5585E"/>
    <w:sectPr w:rsidR="0082055F" w:rsidRPr="00C5585E" w:rsidSect="00647BD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B469B"/>
    <w:multiLevelType w:val="hybridMultilevel"/>
    <w:tmpl w:val="3F309CB8"/>
    <w:lvl w:ilvl="0" w:tplc="FFFFFFFF">
      <w:start w:val="1"/>
      <w:numFmt w:val="decimal"/>
      <w:lvlText w:val="%1."/>
      <w:lvlJc w:val="left"/>
      <w:pPr>
        <w:ind w:left="450" w:hanging="360"/>
      </w:pPr>
      <w:rPr>
        <w:b/>
        <w:bCs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86346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A3"/>
    <w:rsid w:val="00425A7E"/>
    <w:rsid w:val="005B13F8"/>
    <w:rsid w:val="00647BD0"/>
    <w:rsid w:val="0082055F"/>
    <w:rsid w:val="00A27E43"/>
    <w:rsid w:val="00B02E74"/>
    <w:rsid w:val="00B54BA3"/>
    <w:rsid w:val="00C5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F4E9"/>
  <w15:chartTrackingRefBased/>
  <w15:docId w15:val="{884303FA-B701-4CEB-9F02-53690121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85E"/>
  </w:style>
  <w:style w:type="paragraph" w:styleId="Heading1">
    <w:name w:val="heading 1"/>
    <w:basedOn w:val="Normal"/>
    <w:next w:val="Normal"/>
    <w:link w:val="Heading1Char"/>
    <w:uiPriority w:val="9"/>
    <w:qFormat/>
    <w:rsid w:val="00C55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58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58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585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647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45B9F715684966AD3399F3E52C0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23C9F-ED8D-4598-9226-44849F45C197}"/>
      </w:docPartPr>
      <w:docPartBody>
        <w:p w:rsidR="00000000" w:rsidRDefault="00B752A7" w:rsidP="00B752A7">
          <w:pPr>
            <w:pStyle w:val="6545B9F715684966AD3399F3E52C0D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B0E27A4EB114568ABFE448FA5B58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B2556-8B52-43E6-B8B5-3DD7FEA14AAE}"/>
      </w:docPartPr>
      <w:docPartBody>
        <w:p w:rsidR="00000000" w:rsidRDefault="00B752A7" w:rsidP="00B752A7">
          <w:pPr>
            <w:pStyle w:val="FB0E27A4EB114568ABFE448FA5B58F7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A7"/>
    <w:rsid w:val="00451CB1"/>
    <w:rsid w:val="00B7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45B9F715684966AD3399F3E52C0D1E">
    <w:name w:val="6545B9F715684966AD3399F3E52C0D1E"/>
    <w:rsid w:val="00B752A7"/>
  </w:style>
  <w:style w:type="paragraph" w:customStyle="1" w:styleId="FB0E27A4EB114568ABFE448FA5B58F7C">
    <w:name w:val="FB0E27A4EB114568ABFE448FA5B58F7C"/>
    <w:rsid w:val="00B752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Group Members</PublishDate>
  <Abstract/>
  <CompanyAddress>Muhammad Arham Choudhary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196</Words>
  <Characters>1121</Characters>
  <Application>Microsoft Office Word</Application>
  <DocSecurity>0</DocSecurity>
  <Lines>9</Lines>
  <Paragraphs>2</Paragraphs>
  <ScaleCrop>false</ScaleCrop>
  <Company>Saad TARIQ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pROJECT</dc:title>
  <dc:subject>User Stories</dc:subject>
  <dc:creator>Saad Khan</dc:creator>
  <cp:keywords/>
  <dc:description/>
  <cp:lastModifiedBy>Saad Khan</cp:lastModifiedBy>
  <cp:revision>3</cp:revision>
  <dcterms:created xsi:type="dcterms:W3CDTF">2023-12-26T11:09:00Z</dcterms:created>
  <dcterms:modified xsi:type="dcterms:W3CDTF">2023-12-29T15:37:00Z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2023-12-26T11:11:35Z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2451e7f0-47bd-43b8-9318-7b36ff8a3848</vt:lpwstr>
  </property>
  <property fmtid="{D5CDD505-2E9C-101B-9397-08002B2CF9AE}" pid="7" name="MSIP_Label_defa4170-0d19-0005-0004-bc88714345d2_ActionId">
    <vt:lpwstr>b2bd3fa8-2c6a-4403-996e-d1e0c9426e7f</vt:lpwstr>
  </property>
  <property fmtid="{D5CDD505-2E9C-101B-9397-08002B2CF9AE}" pid="8" name="MSIP_Label_defa4170-0d19-0005-0004-bc88714345d2_ContentBits">
    <vt:lpwstr>0</vt:lpwstr>
  </property>
</Properties>
</file>