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30A7B" w14:textId="77777777" w:rsidR="004767E3" w:rsidRPr="004767E3" w:rsidRDefault="004767E3" w:rsidP="004767E3">
      <w:pPr>
        <w:rPr>
          <w:b/>
          <w:bCs/>
          <w:sz w:val="40"/>
          <w:szCs w:val="40"/>
        </w:rPr>
      </w:pPr>
      <w:r w:rsidRPr="004767E3">
        <w:rPr>
          <w:b/>
          <w:bCs/>
          <w:sz w:val="40"/>
          <w:szCs w:val="40"/>
        </w:rPr>
        <w:t>Google Pixel 4</w:t>
      </w:r>
    </w:p>
    <w:p w14:paraId="7FF5E93F" w14:textId="77777777" w:rsidR="004767E3" w:rsidRPr="004767E3" w:rsidRDefault="004767E3" w:rsidP="004767E3">
      <w:pPr>
        <w:rPr>
          <w:b/>
          <w:bCs/>
          <w:sz w:val="32"/>
          <w:szCs w:val="32"/>
        </w:rPr>
      </w:pPr>
      <w:r w:rsidRPr="004767E3">
        <w:rPr>
          <w:b/>
          <w:bCs/>
          <w:sz w:val="32"/>
          <w:szCs w:val="32"/>
        </w:rPr>
        <w:t>$799</w:t>
      </w:r>
    </w:p>
    <w:p w14:paraId="18020A8E" w14:textId="77777777" w:rsidR="004767E3" w:rsidRPr="004767E3" w:rsidRDefault="004767E3" w:rsidP="004767E3">
      <w:r w:rsidRPr="004767E3">
        <w:t>Google Pixel 4 introduces a more advanced design with improved performance and a refined camera system. It features smooth display performance and enhanced facial recognition for secure unlocking. Google also focused on AI-powered features that improve daily usage, such as smarter notifications and faster responses. The camera system now includes a telephoto lens, allowing better zoom and portrait photography. Pixel 4 continues Google’s tradition of delivering excellent image quality through software optimization. With a clean interface and intelligent features, Pixel 4 is designed for users who want a smart and efficient smartphone experience. User Experience : Pixel 4 offers smooth performance, intelligent features, and reliable camera quality with a refined Android interface.</w:t>
      </w:r>
    </w:p>
    <w:p w14:paraId="215B9605" w14:textId="77777777" w:rsidR="004767E3" w:rsidRPr="004767E3" w:rsidRDefault="004767E3" w:rsidP="004767E3">
      <w:pPr>
        <w:numPr>
          <w:ilvl w:val="0"/>
          <w:numId w:val="2"/>
        </w:numPr>
      </w:pPr>
      <w:r w:rsidRPr="004767E3">
        <w:t>Storage : Available in 64GB and 128GB</w:t>
      </w:r>
    </w:p>
    <w:p w14:paraId="51970CA4" w14:textId="77777777" w:rsidR="004767E3" w:rsidRPr="004767E3" w:rsidRDefault="004767E3" w:rsidP="004767E3">
      <w:pPr>
        <w:numPr>
          <w:ilvl w:val="0"/>
          <w:numId w:val="2"/>
        </w:numPr>
      </w:pPr>
      <w:r w:rsidRPr="004767E3">
        <w:t>Processor : Snapdragon 855</w:t>
      </w:r>
    </w:p>
    <w:p w14:paraId="2ACCCCB7" w14:textId="77777777" w:rsidR="004767E3" w:rsidRPr="004767E3" w:rsidRDefault="004767E3" w:rsidP="004767E3">
      <w:pPr>
        <w:numPr>
          <w:ilvl w:val="0"/>
          <w:numId w:val="2"/>
        </w:numPr>
      </w:pPr>
      <w:r w:rsidRPr="004767E3">
        <w:t>Display : 5.7-inch OLED display</w:t>
      </w:r>
    </w:p>
    <w:p w14:paraId="0DD659DB" w14:textId="77777777" w:rsidR="004767E3" w:rsidRPr="004767E3" w:rsidRDefault="004767E3" w:rsidP="004767E3">
      <w:pPr>
        <w:numPr>
          <w:ilvl w:val="0"/>
          <w:numId w:val="2"/>
        </w:numPr>
      </w:pPr>
      <w:r w:rsidRPr="004767E3">
        <w:t>Camera : 12.2MP (Wide) + 16MP (Telephoto)</w:t>
      </w:r>
    </w:p>
    <w:p w14:paraId="7341E412" w14:textId="77777777" w:rsidR="004767E3" w:rsidRPr="004767E3" w:rsidRDefault="004767E3" w:rsidP="004767E3">
      <w:pPr>
        <w:numPr>
          <w:ilvl w:val="0"/>
          <w:numId w:val="2"/>
        </w:numPr>
      </w:pPr>
      <w:r w:rsidRPr="004767E3">
        <w:t>Battery : 2800 mAh</w:t>
      </w:r>
    </w:p>
    <w:p w14:paraId="41D78B9D" w14:textId="77777777" w:rsidR="004767E3" w:rsidRPr="004767E3" w:rsidRDefault="004767E3" w:rsidP="004767E3">
      <w:pPr>
        <w:numPr>
          <w:ilvl w:val="0"/>
          <w:numId w:val="2"/>
        </w:numPr>
      </w:pPr>
      <w:r w:rsidRPr="004767E3">
        <w:t>Operating System : Android</w:t>
      </w:r>
    </w:p>
    <w:p w14:paraId="0513D04B" w14:textId="77777777" w:rsidR="004767E3" w:rsidRPr="004767E3" w:rsidRDefault="004767E3" w:rsidP="004767E3">
      <w:pPr>
        <w:numPr>
          <w:ilvl w:val="0"/>
          <w:numId w:val="2"/>
        </w:numPr>
      </w:pPr>
      <w:r w:rsidRPr="004767E3">
        <w:t>User Experience : Pixel 4 delivers smooth performance, smart AI features, and a polished Android interface with strong camera results.</w:t>
      </w:r>
    </w:p>
    <w:p w14:paraId="3A1A5155" w14:textId="77777777" w:rsidR="00517A97" w:rsidRDefault="00517A97"/>
    <w:sectPr w:rsidR="00517A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3961F0"/>
    <w:multiLevelType w:val="multilevel"/>
    <w:tmpl w:val="ECEC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AD47A4"/>
    <w:multiLevelType w:val="multilevel"/>
    <w:tmpl w:val="4482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752742">
    <w:abstractNumId w:val="0"/>
  </w:num>
  <w:num w:numId="2" w16cid:durableId="1352609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89B"/>
    <w:rsid w:val="000230DD"/>
    <w:rsid w:val="004767E3"/>
    <w:rsid w:val="00517A97"/>
    <w:rsid w:val="007D67D4"/>
    <w:rsid w:val="00880340"/>
    <w:rsid w:val="00AE389B"/>
    <w:rsid w:val="00BC7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4B86B"/>
  <w15:chartTrackingRefBased/>
  <w15:docId w15:val="{AC36F670-AE77-43CC-A373-300165767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8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8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8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8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8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8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8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8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8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8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Hussain</dc:creator>
  <cp:keywords/>
  <dc:description/>
  <cp:lastModifiedBy>Saad Hussain</cp:lastModifiedBy>
  <cp:revision>2</cp:revision>
  <dcterms:created xsi:type="dcterms:W3CDTF">2026-01-08T14:53:00Z</dcterms:created>
  <dcterms:modified xsi:type="dcterms:W3CDTF">2026-01-08T14:54:00Z</dcterms:modified>
</cp:coreProperties>
</file>