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6858" w14:textId="2ACEA4FE" w:rsidR="00CC7759" w:rsidRDefault="00CC7759" w:rsidP="00CC7759">
      <w:pPr>
        <w:jc w:val="both"/>
      </w:pPr>
      <w:r>
        <w:t xml:space="preserve">Q1: Implement the method </w:t>
      </w:r>
      <w:proofErr w:type="spellStart"/>
      <w:r>
        <w:t>printDFS</w:t>
      </w:r>
      <w:proofErr w:type="spellEnd"/>
      <w:r>
        <w:t>(), which should print the labels of the tree’s nodes in preorder depth-</w:t>
      </w:r>
      <w:proofErr w:type="gramStart"/>
      <w:r>
        <w:t>first-search</w:t>
      </w:r>
      <w:proofErr w:type="gramEnd"/>
      <w:r>
        <w:t xml:space="preserve"> (DFS). The labels should be separated by new-lines and may be printed using </w:t>
      </w:r>
      <w:proofErr w:type="spellStart"/>
      <w:r>
        <w:t>toString</w:t>
      </w:r>
      <w:proofErr w:type="spellEnd"/>
      <w:r>
        <w:t>() method.</w:t>
      </w:r>
    </w:p>
    <w:p w14:paraId="7DCBC750" w14:textId="77777777" w:rsidR="00CC7759" w:rsidRDefault="00CC7759" w:rsidP="00CC7759">
      <w:pPr>
        <w:jc w:val="both"/>
      </w:pPr>
      <w:r>
        <w:t>For example, for the graph below, the method should print the following lines:</w:t>
      </w:r>
    </w:p>
    <w:p w14:paraId="0DAA55FB" w14:textId="77777777" w:rsidR="00CC7759" w:rsidRDefault="00CC7759" w:rsidP="00CC7759">
      <w:pPr>
        <w:jc w:val="both"/>
      </w:pPr>
      <w:r>
        <w:t>1</w:t>
      </w:r>
    </w:p>
    <w:p w14:paraId="5AB132DB" w14:textId="77777777" w:rsidR="00CC7759" w:rsidRDefault="00CC7759" w:rsidP="00CC7759">
      <w:pPr>
        <w:jc w:val="both"/>
      </w:pPr>
      <w:r>
        <w:t>2</w:t>
      </w:r>
    </w:p>
    <w:p w14:paraId="5AF8EFFF" w14:textId="77777777" w:rsidR="00CC7759" w:rsidRDefault="00CC7759" w:rsidP="00CC7759">
      <w:pPr>
        <w:jc w:val="both"/>
      </w:pPr>
      <w:r>
        <w:t>4</w:t>
      </w:r>
    </w:p>
    <w:p w14:paraId="1B1BEDD2" w14:textId="77777777" w:rsidR="00CC7759" w:rsidRDefault="00CC7759" w:rsidP="00CC7759">
      <w:pPr>
        <w:jc w:val="both"/>
      </w:pPr>
      <w:r>
        <w:t>5</w:t>
      </w:r>
    </w:p>
    <w:p w14:paraId="1D19337E" w14:textId="197F3F26" w:rsidR="00065076" w:rsidRDefault="00CC7759" w:rsidP="00CC7759">
      <w:r>
        <w:t>3</w:t>
      </w:r>
    </w:p>
    <w:p w14:paraId="3B2784B4" w14:textId="77777777" w:rsidR="00CC7759" w:rsidRDefault="00CC7759" w:rsidP="00CC7759"/>
    <w:p w14:paraId="79EA302A" w14:textId="3E4D1BB3" w:rsidR="00CC7759" w:rsidRDefault="00CC7759" w:rsidP="00CC7759">
      <w:pPr>
        <w:jc w:val="center"/>
      </w:pPr>
      <w:r>
        <w:rPr>
          <w:noProof/>
        </w:rPr>
        <w:drawing>
          <wp:inline distT="0" distB="0" distL="0" distR="0" wp14:anchorId="2F2C6D8E" wp14:editId="314DB310">
            <wp:extent cx="2933954" cy="2446232"/>
            <wp:effectExtent l="0" t="0" r="0" b="0"/>
            <wp:docPr id="105385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1410" name="Picture 10538514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298E" w14:textId="701A5090" w:rsidR="00CC7759" w:rsidRDefault="00CC7759" w:rsidP="00CC7759">
      <w:pPr>
        <w:jc w:val="both"/>
      </w:pPr>
      <w:r>
        <w:t>What is the complexity of this method?</w:t>
      </w:r>
    </w:p>
    <w:p w14:paraId="054ABAF0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EF24522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2E8D1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3ABA6DFF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1AA1D6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1BF4C30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2DA7ED1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533FE64D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5572F1A9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ADCA7E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Node(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left(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right(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673E2567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62DD442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34BAC6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CEE0CC0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36C2540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76DDD9B2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F56C83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Tree(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D50B854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rootValue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CBC4714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FFBEED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74C8342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child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D5449CE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A01A9B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child;</w:t>
      </w:r>
      <w:proofErr w:type="gramEnd"/>
    </w:p>
    <w:p w14:paraId="1A29A40C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871E06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C97B8D4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parent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child;</w:t>
      </w:r>
      <w:proofErr w:type="gramEnd"/>
    </w:p>
    <w:p w14:paraId="239A5F08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3C6A5A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4CC90497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C20579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58CD05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printDFS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5BE1F65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C732CC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9F46C10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printDFS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E2853D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printDFS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troot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1E76C9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BFE026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06F78E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653F60E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3270A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1FCD8E11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2BCFD714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tree(1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7AD6E2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tree.insertChild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69273EC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tree.insertChild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B75D3B7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tree.insertChild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-&gt;left, 4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47E90D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tree.insertChild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tree.root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-&gt;left, 5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C45BD6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03D87E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tree.printDFS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tree.root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9512A5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6F9189D" w14:textId="77777777" w:rsidR="009B1E07" w:rsidRDefault="009B1E07" w:rsidP="009B1E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AFF228" w14:textId="6065FD7D" w:rsidR="009B1E07" w:rsidRPr="009B1E07" w:rsidRDefault="00E72D57" w:rsidP="009B1E07">
      <w:pPr>
        <w:jc w:val="both"/>
      </w:pPr>
      <w:r w:rsidRPr="00E72D57">
        <w:drawing>
          <wp:inline distT="0" distB="0" distL="0" distR="0" wp14:anchorId="43BA8944" wp14:editId="2ABCCC44">
            <wp:extent cx="5943600" cy="3246120"/>
            <wp:effectExtent l="0" t="0" r="0" b="0"/>
            <wp:docPr id="379957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79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E07" w:rsidRPr="009B1E07">
        <w:br/>
        <w:t xml:space="preserve">The </w:t>
      </w:r>
      <w:proofErr w:type="spellStart"/>
      <w:r w:rsidR="009B1E07" w:rsidRPr="009B1E07">
        <w:rPr>
          <w:b/>
          <w:bCs/>
        </w:rPr>
        <w:t>insertChild</w:t>
      </w:r>
      <w:proofErr w:type="spellEnd"/>
      <w:r w:rsidR="009B1E07" w:rsidRPr="009B1E07">
        <w:t xml:space="preserve"> method's efficiency in the provided code depends on how spread out or compact the tree is. In a well-arranged tree, adding a child takes a reasonably short amount of time, approximately </w:t>
      </w:r>
      <w:proofErr w:type="gramStart"/>
      <w:r w:rsidR="009B1E07" w:rsidRPr="009B1E07">
        <w:t>log</w:t>
      </w:r>
      <w:proofErr w:type="gramEnd"/>
      <w:r w:rsidR="009B1E07" w:rsidRPr="009B1E07">
        <w:t xml:space="preserve">(n) where 'n' is the number of items in the tree. However, if the tree is not well-organized, like a long chain, </w:t>
      </w:r>
      <w:r w:rsidR="009B1E07" w:rsidRPr="009B1E07">
        <w:lastRenderedPageBreak/>
        <w:t xml:space="preserve">adding a child could take a longer time, specifically </w:t>
      </w:r>
      <w:proofErr w:type="gramStart"/>
      <w:r w:rsidR="009B1E07" w:rsidRPr="009B1E07">
        <w:t>n steps</w:t>
      </w:r>
      <w:proofErr w:type="gramEnd"/>
      <w:r w:rsidR="009B1E07" w:rsidRPr="009B1E07">
        <w:t>, where 'n' is the total number of items. The memory needed for this method is proportional to the number of items, and in the worst-case scenario, it could be as much as 'n'. To ensure quick and consistent performance, especially when dealing with unsorted data, using balanced tree structures can be beneficial.</w:t>
      </w:r>
    </w:p>
    <w:p w14:paraId="7BE9C18B" w14:textId="77777777" w:rsidR="009B1E07" w:rsidRPr="009B1E07" w:rsidRDefault="009B1E07" w:rsidP="009B1E07">
      <w:pPr>
        <w:jc w:val="both"/>
        <w:rPr>
          <w:vanish/>
        </w:rPr>
      </w:pPr>
      <w:r w:rsidRPr="009B1E07">
        <w:rPr>
          <w:vanish/>
        </w:rPr>
        <w:t>Top of Form</w:t>
      </w:r>
    </w:p>
    <w:p w14:paraId="2635C1DE" w14:textId="77777777" w:rsidR="009B1E07" w:rsidRDefault="009B1E07" w:rsidP="00CC7759">
      <w:pPr>
        <w:jc w:val="both"/>
      </w:pPr>
    </w:p>
    <w:p w14:paraId="0001A441" w14:textId="5B8ACBFC" w:rsidR="00CC7759" w:rsidRDefault="00CC7759" w:rsidP="00CC7759">
      <w:pPr>
        <w:jc w:val="both"/>
      </w:pPr>
      <w:r>
        <w:t xml:space="preserve">Q2: Implement the method </w:t>
      </w:r>
      <w:proofErr w:type="spellStart"/>
      <w:r>
        <w:t>insertBST</w:t>
      </w:r>
      <w:proofErr w:type="spellEnd"/>
      <w:r>
        <w:t xml:space="preserve">(Item </w:t>
      </w:r>
      <w:proofErr w:type="spellStart"/>
      <w:r>
        <w:t>i</w:t>
      </w:r>
      <w:proofErr w:type="spellEnd"/>
      <w:r>
        <w:t xml:space="preserve">). The method assumes that the tree is a binary search tree (BST) and inserts item </w:t>
      </w:r>
      <w:proofErr w:type="spellStart"/>
      <w:r w:rsidRPr="00CC7759">
        <w:rPr>
          <w:b/>
          <w:bCs/>
          <w:i/>
          <w:iCs/>
        </w:rPr>
        <w:t>i</w:t>
      </w:r>
      <w:proofErr w:type="spellEnd"/>
      <w:r w:rsidRPr="00CC7759">
        <w:rPr>
          <w:i/>
          <w:iCs/>
        </w:rPr>
        <w:t xml:space="preserve"> </w:t>
      </w:r>
      <w:r>
        <w:t xml:space="preserve">into it. When the item is inserted, the method should modify the rest of the tree so that the tree is still a BST. If the item already exists in the tree, another copy should be inserted. </w:t>
      </w:r>
      <w:r>
        <w:cr/>
      </w:r>
    </w:p>
    <w:p w14:paraId="592C93E4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E326BBF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std;</w:t>
      </w:r>
      <w:proofErr w:type="gramEnd"/>
    </w:p>
    <w:p w14:paraId="0F5C30AB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EC3BF06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6843E25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6A50D9AC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left;</w:t>
      </w:r>
      <w:proofErr w:type="gramEnd"/>
    </w:p>
    <w:p w14:paraId="3ABB7938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right;</w:t>
      </w:r>
      <w:proofErr w:type="gramEnd"/>
    </w:p>
    <w:p w14:paraId="45263C19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C745B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value(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left(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right(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3268A8C4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41F3BA5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401DFA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FCAF588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383A4A08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root;</w:t>
      </w:r>
      <w:proofErr w:type="gramEnd"/>
    </w:p>
    <w:p w14:paraId="2F36F6C4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A57938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9284623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917A307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D6161E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1B36D1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12D96D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-&gt;value) {</w:t>
      </w:r>
    </w:p>
    <w:p w14:paraId="032BFADA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9431EEA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05C6CF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-&gt;value) {</w:t>
      </w:r>
    </w:p>
    <w:p w14:paraId="0BA8CED7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13C733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CDD91B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70E91AA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-&gt;right,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F6EAB8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976504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0B31ED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874B62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63B2DC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18DF8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0403A3C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06F326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-&gt;left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4AAF39E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-&gt;value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509CC9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-&gt;right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9BA131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8383EE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6924F8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BBF9F7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B71313A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BinarySearchTree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: root(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{}</w:t>
      </w:r>
    </w:p>
    <w:p w14:paraId="307A5643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4C1A29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2947E38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root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insertRecursive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(root,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5BB16B0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56250CE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C2B3D8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traverseInorder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37A4A7A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Traversal: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587D81A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inorderTraversal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(root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77A369C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68DDE5C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98212E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63D8633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23DF9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2B20656E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BinarySearchTree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4DFFCFD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92915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bst.insertBST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4AA0D27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bst.insertBST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AC77B31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bst.insertBST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CDE176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bst.insertBST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24F63D4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bst.insertBST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AB58E70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263109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bst.traverseInorder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E33F1A5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CA3CCF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2E8B79F6" w14:textId="77777777" w:rsidR="00E72D57" w:rsidRDefault="00E72D57" w:rsidP="00E72D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68E8D7" w14:textId="5711DA98" w:rsidR="00CC7759" w:rsidRDefault="00E72D57" w:rsidP="00CC7759">
      <w:r w:rsidRPr="00E72D57">
        <w:drawing>
          <wp:inline distT="0" distB="0" distL="0" distR="0" wp14:anchorId="62FBD022" wp14:editId="10BB975F">
            <wp:extent cx="5943600" cy="3242945"/>
            <wp:effectExtent l="0" t="0" r="0" b="0"/>
            <wp:docPr id="1586640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404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59"/>
    <w:rsid w:val="00065076"/>
    <w:rsid w:val="001655D3"/>
    <w:rsid w:val="00582B19"/>
    <w:rsid w:val="00852BEF"/>
    <w:rsid w:val="009B1E07"/>
    <w:rsid w:val="00B41D10"/>
    <w:rsid w:val="00CC7759"/>
    <w:rsid w:val="00E7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9267"/>
  <w15:chartTrackingRefBased/>
  <w15:docId w15:val="{C614B529-08C5-4F1A-B8D1-D39E3971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6842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65132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05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05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39350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190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37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11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277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596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7940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6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8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3240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820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10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692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7487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21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75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104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221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79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71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3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Afrah Naeem</dc:creator>
  <cp:keywords/>
  <dc:description/>
  <cp:lastModifiedBy>Saad Ahmad</cp:lastModifiedBy>
  <cp:revision>2</cp:revision>
  <dcterms:created xsi:type="dcterms:W3CDTF">2023-12-25T05:48:00Z</dcterms:created>
  <dcterms:modified xsi:type="dcterms:W3CDTF">2023-12-31T16:17:00Z</dcterms:modified>
</cp:coreProperties>
</file>