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E71E8" w14:textId="64BEF670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Semester Project Task: Design and Implement Login and Registration Forms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with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sessions for your project</w:t>
      </w:r>
    </w:p>
    <w:p w14:paraId="2AF48E6D" w14:textId="77777777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Objective:</w:t>
      </w:r>
    </w:p>
    <w:p w14:paraId="7E0D5F16" w14:textId="286938D4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The objective of this task is to create basic login and registration forms for a web-based application. Students will demonstrate their understanding of HTML, CSS, and form validation techniques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205CD8C" w14:textId="77777777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Task Description:</w:t>
      </w:r>
    </w:p>
    <w:p w14:paraId="300F83D6" w14:textId="67B5D835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Students will design and implement simple login and registration forms using HTML and CSS. The forms should include basic input fields and validation for username/email and password.</w:t>
      </w:r>
    </w:p>
    <w:p w14:paraId="0F6140A7" w14:textId="7B2B02F1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0FA04A3" w14:textId="77777777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Login Form:</w:t>
      </w:r>
    </w:p>
    <w:p w14:paraId="32909D02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Username/email and password fields.</w:t>
      </w:r>
    </w:p>
    <w:p w14:paraId="70E42D9D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Basic CSS styling for visual appeal.</w:t>
      </w:r>
    </w:p>
    <w:p w14:paraId="7CB6E2B5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Simple client-side validation to ensure fields are not empty.</w:t>
      </w:r>
    </w:p>
    <w:p w14:paraId="0F243191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Registration Form:</w:t>
      </w:r>
    </w:p>
    <w:p w14:paraId="7A8E4C3B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Username, email, password, and confirm password fields.</w:t>
      </w:r>
    </w:p>
    <w:p w14:paraId="400F7B5B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Basic CSS styling for visual appeal.</w:t>
      </w:r>
    </w:p>
    <w:p w14:paraId="2CFC18B8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Simple client-side validation to ensure fields are not empty and passwords match.</w:t>
      </w:r>
    </w:p>
    <w:p w14:paraId="4C6BEE73" w14:textId="0D011F40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Evaluation Criteria:</w:t>
      </w:r>
    </w:p>
    <w:p w14:paraId="63A7932F" w14:textId="77777777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Functionality:</w:t>
      </w:r>
    </w:p>
    <w:p w14:paraId="2EC65102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Login form allows users to input their credentials.</w:t>
      </w:r>
    </w:p>
    <w:p w14:paraId="091E98E4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Registration form allows users to input their information and register.</w:t>
      </w:r>
    </w:p>
    <w:p w14:paraId="75DC0A2A" w14:textId="77777777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Validation:</w:t>
      </w:r>
    </w:p>
    <w:p w14:paraId="157ED4F6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Forms have basic client-side validation to ensure required fields are not empty.</w:t>
      </w:r>
    </w:p>
    <w:p w14:paraId="3DBCA3D4" w14:textId="77777777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Usability:</w:t>
      </w:r>
    </w:p>
    <w:p w14:paraId="08E5DA47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Forms have a clear layout and are easy to use.</w:t>
      </w:r>
    </w:p>
    <w:p w14:paraId="74F39C99" w14:textId="77777777" w:rsidR="007C096C" w:rsidRPr="007C096C" w:rsidRDefault="007C096C" w:rsidP="007C096C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Error messages are displayed when fields are left empty or passwords do not match.</w:t>
      </w:r>
    </w:p>
    <w:p w14:paraId="5BD4FCD7" w14:textId="7F1897B0" w:rsidR="007C096C" w:rsidRPr="007C096C" w:rsidRDefault="007C096C" w:rsidP="007C096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096C">
        <w:rPr>
          <w:rFonts w:asciiTheme="majorBidi" w:hAnsiTheme="majorBidi" w:cstheme="majorBidi"/>
          <w:b/>
          <w:bCs/>
          <w:sz w:val="24"/>
          <w:szCs w:val="24"/>
        </w:rPr>
        <w:t>Submission:</w:t>
      </w:r>
    </w:p>
    <w:p w14:paraId="2FCF650D" w14:textId="42646A28" w:rsidR="0053779D" w:rsidRDefault="007C096C" w:rsidP="0053779D">
      <w:pPr>
        <w:rPr>
          <w:rFonts w:asciiTheme="majorBidi" w:hAnsiTheme="majorBidi" w:cstheme="majorBidi"/>
          <w:sz w:val="24"/>
          <w:szCs w:val="24"/>
        </w:rPr>
      </w:pPr>
      <w:r w:rsidRPr="007C096C">
        <w:rPr>
          <w:rFonts w:asciiTheme="majorBidi" w:hAnsiTheme="majorBidi" w:cstheme="majorBidi"/>
          <w:sz w:val="24"/>
          <w:szCs w:val="24"/>
        </w:rPr>
        <w:t>Students will submit the HTML and CSS files for both the login and registration forms.</w:t>
      </w:r>
    </w:p>
    <w:p w14:paraId="14A15142" w14:textId="77777777" w:rsidR="0053779D" w:rsidRDefault="0053779D" w:rsidP="0053779D">
      <w:pPr>
        <w:rPr>
          <w:rFonts w:asciiTheme="majorBidi" w:hAnsiTheme="majorBidi" w:cstheme="majorBidi"/>
          <w:sz w:val="24"/>
          <w:szCs w:val="24"/>
        </w:rPr>
      </w:pPr>
    </w:p>
    <w:p w14:paraId="0829DCB2" w14:textId="3B6310B0" w:rsidR="0053779D" w:rsidRPr="0053779D" w:rsidRDefault="0053779D" w:rsidP="0053779D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Jsx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File:</w:t>
      </w:r>
    </w:p>
    <w:p w14:paraId="4D13A2E1" w14:textId="123FACA8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5C831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'./LoginSignup.css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1E75D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user_icon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'../Assets/person.png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9B29B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email_icon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'../Assets/email.png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B9D552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password_icon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'../Assets/password.png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D8D86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F24DA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LoginSignup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997A3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setAction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EF1C66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initialValues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7C55290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formValues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setFormValues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initialValues</w:t>
      </w:r>
      <w:proofErr w:type="spellEnd"/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13893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isSubmit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setIsSubmit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84127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({}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C5595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02217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CAECE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EE705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setFormValues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formValues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658BC6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2541A75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BDC90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D657F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AF904E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validationErrors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formValues</w:t>
      </w:r>
      <w:proofErr w:type="spellEnd"/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3D126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3779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validationErrors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F75A5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setIsSubmit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50ED61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AF8A2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setErrors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validationErrors</w:t>
      </w:r>
      <w:proofErr w:type="spellEnd"/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75444A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D9800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51112E1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2D06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A1A5E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5167833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B22849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 cannot be empty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456EF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BFF3D1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F9883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EAB5F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cannot be empty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53895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53779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/\S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53779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@\S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+\.</w:t>
      </w:r>
      <w:r w:rsidRPr="0053779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\S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+</w:t>
      </w:r>
      <w:r w:rsidRPr="0053779D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/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67C99D4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 address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A4C87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8AABB1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D76C7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cannot be empty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6903A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6BDB8C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67142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cannot be empty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87CA58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E7474B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"Passwords do not match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A6EFE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64D1FD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CC6A0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trim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0C7B5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 cannot be empty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E4888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757822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32918D1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A9E41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};</w:t>
      </w:r>
    </w:p>
    <w:p w14:paraId="729F275B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B5BD5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D2D0F5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'container'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B15B0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F36F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ECD73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08E38B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0E3CD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"inputs"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1BD4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083D1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user_icon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D1B85F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formValues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EE8DE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1C77DF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911E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</w:p>
    <w:p w14:paraId="517181B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8A5AC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email_icon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8C8F2C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formValues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015E95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A5D25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828F9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CAB09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4DDC1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password_icon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31C139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formValues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728B05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02F38B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45FCD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</w:p>
    <w:p w14:paraId="6B0128FB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E089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password_icon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1ED4A6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'Confirm Password'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formValues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4B087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errors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cpassword</w:t>
      </w:r>
      <w:proofErr w:type="spellEnd"/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906A91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54EC1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BF2A0D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0906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"submit-container"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0906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 in"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3119E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BCC9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3779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action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</w:p>
    <w:p w14:paraId="58A4D1F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setAction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"Sign Up"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}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New to CMS?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Register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</w:p>
    <w:p w14:paraId="4617B63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setAction</w:t>
      </w:r>
      <w:proofErr w:type="spellEnd"/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Already have an account?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537E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12DE13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7094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377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3779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9C998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0EBA9F9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88A467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BF1E4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3779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LoginSignup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DFA313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6D0690" w14:textId="77777777" w:rsidR="0053779D" w:rsidRDefault="0053779D" w:rsidP="007C096C">
      <w:pPr>
        <w:rPr>
          <w:rFonts w:asciiTheme="majorBidi" w:hAnsiTheme="majorBidi" w:cstheme="majorBidi"/>
          <w:sz w:val="24"/>
          <w:szCs w:val="24"/>
        </w:rPr>
      </w:pPr>
    </w:p>
    <w:p w14:paraId="7D4736AC" w14:textId="49D48A8B" w:rsidR="0053779D" w:rsidRDefault="0053779D" w:rsidP="007C09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CSS File:</w:t>
      </w:r>
    </w:p>
    <w:p w14:paraId="46E97A0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5FC2BE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2CF4F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BE7C7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7BA188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4AF21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36456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11739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8BFBF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4CF3B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2F736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F6BE77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9B123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1700D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87A2F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84224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%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23758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617CC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9FE023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0A6E85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0066ff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2C49F1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1D717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962CE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44A75B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8D50BF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55px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38447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A7655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E6B75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408B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4E9FA10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CF1AB7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4BBBD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72D9A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141F9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0C30D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BA1A7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lightgray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A96452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71E902E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13202D4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476F2C2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4BEC1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65AE2D7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612FDB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9CBE1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34181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transparent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8D37F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A9160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BE40A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0C38FD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726CB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05C1B67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.submit-container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381FB73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984D2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D4E467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4B1A5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3E23B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EC1DF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6E462621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.submit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431AFE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3725A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BAD9DD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8C1C5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027FF0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6FD66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81415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B3FC6C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0066ff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E78AF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CABD0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C2C88E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94B19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6E156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3F37A33A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47DB240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52C145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155EAB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49DD92C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span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45488CD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10F644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C467B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0066ff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CBCF98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E7B436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78F96C15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3779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B4541F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3779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gramStart"/>
      <w:r w:rsidRPr="005377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80BF1B9" w14:textId="77777777" w:rsidR="0053779D" w:rsidRPr="0053779D" w:rsidRDefault="0053779D" w:rsidP="00537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779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50D1E38C" w14:textId="77777777" w:rsidR="0053779D" w:rsidRDefault="0053779D" w:rsidP="007C096C">
      <w:pPr>
        <w:rPr>
          <w:rFonts w:asciiTheme="majorBidi" w:hAnsiTheme="majorBidi" w:cstheme="majorBidi"/>
          <w:sz w:val="24"/>
          <w:szCs w:val="24"/>
        </w:rPr>
      </w:pPr>
    </w:p>
    <w:p w14:paraId="013851F4" w14:textId="76228E94" w:rsidR="001A65DE" w:rsidRDefault="001A65DE" w:rsidP="007C096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Screenshots:</w:t>
      </w:r>
    </w:p>
    <w:p w14:paraId="64F53A65" w14:textId="4A8D24B8" w:rsidR="001A65DE" w:rsidRDefault="001A65DE" w:rsidP="007C096C">
      <w:pPr>
        <w:rPr>
          <w:rFonts w:asciiTheme="majorBidi" w:hAnsiTheme="majorBidi" w:cstheme="majorBidi"/>
          <w:sz w:val="24"/>
          <w:szCs w:val="24"/>
        </w:rPr>
      </w:pPr>
      <w:r w:rsidRPr="001A65D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3C69032" wp14:editId="6497EBF3">
            <wp:extent cx="5943600" cy="3155950"/>
            <wp:effectExtent l="0" t="0" r="0" b="6350"/>
            <wp:docPr id="849119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94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294F" w14:textId="2C7A35D4" w:rsidR="001A65DE" w:rsidRDefault="001A65DE" w:rsidP="007C096C">
      <w:pPr>
        <w:rPr>
          <w:rFonts w:asciiTheme="majorBidi" w:hAnsiTheme="majorBidi" w:cstheme="majorBidi"/>
          <w:sz w:val="24"/>
          <w:szCs w:val="24"/>
        </w:rPr>
      </w:pPr>
      <w:r w:rsidRPr="001A65DE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76FDB5B" wp14:editId="78E8B359">
            <wp:extent cx="5943600" cy="3159125"/>
            <wp:effectExtent l="0" t="0" r="0" b="3175"/>
            <wp:docPr id="177345003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50030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CB84" w14:textId="5CF01060" w:rsidR="001A65DE" w:rsidRPr="007C096C" w:rsidRDefault="001A65DE" w:rsidP="007C096C">
      <w:pPr>
        <w:rPr>
          <w:rFonts w:asciiTheme="majorBidi" w:hAnsiTheme="majorBidi" w:cstheme="majorBidi"/>
          <w:sz w:val="24"/>
          <w:szCs w:val="24"/>
        </w:rPr>
      </w:pPr>
      <w:r w:rsidRPr="001A65D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0B1115D" wp14:editId="240AB617">
            <wp:extent cx="5943600" cy="3162300"/>
            <wp:effectExtent l="0" t="0" r="0" b="0"/>
            <wp:docPr id="746628084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28084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5DE" w:rsidRPr="007C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C9"/>
    <w:rsid w:val="001A65DE"/>
    <w:rsid w:val="002645B7"/>
    <w:rsid w:val="003216C9"/>
    <w:rsid w:val="0053779D"/>
    <w:rsid w:val="007C096C"/>
    <w:rsid w:val="00B65D8D"/>
    <w:rsid w:val="00C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DCDC"/>
  <w15:chartTrackingRefBased/>
  <w15:docId w15:val="{1F2402F8-9384-45EB-81A2-19FE1A6C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Durrani BUIC</dc:creator>
  <cp:keywords/>
  <dc:description/>
  <cp:lastModifiedBy>Saad Ahmad</cp:lastModifiedBy>
  <cp:revision>4</cp:revision>
  <dcterms:created xsi:type="dcterms:W3CDTF">2024-05-08T08:27:00Z</dcterms:created>
  <dcterms:modified xsi:type="dcterms:W3CDTF">2024-05-16T13:18:00Z</dcterms:modified>
</cp:coreProperties>
</file>