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A5F4" w14:textId="77777777" w:rsidR="00097F91" w:rsidRPr="00097F91" w:rsidRDefault="00097F91" w:rsidP="00097F91">
      <w:pPr>
        <w:jc w:val="center"/>
        <w:rPr>
          <w:b/>
          <w:bCs/>
          <w:sz w:val="40"/>
          <w:szCs w:val="40"/>
        </w:rPr>
      </w:pPr>
      <w:r w:rsidRPr="00097F91">
        <w:rPr>
          <w:b/>
          <w:bCs/>
          <w:sz w:val="40"/>
          <w:szCs w:val="40"/>
        </w:rPr>
        <w:t>Machine Learning Test</w:t>
      </w:r>
    </w:p>
    <w:p w14:paraId="74D75BDA" w14:textId="77777777" w:rsidR="00097F91" w:rsidRPr="00097F91" w:rsidRDefault="00097F91" w:rsidP="00097F91">
      <w:pPr>
        <w:rPr>
          <w:b/>
          <w:bCs/>
          <w:sz w:val="24"/>
          <w:szCs w:val="24"/>
        </w:rPr>
      </w:pPr>
      <w:r w:rsidRPr="00097F91">
        <w:rPr>
          <w:b/>
          <w:bCs/>
          <w:sz w:val="24"/>
          <w:szCs w:val="24"/>
        </w:rPr>
        <w:t>Instructions:</w:t>
      </w:r>
    </w:p>
    <w:p w14:paraId="04EBAEB6" w14:textId="784A1A01" w:rsidR="00097F91" w:rsidRPr="00097F91" w:rsidRDefault="00097F91" w:rsidP="00097F91">
      <w:pPr>
        <w:pStyle w:val="ListParagraph"/>
        <w:numPr>
          <w:ilvl w:val="0"/>
          <w:numId w:val="33"/>
        </w:numPr>
      </w:pPr>
      <w:r w:rsidRPr="00097F91">
        <w:t xml:space="preserve">This test consists of various sections, including data exploration, preprocessing, regression models, logistic regression, </w:t>
      </w:r>
      <w:r>
        <w:t xml:space="preserve">and </w:t>
      </w:r>
      <w:r w:rsidRPr="00097F91">
        <w:t>advanced concepts.</w:t>
      </w:r>
    </w:p>
    <w:p w14:paraId="609A40FA" w14:textId="77777777" w:rsidR="00097F91" w:rsidRDefault="00097F91" w:rsidP="00097F91">
      <w:pPr>
        <w:pStyle w:val="ListParagraph"/>
        <w:numPr>
          <w:ilvl w:val="0"/>
          <w:numId w:val="33"/>
        </w:numPr>
      </w:pPr>
      <w:r w:rsidRPr="00097F91">
        <w:t>Ensure that your internet connection is turned off during the entire duration of the test.</w:t>
      </w:r>
    </w:p>
    <w:p w14:paraId="11911B96" w14:textId="77777777" w:rsidR="001C446D" w:rsidRPr="001C446D" w:rsidRDefault="00C82283" w:rsidP="00AB76E5">
      <w:pPr>
        <w:pStyle w:val="ListParagraph"/>
        <w:numPr>
          <w:ilvl w:val="0"/>
          <w:numId w:val="33"/>
        </w:numPr>
      </w:pPr>
      <w:r>
        <w:t xml:space="preserve">You were provided with libraries.txt. </w:t>
      </w:r>
      <w:r w:rsidR="001C446D" w:rsidRPr="001C446D">
        <w:t>Make sure all the libraries listed in this file are installed before beginning the test.</w:t>
      </w:r>
    </w:p>
    <w:p w14:paraId="18BB8DE4" w14:textId="6FBF1B8E" w:rsidR="00097F91" w:rsidRDefault="00097F91" w:rsidP="00AB76E5">
      <w:pPr>
        <w:pStyle w:val="ListParagraph"/>
        <w:numPr>
          <w:ilvl w:val="0"/>
          <w:numId w:val="33"/>
        </w:numPr>
      </w:pPr>
      <w:r w:rsidRPr="00097F91">
        <w:t>You are required to use Jupyter Notebook for coding and analysis.</w:t>
      </w:r>
    </w:p>
    <w:p w14:paraId="42E5EC59" w14:textId="64A21918" w:rsidR="001C446D" w:rsidRPr="00097F91" w:rsidRDefault="001C446D" w:rsidP="00AB76E5">
      <w:pPr>
        <w:pStyle w:val="ListParagraph"/>
        <w:numPr>
          <w:ilvl w:val="0"/>
          <w:numId w:val="33"/>
        </w:numPr>
      </w:pPr>
      <w:r>
        <w:t>Make sure to save your work.</w:t>
      </w:r>
    </w:p>
    <w:p w14:paraId="6E3F19D9" w14:textId="704C9B41" w:rsidR="00097F91" w:rsidRPr="00097F91" w:rsidRDefault="00097F91" w:rsidP="00097F91">
      <w:pPr>
        <w:pStyle w:val="ListParagraph"/>
        <w:numPr>
          <w:ilvl w:val="0"/>
          <w:numId w:val="33"/>
        </w:numPr>
      </w:pPr>
      <w:r w:rsidRPr="00097F91">
        <w:t xml:space="preserve">Install the necessary libraries (scikit-learn, pandas, </w:t>
      </w:r>
      <w:r w:rsidR="00C82283" w:rsidRPr="00097F91">
        <w:t>NumPy</w:t>
      </w:r>
      <w:r w:rsidRPr="00097F91">
        <w:t>, matplotlib, seaborn) before starting the test.</w:t>
      </w:r>
    </w:p>
    <w:p w14:paraId="05CF989D" w14:textId="77777777" w:rsidR="00097F91" w:rsidRDefault="00097F91" w:rsidP="00097F91">
      <w:pPr>
        <w:pStyle w:val="ListParagraph"/>
        <w:numPr>
          <w:ilvl w:val="0"/>
          <w:numId w:val="33"/>
        </w:numPr>
      </w:pPr>
      <w:r w:rsidRPr="00097F91">
        <w:t>Write clear and concise code, and provide explanations where necessary.</w:t>
      </w:r>
    </w:p>
    <w:p w14:paraId="2DDA4DF1" w14:textId="6DF98B18" w:rsidR="00C82283" w:rsidRDefault="00C82283" w:rsidP="00097F91">
      <w:pPr>
        <w:pStyle w:val="ListParagraph"/>
        <w:numPr>
          <w:ilvl w:val="0"/>
          <w:numId w:val="33"/>
        </w:numPr>
      </w:pPr>
      <w:r>
        <w:t>Each section clearly outlines the requirements. If need be, the instructor will guide you.</w:t>
      </w:r>
    </w:p>
    <w:p w14:paraId="623997AB" w14:textId="08B927E6" w:rsidR="00C82283" w:rsidRDefault="00C82283" w:rsidP="00097F91">
      <w:pPr>
        <w:pStyle w:val="ListParagraph"/>
        <w:numPr>
          <w:ilvl w:val="0"/>
          <w:numId w:val="33"/>
        </w:numPr>
        <w:rPr>
          <w:b/>
          <w:bCs/>
        </w:rPr>
      </w:pPr>
      <w:r w:rsidRPr="00C82283">
        <w:rPr>
          <w:b/>
          <w:bCs/>
        </w:rPr>
        <w:t xml:space="preserve">ALL THE SECTIONS WILL USE TRAIN.CSV EXCEPT </w:t>
      </w:r>
      <w:r>
        <w:rPr>
          <w:b/>
          <w:bCs/>
        </w:rPr>
        <w:t>FOR</w:t>
      </w:r>
      <w:r w:rsidRPr="00C82283">
        <w:rPr>
          <w:b/>
          <w:bCs/>
        </w:rPr>
        <w:t xml:space="preserve"> SECTION 03 PARTS 02 AND 03 IN WHICH YOU SHOULD USE TEST.CSV AS WELL.</w:t>
      </w:r>
    </w:p>
    <w:p w14:paraId="38E77D6E" w14:textId="5746AAC0" w:rsidR="001C446D" w:rsidRDefault="001C446D" w:rsidP="00097F91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SUBMISSIONS SHOULD CONTAIN IPYNB AND PDF FILE.</w:t>
      </w:r>
    </w:p>
    <w:p w14:paraId="3194301A" w14:textId="595337CD" w:rsidR="001C446D" w:rsidRDefault="001C446D" w:rsidP="00097F91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EACH CELL MUST BE EXECUTED BEFORE SUBMISSION.</w:t>
      </w:r>
    </w:p>
    <w:p w14:paraId="5575F3DD" w14:textId="3AC65DB9" w:rsidR="0077714D" w:rsidRPr="00C82283" w:rsidRDefault="0077714D" w:rsidP="00097F91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FAILURE TO FOLLOW THE INSTRUCTIONS CAN AND WILL CAUSE NEGATIVE MARKINGS.</w:t>
      </w:r>
    </w:p>
    <w:p w14:paraId="081E7F67" w14:textId="77777777" w:rsidR="00097F91" w:rsidRPr="00097F91" w:rsidRDefault="00000000" w:rsidP="00097F91">
      <w:r>
        <w:pict w14:anchorId="27C482B7">
          <v:rect id="_x0000_i1025" style="width:0;height:0" o:hralign="center" o:hrstd="t" o:hr="t" fillcolor="#a0a0a0" stroked="f"/>
        </w:pict>
      </w:r>
    </w:p>
    <w:p w14:paraId="150A4705" w14:textId="77777777" w:rsidR="00097F91" w:rsidRPr="00097F91" w:rsidRDefault="00097F91" w:rsidP="00097F91">
      <w:pPr>
        <w:rPr>
          <w:b/>
          <w:bCs/>
          <w:sz w:val="28"/>
          <w:szCs w:val="28"/>
        </w:rPr>
      </w:pPr>
      <w:r w:rsidRPr="00097F91">
        <w:rPr>
          <w:b/>
          <w:bCs/>
          <w:sz w:val="28"/>
          <w:szCs w:val="28"/>
        </w:rPr>
        <w:t>Section 1: Data Exploration (Total: 20 points)</w:t>
      </w:r>
    </w:p>
    <w:p w14:paraId="465351EC" w14:textId="3F5E8ABB" w:rsidR="00097F91" w:rsidRPr="00097F91" w:rsidRDefault="00097F91" w:rsidP="00097F91">
      <w:pPr>
        <w:pStyle w:val="ListParagraph"/>
        <w:numPr>
          <w:ilvl w:val="0"/>
          <w:numId w:val="8"/>
        </w:numPr>
      </w:pPr>
      <w:r w:rsidRPr="00097F91">
        <w:t>Import Libraries (2 points):</w:t>
      </w:r>
    </w:p>
    <w:p w14:paraId="057AB30A" w14:textId="305113D9" w:rsidR="00097F91" w:rsidRPr="00097F91" w:rsidRDefault="00097F91" w:rsidP="00097F91">
      <w:pPr>
        <w:pStyle w:val="ListParagraph"/>
        <w:numPr>
          <w:ilvl w:val="0"/>
          <w:numId w:val="9"/>
        </w:numPr>
      </w:pPr>
      <w:r w:rsidRPr="00097F91">
        <w:t xml:space="preserve">Import the required libraries: pandas, </w:t>
      </w:r>
      <w:r w:rsidR="00C82283" w:rsidRPr="00097F91">
        <w:t>NumPy</w:t>
      </w:r>
      <w:r w:rsidRPr="00097F91">
        <w:t>, matplotlib, and seaborn.</w:t>
      </w:r>
    </w:p>
    <w:p w14:paraId="4F33341D" w14:textId="77777777" w:rsidR="00097F91" w:rsidRPr="00097F91" w:rsidRDefault="00097F91" w:rsidP="00097F91">
      <w:pPr>
        <w:pStyle w:val="ListParagraph"/>
        <w:numPr>
          <w:ilvl w:val="0"/>
          <w:numId w:val="8"/>
        </w:numPr>
      </w:pPr>
      <w:r w:rsidRPr="00097F91">
        <w:t>Load Dataset (4 points):</w:t>
      </w:r>
    </w:p>
    <w:p w14:paraId="7A632030" w14:textId="41C9F34F" w:rsidR="00097F91" w:rsidRPr="00097F91" w:rsidRDefault="00097F91" w:rsidP="00097F91">
      <w:pPr>
        <w:pStyle w:val="ListParagraph"/>
        <w:numPr>
          <w:ilvl w:val="0"/>
          <w:numId w:val="9"/>
        </w:numPr>
      </w:pPr>
      <w:r w:rsidRPr="00097F91">
        <w:t xml:space="preserve">Load the </w:t>
      </w:r>
      <w:r w:rsidR="00A3287B">
        <w:t xml:space="preserve">provided train.csv </w:t>
      </w:r>
      <w:r w:rsidRPr="00097F91">
        <w:t>dataset.</w:t>
      </w:r>
    </w:p>
    <w:p w14:paraId="47D6C19B" w14:textId="77777777" w:rsidR="00097F91" w:rsidRPr="00097F91" w:rsidRDefault="00097F91" w:rsidP="00097F91">
      <w:pPr>
        <w:pStyle w:val="ListParagraph"/>
        <w:numPr>
          <w:ilvl w:val="0"/>
          <w:numId w:val="9"/>
        </w:numPr>
      </w:pPr>
      <w:r w:rsidRPr="00097F91">
        <w:t>Display the first few rows of the dataset.</w:t>
      </w:r>
    </w:p>
    <w:p w14:paraId="14CE2E01" w14:textId="77777777" w:rsidR="00097F91" w:rsidRPr="00097F91" w:rsidRDefault="00097F91" w:rsidP="00097F91">
      <w:pPr>
        <w:pStyle w:val="ListParagraph"/>
        <w:numPr>
          <w:ilvl w:val="0"/>
          <w:numId w:val="8"/>
        </w:numPr>
      </w:pPr>
      <w:r w:rsidRPr="00097F91">
        <w:t>Explore Features (6 points):</w:t>
      </w:r>
    </w:p>
    <w:p w14:paraId="44C795E9" w14:textId="77777777" w:rsidR="00097F91" w:rsidRPr="00097F91" w:rsidRDefault="00097F91" w:rsidP="00097F91">
      <w:pPr>
        <w:pStyle w:val="ListParagraph"/>
        <w:numPr>
          <w:ilvl w:val="0"/>
          <w:numId w:val="10"/>
        </w:numPr>
      </w:pPr>
      <w:r w:rsidRPr="00097F91">
        <w:t>Describe the key features of the dataset.</w:t>
      </w:r>
    </w:p>
    <w:p w14:paraId="37CED24E" w14:textId="77777777" w:rsidR="00097F91" w:rsidRPr="00097F91" w:rsidRDefault="00097F91" w:rsidP="00097F91">
      <w:pPr>
        <w:pStyle w:val="ListParagraph"/>
        <w:numPr>
          <w:ilvl w:val="0"/>
          <w:numId w:val="10"/>
        </w:numPr>
      </w:pPr>
      <w:r w:rsidRPr="00097F91">
        <w:t>Identify any potential challenges or patterns in the data.</w:t>
      </w:r>
    </w:p>
    <w:p w14:paraId="1466B8D4" w14:textId="003F0723" w:rsidR="00097F91" w:rsidRPr="00097F91" w:rsidRDefault="00097F91" w:rsidP="00097F91">
      <w:pPr>
        <w:pStyle w:val="ListParagraph"/>
        <w:numPr>
          <w:ilvl w:val="0"/>
          <w:numId w:val="8"/>
        </w:numPr>
      </w:pPr>
      <w:r w:rsidRPr="00097F91">
        <w:t>Handle Missing Data (8 points):</w:t>
      </w:r>
    </w:p>
    <w:p w14:paraId="43CD6339" w14:textId="77777777" w:rsidR="00097F91" w:rsidRPr="00097F91" w:rsidRDefault="00097F91" w:rsidP="00097F91">
      <w:pPr>
        <w:pStyle w:val="ListParagraph"/>
        <w:numPr>
          <w:ilvl w:val="0"/>
          <w:numId w:val="12"/>
        </w:numPr>
      </w:pPr>
      <w:r w:rsidRPr="00097F91">
        <w:t>Identify and handle missing data appropriately.</w:t>
      </w:r>
    </w:p>
    <w:p w14:paraId="3964631D" w14:textId="77777777" w:rsidR="00097F91" w:rsidRPr="00097F91" w:rsidRDefault="00097F91" w:rsidP="00097F91">
      <w:pPr>
        <w:pStyle w:val="ListParagraph"/>
        <w:numPr>
          <w:ilvl w:val="0"/>
          <w:numId w:val="12"/>
        </w:numPr>
      </w:pPr>
      <w:r w:rsidRPr="00097F91">
        <w:t>Provide a summary of how you dealt with missing values.</w:t>
      </w:r>
    </w:p>
    <w:p w14:paraId="5B3B2E78" w14:textId="77777777" w:rsidR="00097F91" w:rsidRPr="00097F91" w:rsidRDefault="00000000" w:rsidP="00097F91">
      <w:r>
        <w:pict w14:anchorId="38D77F92">
          <v:rect id="_x0000_i1026" style="width:0;height:0" o:hralign="center" o:hrstd="t" o:hr="t" fillcolor="#a0a0a0" stroked="f"/>
        </w:pict>
      </w:r>
    </w:p>
    <w:p w14:paraId="087290C2" w14:textId="77777777" w:rsidR="00097F91" w:rsidRPr="00097F91" w:rsidRDefault="00097F91" w:rsidP="00097F91">
      <w:pPr>
        <w:rPr>
          <w:b/>
          <w:bCs/>
          <w:sz w:val="28"/>
          <w:szCs w:val="28"/>
        </w:rPr>
      </w:pPr>
      <w:r w:rsidRPr="00097F91">
        <w:rPr>
          <w:b/>
          <w:bCs/>
          <w:sz w:val="28"/>
          <w:szCs w:val="28"/>
        </w:rPr>
        <w:t>Section 2: Data Preprocessing (Total: 20 points)</w:t>
      </w:r>
    </w:p>
    <w:p w14:paraId="2E2809D1" w14:textId="19D36930" w:rsidR="00097F91" w:rsidRPr="00097F91" w:rsidRDefault="00097F91" w:rsidP="00097F91">
      <w:pPr>
        <w:pStyle w:val="ListParagraph"/>
        <w:numPr>
          <w:ilvl w:val="0"/>
          <w:numId w:val="14"/>
        </w:numPr>
      </w:pPr>
      <w:r w:rsidRPr="00097F91">
        <w:t>Feature Engineering (8 points):</w:t>
      </w:r>
    </w:p>
    <w:p w14:paraId="510D5843" w14:textId="77777777" w:rsidR="00097F91" w:rsidRPr="00097F91" w:rsidRDefault="00097F91" w:rsidP="00097F91">
      <w:pPr>
        <w:pStyle w:val="ListParagraph"/>
        <w:numPr>
          <w:ilvl w:val="0"/>
          <w:numId w:val="16"/>
        </w:numPr>
      </w:pPr>
      <w:r w:rsidRPr="00097F91">
        <w:t>Apply at least two feature engineering techniques to enhance the dataset.</w:t>
      </w:r>
    </w:p>
    <w:p w14:paraId="07FFEB2B" w14:textId="77777777" w:rsidR="00097F91" w:rsidRPr="00097F91" w:rsidRDefault="00097F91" w:rsidP="00097F91">
      <w:pPr>
        <w:pStyle w:val="ListParagraph"/>
        <w:numPr>
          <w:ilvl w:val="0"/>
          <w:numId w:val="16"/>
        </w:numPr>
      </w:pPr>
      <w:r w:rsidRPr="00097F91">
        <w:t>Justify your choice of feature engineering techniques.</w:t>
      </w:r>
    </w:p>
    <w:p w14:paraId="7FED8884" w14:textId="77777777" w:rsidR="00097F91" w:rsidRPr="00097F91" w:rsidRDefault="00097F91" w:rsidP="00097F91">
      <w:pPr>
        <w:pStyle w:val="ListParagraph"/>
        <w:numPr>
          <w:ilvl w:val="0"/>
          <w:numId w:val="14"/>
        </w:numPr>
      </w:pPr>
      <w:r w:rsidRPr="00097F91">
        <w:t>Encode Categorical Variables (6 points):</w:t>
      </w:r>
    </w:p>
    <w:p w14:paraId="569B1D1F" w14:textId="77777777" w:rsidR="00097F91" w:rsidRPr="00097F91" w:rsidRDefault="00097F91" w:rsidP="00097F91">
      <w:pPr>
        <w:pStyle w:val="ListParagraph"/>
        <w:numPr>
          <w:ilvl w:val="0"/>
          <w:numId w:val="19"/>
        </w:numPr>
      </w:pPr>
      <w:r w:rsidRPr="00097F91">
        <w:t>Encode categorical variables using suitable methods.</w:t>
      </w:r>
    </w:p>
    <w:p w14:paraId="17B92121" w14:textId="77777777" w:rsidR="00097F91" w:rsidRPr="00097F91" w:rsidRDefault="00097F91" w:rsidP="00097F91">
      <w:pPr>
        <w:pStyle w:val="ListParagraph"/>
        <w:numPr>
          <w:ilvl w:val="0"/>
          <w:numId w:val="19"/>
        </w:numPr>
      </w:pPr>
      <w:r w:rsidRPr="00097F91">
        <w:lastRenderedPageBreak/>
        <w:t>Discuss the impact of encoding on model performance.</w:t>
      </w:r>
    </w:p>
    <w:p w14:paraId="3438B3EC" w14:textId="0C6F0D61" w:rsidR="00097F91" w:rsidRPr="00097F91" w:rsidRDefault="00097F91" w:rsidP="00097F91">
      <w:pPr>
        <w:pStyle w:val="ListParagraph"/>
        <w:numPr>
          <w:ilvl w:val="0"/>
          <w:numId w:val="14"/>
        </w:numPr>
      </w:pPr>
      <w:r w:rsidRPr="00097F91">
        <w:t>Split Data (6 points):</w:t>
      </w:r>
    </w:p>
    <w:p w14:paraId="7E5B42C4" w14:textId="77777777" w:rsidR="00097F91" w:rsidRPr="00097F91" w:rsidRDefault="00097F91" w:rsidP="00097F91">
      <w:pPr>
        <w:pStyle w:val="ListParagraph"/>
        <w:numPr>
          <w:ilvl w:val="0"/>
          <w:numId w:val="20"/>
        </w:numPr>
      </w:pPr>
      <w:r w:rsidRPr="00097F91">
        <w:t>Split the data into training and testing sets.</w:t>
      </w:r>
    </w:p>
    <w:p w14:paraId="0E1D57D6" w14:textId="77777777" w:rsidR="00097F91" w:rsidRPr="00097F91" w:rsidRDefault="00097F91" w:rsidP="00097F91">
      <w:pPr>
        <w:pStyle w:val="ListParagraph"/>
        <w:numPr>
          <w:ilvl w:val="0"/>
          <w:numId w:val="20"/>
        </w:numPr>
      </w:pPr>
      <w:r w:rsidRPr="00097F91">
        <w:t>Specify the ratio used for the split and explain your choice.</w:t>
      </w:r>
    </w:p>
    <w:p w14:paraId="16BF5F52" w14:textId="77777777" w:rsidR="00097F91" w:rsidRPr="00097F91" w:rsidRDefault="00000000" w:rsidP="00097F91">
      <w:r>
        <w:pict w14:anchorId="3E45DCC1">
          <v:rect id="_x0000_i1027" style="width:0;height:0" o:hralign="center" o:hrstd="t" o:hr="t" fillcolor="#a0a0a0" stroked="f"/>
        </w:pict>
      </w:r>
    </w:p>
    <w:p w14:paraId="46B89791" w14:textId="7CDE3416" w:rsidR="00097F91" w:rsidRPr="00097F91" w:rsidRDefault="00097F91" w:rsidP="00097F91">
      <w:pPr>
        <w:rPr>
          <w:b/>
          <w:bCs/>
          <w:sz w:val="28"/>
          <w:szCs w:val="28"/>
        </w:rPr>
      </w:pPr>
      <w:r w:rsidRPr="00097F91">
        <w:rPr>
          <w:b/>
          <w:bCs/>
          <w:sz w:val="28"/>
          <w:szCs w:val="28"/>
        </w:rPr>
        <w:t>Section 3: Regression Models (Total: 40 points)</w:t>
      </w:r>
    </w:p>
    <w:p w14:paraId="329B7A28" w14:textId="24BF7137" w:rsidR="00097F91" w:rsidRPr="00097F91" w:rsidRDefault="00097F91" w:rsidP="00097F91">
      <w:pPr>
        <w:pStyle w:val="ListParagraph"/>
        <w:numPr>
          <w:ilvl w:val="0"/>
          <w:numId w:val="21"/>
        </w:numPr>
      </w:pPr>
      <w:r w:rsidRPr="00097F91">
        <w:t>Linear Regression (10 points):</w:t>
      </w:r>
    </w:p>
    <w:p w14:paraId="11AA1A44" w14:textId="77777777" w:rsidR="00097F91" w:rsidRPr="00097F91" w:rsidRDefault="00097F91" w:rsidP="00097F91">
      <w:pPr>
        <w:pStyle w:val="ListParagraph"/>
        <w:numPr>
          <w:ilvl w:val="0"/>
          <w:numId w:val="22"/>
        </w:numPr>
      </w:pPr>
      <w:r w:rsidRPr="00097F91">
        <w:t>Implement a linear regression model.</w:t>
      </w:r>
    </w:p>
    <w:p w14:paraId="45BE4BFD" w14:textId="77777777" w:rsidR="00097F91" w:rsidRPr="00097F91" w:rsidRDefault="00097F91" w:rsidP="00097F91">
      <w:pPr>
        <w:pStyle w:val="ListParagraph"/>
        <w:numPr>
          <w:ilvl w:val="0"/>
          <w:numId w:val="22"/>
        </w:numPr>
      </w:pPr>
      <w:r w:rsidRPr="00097F91">
        <w:t>Evaluate the performance using appropriate metrics.</w:t>
      </w:r>
    </w:p>
    <w:p w14:paraId="307605F9" w14:textId="77777777" w:rsidR="00097F91" w:rsidRPr="00097F91" w:rsidRDefault="00097F91" w:rsidP="00097F91">
      <w:pPr>
        <w:pStyle w:val="ListParagraph"/>
        <w:numPr>
          <w:ilvl w:val="0"/>
          <w:numId w:val="22"/>
        </w:numPr>
      </w:pPr>
      <w:r w:rsidRPr="00097F91">
        <w:t>Provide insights into the model's predictions.</w:t>
      </w:r>
    </w:p>
    <w:p w14:paraId="3ACFEBDD" w14:textId="4AE0B42F" w:rsidR="00097F91" w:rsidRPr="00097F91" w:rsidRDefault="00097F91" w:rsidP="00097F91">
      <w:pPr>
        <w:pStyle w:val="ListParagraph"/>
        <w:numPr>
          <w:ilvl w:val="0"/>
          <w:numId w:val="21"/>
        </w:numPr>
      </w:pPr>
      <w:r w:rsidRPr="00097F91">
        <w:t>Advanced Regression (15 points):</w:t>
      </w:r>
    </w:p>
    <w:p w14:paraId="55983EEC" w14:textId="77777777" w:rsidR="00097F91" w:rsidRPr="00097F91" w:rsidRDefault="00097F91" w:rsidP="00097F91">
      <w:pPr>
        <w:pStyle w:val="ListParagraph"/>
        <w:numPr>
          <w:ilvl w:val="0"/>
          <w:numId w:val="23"/>
        </w:numPr>
      </w:pPr>
      <w:r w:rsidRPr="00097F91">
        <w:t>Implement a more advanced regression algorithm (Ridge, Lasso, or ElasticNet).</w:t>
      </w:r>
    </w:p>
    <w:p w14:paraId="4CB2C212" w14:textId="77777777" w:rsidR="00097F91" w:rsidRPr="00097F91" w:rsidRDefault="00097F91" w:rsidP="00097F91">
      <w:pPr>
        <w:pStyle w:val="ListParagraph"/>
        <w:numPr>
          <w:ilvl w:val="0"/>
          <w:numId w:val="23"/>
        </w:numPr>
      </w:pPr>
      <w:r w:rsidRPr="00097F91">
        <w:t>Tune hyperparameters if necessary.</w:t>
      </w:r>
    </w:p>
    <w:p w14:paraId="00CBFA52" w14:textId="77777777" w:rsidR="00097F91" w:rsidRPr="00097F91" w:rsidRDefault="00097F91" w:rsidP="00097F91">
      <w:pPr>
        <w:pStyle w:val="ListParagraph"/>
        <w:numPr>
          <w:ilvl w:val="0"/>
          <w:numId w:val="23"/>
        </w:numPr>
      </w:pPr>
      <w:r w:rsidRPr="00097F91">
        <w:t>Compare the performance with linear regression.</w:t>
      </w:r>
    </w:p>
    <w:p w14:paraId="2C4EBDBC" w14:textId="45F18C40" w:rsidR="00097F91" w:rsidRPr="00097F91" w:rsidRDefault="00097F91" w:rsidP="00097F91">
      <w:pPr>
        <w:pStyle w:val="ListParagraph"/>
        <w:numPr>
          <w:ilvl w:val="0"/>
          <w:numId w:val="21"/>
        </w:numPr>
      </w:pPr>
      <w:r w:rsidRPr="00097F91">
        <w:t>Ensemble Method (15 points):</w:t>
      </w:r>
    </w:p>
    <w:p w14:paraId="63D193A3" w14:textId="77777777" w:rsidR="00097F91" w:rsidRPr="00097F91" w:rsidRDefault="00097F91" w:rsidP="00097F91">
      <w:pPr>
        <w:pStyle w:val="ListParagraph"/>
        <w:numPr>
          <w:ilvl w:val="0"/>
          <w:numId w:val="24"/>
        </w:numPr>
      </w:pPr>
      <w:r w:rsidRPr="00097F91">
        <w:t>Implement a Random Forest regression model.</w:t>
      </w:r>
    </w:p>
    <w:p w14:paraId="7A19BE59" w14:textId="77777777" w:rsidR="00097F91" w:rsidRPr="00097F91" w:rsidRDefault="00097F91" w:rsidP="00097F91">
      <w:pPr>
        <w:pStyle w:val="ListParagraph"/>
        <w:numPr>
          <w:ilvl w:val="0"/>
          <w:numId w:val="24"/>
        </w:numPr>
      </w:pPr>
      <w:r w:rsidRPr="00097F91">
        <w:t>Discuss the advantages of using an ensemble method in this context.</w:t>
      </w:r>
    </w:p>
    <w:p w14:paraId="48A854AB" w14:textId="77777777" w:rsidR="00097F91" w:rsidRPr="00097F91" w:rsidRDefault="00097F91" w:rsidP="00097F91">
      <w:pPr>
        <w:pStyle w:val="ListParagraph"/>
        <w:numPr>
          <w:ilvl w:val="0"/>
          <w:numId w:val="24"/>
        </w:numPr>
      </w:pPr>
      <w:r w:rsidRPr="00097F91">
        <w:t>Evaluate and compare the model's performance with previous models.</w:t>
      </w:r>
    </w:p>
    <w:p w14:paraId="7CC4F32B" w14:textId="77777777" w:rsidR="00097F91" w:rsidRPr="00097F91" w:rsidRDefault="00000000" w:rsidP="00097F91">
      <w:r>
        <w:pict w14:anchorId="1932B45A">
          <v:rect id="_x0000_i1028" style="width:0;height:0" o:hralign="center" o:hrstd="t" o:hr="t" fillcolor="#a0a0a0" stroked="f"/>
        </w:pict>
      </w:r>
    </w:p>
    <w:p w14:paraId="2AB1AAAA" w14:textId="77777777" w:rsidR="00097F91" w:rsidRPr="00097F91" w:rsidRDefault="00097F91" w:rsidP="00097F91">
      <w:pPr>
        <w:rPr>
          <w:b/>
          <w:bCs/>
          <w:sz w:val="28"/>
          <w:szCs w:val="28"/>
        </w:rPr>
      </w:pPr>
      <w:r w:rsidRPr="00097F91">
        <w:rPr>
          <w:b/>
          <w:bCs/>
          <w:sz w:val="28"/>
          <w:szCs w:val="28"/>
        </w:rPr>
        <w:t>Section 4: Logistic Regression (Total: 20 points)</w:t>
      </w:r>
    </w:p>
    <w:p w14:paraId="7CED00EA" w14:textId="4A46A642" w:rsidR="00097F91" w:rsidRPr="00097F91" w:rsidRDefault="00097F91" w:rsidP="00097F91">
      <w:pPr>
        <w:pStyle w:val="ListParagraph"/>
        <w:numPr>
          <w:ilvl w:val="0"/>
          <w:numId w:val="25"/>
        </w:numPr>
      </w:pPr>
      <w:r w:rsidRPr="00097F91">
        <w:t>Transform into Classification Task (6 points):</w:t>
      </w:r>
    </w:p>
    <w:p w14:paraId="2B4903F3" w14:textId="77777777" w:rsidR="00097F91" w:rsidRPr="00097F91" w:rsidRDefault="00097F91" w:rsidP="00097F91">
      <w:pPr>
        <w:pStyle w:val="ListParagraph"/>
        <w:numPr>
          <w:ilvl w:val="0"/>
          <w:numId w:val="26"/>
        </w:numPr>
      </w:pPr>
      <w:r w:rsidRPr="00097F91">
        <w:t>Transform the problem into a binary classification task.</w:t>
      </w:r>
    </w:p>
    <w:p w14:paraId="2B294D55" w14:textId="77777777" w:rsidR="00097F91" w:rsidRPr="00097F91" w:rsidRDefault="00097F91" w:rsidP="00097F91">
      <w:pPr>
        <w:pStyle w:val="ListParagraph"/>
        <w:numPr>
          <w:ilvl w:val="0"/>
          <w:numId w:val="26"/>
        </w:numPr>
      </w:pPr>
      <w:r w:rsidRPr="00097F91">
        <w:t>Define the target variable and threshold for classification.</w:t>
      </w:r>
    </w:p>
    <w:p w14:paraId="6A88775D" w14:textId="05501E9B" w:rsidR="00097F91" w:rsidRPr="00097F91" w:rsidRDefault="00097F91" w:rsidP="00097F91">
      <w:pPr>
        <w:pStyle w:val="ListParagraph"/>
        <w:numPr>
          <w:ilvl w:val="0"/>
          <w:numId w:val="25"/>
        </w:numPr>
      </w:pPr>
      <w:r w:rsidRPr="00097F91">
        <w:t>Logistic Regression (8 points):</w:t>
      </w:r>
    </w:p>
    <w:p w14:paraId="1058218D" w14:textId="77777777" w:rsidR="00097F91" w:rsidRPr="00097F91" w:rsidRDefault="00097F91" w:rsidP="00097F91">
      <w:pPr>
        <w:pStyle w:val="ListParagraph"/>
        <w:numPr>
          <w:ilvl w:val="0"/>
          <w:numId w:val="27"/>
        </w:numPr>
      </w:pPr>
      <w:r w:rsidRPr="00097F91">
        <w:t>Implement a logistic regression model.</w:t>
      </w:r>
    </w:p>
    <w:p w14:paraId="200BCDE1" w14:textId="77777777" w:rsidR="00097F91" w:rsidRPr="00097F91" w:rsidRDefault="00097F91" w:rsidP="00097F91">
      <w:pPr>
        <w:pStyle w:val="ListParagraph"/>
        <w:numPr>
          <w:ilvl w:val="0"/>
          <w:numId w:val="27"/>
        </w:numPr>
      </w:pPr>
      <w:r w:rsidRPr="00097F91">
        <w:t>Evaluate the classification performance using appropriate metrics.</w:t>
      </w:r>
    </w:p>
    <w:p w14:paraId="7FE5F84B" w14:textId="1AF07197" w:rsidR="00097F91" w:rsidRPr="00097F91" w:rsidRDefault="00097F91" w:rsidP="00097F91">
      <w:pPr>
        <w:pStyle w:val="ListParagraph"/>
        <w:numPr>
          <w:ilvl w:val="0"/>
          <w:numId w:val="25"/>
        </w:numPr>
      </w:pPr>
      <w:r w:rsidRPr="00097F91">
        <w:t>Discussion (6 points):</w:t>
      </w:r>
    </w:p>
    <w:p w14:paraId="347340FE" w14:textId="77777777" w:rsidR="00097F91" w:rsidRPr="00097F91" w:rsidRDefault="00097F91" w:rsidP="00097F91">
      <w:pPr>
        <w:pStyle w:val="ListParagraph"/>
        <w:numPr>
          <w:ilvl w:val="0"/>
          <w:numId w:val="28"/>
        </w:numPr>
      </w:pPr>
      <w:r w:rsidRPr="00097F91">
        <w:t>Discuss the implications of transforming a regression problem into a classification problem.</w:t>
      </w:r>
    </w:p>
    <w:p w14:paraId="449131E8" w14:textId="77777777" w:rsidR="00097F91" w:rsidRPr="00097F91" w:rsidRDefault="00097F91" w:rsidP="00097F91">
      <w:pPr>
        <w:pStyle w:val="ListParagraph"/>
        <w:numPr>
          <w:ilvl w:val="0"/>
          <w:numId w:val="28"/>
        </w:numPr>
      </w:pPr>
      <w:r w:rsidRPr="00097F91">
        <w:t>Provide insights into the challenges and advantages of the classification approach.</w:t>
      </w:r>
    </w:p>
    <w:p w14:paraId="11345EC3" w14:textId="77777777" w:rsidR="00097F91" w:rsidRPr="00097F91" w:rsidRDefault="00000000" w:rsidP="00097F91">
      <w:r>
        <w:pict w14:anchorId="493DAB2C">
          <v:rect id="_x0000_i1029" style="width:0;height:0" o:hralign="center" o:hrstd="t" o:hr="t" fillcolor="#a0a0a0" stroked="f"/>
        </w:pict>
      </w:r>
    </w:p>
    <w:p w14:paraId="21240B46" w14:textId="77777777" w:rsidR="00097F91" w:rsidRPr="00097F91" w:rsidRDefault="00097F91" w:rsidP="00097F91">
      <w:pPr>
        <w:rPr>
          <w:b/>
          <w:bCs/>
          <w:sz w:val="28"/>
          <w:szCs w:val="28"/>
        </w:rPr>
      </w:pPr>
      <w:r w:rsidRPr="00097F91">
        <w:rPr>
          <w:b/>
          <w:bCs/>
          <w:sz w:val="28"/>
          <w:szCs w:val="28"/>
        </w:rPr>
        <w:t>Section 5: Advanced Concepts (Total: 40 points)</w:t>
      </w:r>
    </w:p>
    <w:p w14:paraId="7ED14B40" w14:textId="33D4FD94" w:rsidR="00097F91" w:rsidRPr="00097F91" w:rsidRDefault="00097F91" w:rsidP="00097F91">
      <w:pPr>
        <w:pStyle w:val="ListParagraph"/>
        <w:numPr>
          <w:ilvl w:val="0"/>
          <w:numId w:val="29"/>
        </w:numPr>
      </w:pPr>
      <w:r w:rsidRPr="00097F91">
        <w:t>Regularization (15 points):</w:t>
      </w:r>
    </w:p>
    <w:p w14:paraId="3E40D9C0" w14:textId="77777777" w:rsidR="00097F91" w:rsidRPr="00097F91" w:rsidRDefault="00097F91" w:rsidP="00097F91">
      <w:pPr>
        <w:pStyle w:val="ListParagraph"/>
        <w:numPr>
          <w:ilvl w:val="0"/>
          <w:numId w:val="30"/>
        </w:numPr>
      </w:pPr>
      <w:r w:rsidRPr="00097F91">
        <w:t>Apply regularization techniques (L1, L2) to one of the regression models.</w:t>
      </w:r>
    </w:p>
    <w:p w14:paraId="58EE6C32" w14:textId="77777777" w:rsidR="00097F91" w:rsidRPr="00097F91" w:rsidRDefault="00097F91" w:rsidP="00097F91">
      <w:pPr>
        <w:pStyle w:val="ListParagraph"/>
        <w:numPr>
          <w:ilvl w:val="0"/>
          <w:numId w:val="30"/>
        </w:numPr>
      </w:pPr>
      <w:r w:rsidRPr="00097F91">
        <w:t>Evaluate the impact on model performance and interpret the results.</w:t>
      </w:r>
    </w:p>
    <w:p w14:paraId="4DB9A503" w14:textId="749F6015" w:rsidR="00097F91" w:rsidRPr="00097F91" w:rsidRDefault="00097F91" w:rsidP="00097F91">
      <w:pPr>
        <w:pStyle w:val="ListParagraph"/>
        <w:numPr>
          <w:ilvl w:val="0"/>
          <w:numId w:val="29"/>
        </w:numPr>
      </w:pPr>
      <w:r w:rsidRPr="00097F91">
        <w:t>Cross-Validation and Hyperparameter Tuning (15 points):</w:t>
      </w:r>
    </w:p>
    <w:p w14:paraId="65FC3EAD" w14:textId="77777777" w:rsidR="00097F91" w:rsidRPr="00097F91" w:rsidRDefault="00097F91" w:rsidP="00097F91">
      <w:pPr>
        <w:pStyle w:val="ListParagraph"/>
        <w:numPr>
          <w:ilvl w:val="0"/>
          <w:numId w:val="31"/>
        </w:numPr>
      </w:pPr>
      <w:r w:rsidRPr="00097F91">
        <w:t>Implement cross-validation for one of the models.</w:t>
      </w:r>
    </w:p>
    <w:p w14:paraId="18FD63D8" w14:textId="77777777" w:rsidR="00097F91" w:rsidRPr="00097F91" w:rsidRDefault="00097F91" w:rsidP="00097F91">
      <w:pPr>
        <w:pStyle w:val="ListParagraph"/>
        <w:numPr>
          <w:ilvl w:val="0"/>
          <w:numId w:val="31"/>
        </w:numPr>
      </w:pPr>
      <w:r w:rsidRPr="00097F91">
        <w:t>Perform hyperparameter tuning and discuss the impact on model performance.</w:t>
      </w:r>
    </w:p>
    <w:p w14:paraId="4BEC05A6" w14:textId="6FABD4EB" w:rsidR="00097F91" w:rsidRPr="00097F91" w:rsidRDefault="00097F91" w:rsidP="00097F91">
      <w:pPr>
        <w:pStyle w:val="ListParagraph"/>
        <w:numPr>
          <w:ilvl w:val="0"/>
          <w:numId w:val="29"/>
        </w:numPr>
      </w:pPr>
      <w:r w:rsidRPr="00097F91">
        <w:lastRenderedPageBreak/>
        <w:t>Bias-Variance Tradeoff (10 points):</w:t>
      </w:r>
    </w:p>
    <w:p w14:paraId="38A18347" w14:textId="77777777" w:rsidR="00097F91" w:rsidRPr="00097F91" w:rsidRDefault="00097F91" w:rsidP="00097F91">
      <w:pPr>
        <w:pStyle w:val="ListParagraph"/>
        <w:numPr>
          <w:ilvl w:val="0"/>
          <w:numId w:val="32"/>
        </w:numPr>
      </w:pPr>
      <w:r w:rsidRPr="00097F91">
        <w:t>Discuss the concept of bias-variance tradeoff in the context of your models.</w:t>
      </w:r>
    </w:p>
    <w:p w14:paraId="273609B2" w14:textId="77777777" w:rsidR="00097F91" w:rsidRPr="00097F91" w:rsidRDefault="00097F91" w:rsidP="00097F91">
      <w:pPr>
        <w:pStyle w:val="ListParagraph"/>
        <w:numPr>
          <w:ilvl w:val="0"/>
          <w:numId w:val="32"/>
        </w:numPr>
      </w:pPr>
      <w:r w:rsidRPr="00097F91">
        <w:t>Provide recommendations for reducing bias or variance.</w:t>
      </w:r>
    </w:p>
    <w:p w14:paraId="4C921350" w14:textId="77777777" w:rsidR="00DF22C9" w:rsidRDefault="00DF22C9"/>
    <w:sectPr w:rsidR="00DF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C06"/>
    <w:multiLevelType w:val="hybridMultilevel"/>
    <w:tmpl w:val="4AECB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B4123"/>
    <w:multiLevelType w:val="hybridMultilevel"/>
    <w:tmpl w:val="2066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6EFF"/>
    <w:multiLevelType w:val="hybridMultilevel"/>
    <w:tmpl w:val="69B8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D257A"/>
    <w:multiLevelType w:val="hybridMultilevel"/>
    <w:tmpl w:val="DD98A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046574"/>
    <w:multiLevelType w:val="hybridMultilevel"/>
    <w:tmpl w:val="E126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0668C"/>
    <w:multiLevelType w:val="hybridMultilevel"/>
    <w:tmpl w:val="0F2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90BB9"/>
    <w:multiLevelType w:val="hybridMultilevel"/>
    <w:tmpl w:val="C1661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853F9"/>
    <w:multiLevelType w:val="hybridMultilevel"/>
    <w:tmpl w:val="8F8C6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E61AEB"/>
    <w:multiLevelType w:val="multilevel"/>
    <w:tmpl w:val="BB2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EB2717"/>
    <w:multiLevelType w:val="multilevel"/>
    <w:tmpl w:val="D2B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27E11"/>
    <w:multiLevelType w:val="hybridMultilevel"/>
    <w:tmpl w:val="127EC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C4DD5"/>
    <w:multiLevelType w:val="hybridMultilevel"/>
    <w:tmpl w:val="0010D194"/>
    <w:lvl w:ilvl="0" w:tplc="40F2F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931467"/>
    <w:multiLevelType w:val="hybridMultilevel"/>
    <w:tmpl w:val="7FBA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F455E"/>
    <w:multiLevelType w:val="hybridMultilevel"/>
    <w:tmpl w:val="E1E0D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E53EE3"/>
    <w:multiLevelType w:val="hybridMultilevel"/>
    <w:tmpl w:val="A73E7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E82E35"/>
    <w:multiLevelType w:val="hybridMultilevel"/>
    <w:tmpl w:val="B978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1F6624"/>
    <w:multiLevelType w:val="multilevel"/>
    <w:tmpl w:val="5B6CC3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3107E"/>
    <w:multiLevelType w:val="hybridMultilevel"/>
    <w:tmpl w:val="32FE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5267A"/>
    <w:multiLevelType w:val="hybridMultilevel"/>
    <w:tmpl w:val="BB762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B1522E"/>
    <w:multiLevelType w:val="multilevel"/>
    <w:tmpl w:val="FC2E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271CD2"/>
    <w:multiLevelType w:val="hybridMultilevel"/>
    <w:tmpl w:val="32182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F511D0"/>
    <w:multiLevelType w:val="hybridMultilevel"/>
    <w:tmpl w:val="73202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6521E2"/>
    <w:multiLevelType w:val="multilevel"/>
    <w:tmpl w:val="1E4A7F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BB202C"/>
    <w:multiLevelType w:val="hybridMultilevel"/>
    <w:tmpl w:val="DF601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A42A2E"/>
    <w:multiLevelType w:val="multilevel"/>
    <w:tmpl w:val="DC44B4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FC09CD"/>
    <w:multiLevelType w:val="hybridMultilevel"/>
    <w:tmpl w:val="737CC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B074F8"/>
    <w:multiLevelType w:val="hybridMultilevel"/>
    <w:tmpl w:val="3ABA3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611C4D"/>
    <w:multiLevelType w:val="hybridMultilevel"/>
    <w:tmpl w:val="D1D43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1600FB"/>
    <w:multiLevelType w:val="hybridMultilevel"/>
    <w:tmpl w:val="B1325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B8191C"/>
    <w:multiLevelType w:val="multilevel"/>
    <w:tmpl w:val="03EE40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F05C02"/>
    <w:multiLevelType w:val="hybridMultilevel"/>
    <w:tmpl w:val="620E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D77D58"/>
    <w:multiLevelType w:val="hybridMultilevel"/>
    <w:tmpl w:val="AE6E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91D41"/>
    <w:multiLevelType w:val="hybridMultilevel"/>
    <w:tmpl w:val="055E3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2675945">
    <w:abstractNumId w:val="8"/>
  </w:num>
  <w:num w:numId="2" w16cid:durableId="1461221291">
    <w:abstractNumId w:val="19"/>
  </w:num>
  <w:num w:numId="3" w16cid:durableId="1809398759">
    <w:abstractNumId w:val="16"/>
  </w:num>
  <w:num w:numId="4" w16cid:durableId="867134431">
    <w:abstractNumId w:val="22"/>
  </w:num>
  <w:num w:numId="5" w16cid:durableId="905988549">
    <w:abstractNumId w:val="9"/>
  </w:num>
  <w:num w:numId="6" w16cid:durableId="830364910">
    <w:abstractNumId w:val="24"/>
  </w:num>
  <w:num w:numId="7" w16cid:durableId="625239054">
    <w:abstractNumId w:val="29"/>
  </w:num>
  <w:num w:numId="8" w16cid:durableId="1101989538">
    <w:abstractNumId w:val="12"/>
  </w:num>
  <w:num w:numId="9" w16cid:durableId="857698930">
    <w:abstractNumId w:val="20"/>
  </w:num>
  <w:num w:numId="10" w16cid:durableId="907610256">
    <w:abstractNumId w:val="14"/>
  </w:num>
  <w:num w:numId="11" w16cid:durableId="1240091474">
    <w:abstractNumId w:val="23"/>
  </w:num>
  <w:num w:numId="12" w16cid:durableId="1899439214">
    <w:abstractNumId w:val="25"/>
  </w:num>
  <w:num w:numId="13" w16cid:durableId="1938174215">
    <w:abstractNumId w:val="11"/>
  </w:num>
  <w:num w:numId="14" w16cid:durableId="322314168">
    <w:abstractNumId w:val="30"/>
  </w:num>
  <w:num w:numId="15" w16cid:durableId="753429069">
    <w:abstractNumId w:val="28"/>
  </w:num>
  <w:num w:numId="16" w16cid:durableId="1393236503">
    <w:abstractNumId w:val="10"/>
  </w:num>
  <w:num w:numId="17" w16cid:durableId="1312061254">
    <w:abstractNumId w:val="1"/>
  </w:num>
  <w:num w:numId="18" w16cid:durableId="1037269057">
    <w:abstractNumId w:val="7"/>
  </w:num>
  <w:num w:numId="19" w16cid:durableId="1315984481">
    <w:abstractNumId w:val="21"/>
  </w:num>
  <w:num w:numId="20" w16cid:durableId="1199974677">
    <w:abstractNumId w:val="15"/>
  </w:num>
  <w:num w:numId="21" w16cid:durableId="1383600013">
    <w:abstractNumId w:val="31"/>
  </w:num>
  <w:num w:numId="22" w16cid:durableId="672797843">
    <w:abstractNumId w:val="5"/>
  </w:num>
  <w:num w:numId="23" w16cid:durableId="1804343590">
    <w:abstractNumId w:val="32"/>
  </w:num>
  <w:num w:numId="24" w16cid:durableId="623273682">
    <w:abstractNumId w:val="18"/>
  </w:num>
  <w:num w:numId="25" w16cid:durableId="1656299248">
    <w:abstractNumId w:val="17"/>
  </w:num>
  <w:num w:numId="26" w16cid:durableId="579489647">
    <w:abstractNumId w:val="6"/>
  </w:num>
  <w:num w:numId="27" w16cid:durableId="822938336">
    <w:abstractNumId w:val="26"/>
  </w:num>
  <w:num w:numId="28" w16cid:durableId="501629081">
    <w:abstractNumId w:val="27"/>
  </w:num>
  <w:num w:numId="29" w16cid:durableId="1715346641">
    <w:abstractNumId w:val="2"/>
  </w:num>
  <w:num w:numId="30" w16cid:durableId="221868814">
    <w:abstractNumId w:val="13"/>
  </w:num>
  <w:num w:numId="31" w16cid:durableId="1444375318">
    <w:abstractNumId w:val="0"/>
  </w:num>
  <w:num w:numId="32" w16cid:durableId="2128350171">
    <w:abstractNumId w:val="3"/>
  </w:num>
  <w:num w:numId="33" w16cid:durableId="1430126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91"/>
    <w:rsid w:val="00097F91"/>
    <w:rsid w:val="001A6AFF"/>
    <w:rsid w:val="001C446D"/>
    <w:rsid w:val="004F61D8"/>
    <w:rsid w:val="0077714D"/>
    <w:rsid w:val="00957E49"/>
    <w:rsid w:val="00A3287B"/>
    <w:rsid w:val="00C315F3"/>
    <w:rsid w:val="00C82283"/>
    <w:rsid w:val="00DF22C9"/>
    <w:rsid w:val="00F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2E1E5"/>
  <w15:chartTrackingRefBased/>
  <w15:docId w15:val="{F5B19617-98DD-4AAA-B2E8-F05E0099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F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97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9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7F9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7F91"/>
    <w:rPr>
      <w:b/>
      <w:bCs/>
    </w:rPr>
  </w:style>
  <w:style w:type="paragraph" w:styleId="ListParagraph">
    <w:name w:val="List Paragraph"/>
    <w:basedOn w:val="Normal"/>
    <w:uiPriority w:val="34"/>
    <w:qFormat/>
    <w:rsid w:val="0009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564</Words>
  <Characters>3350</Characters>
  <Application>Microsoft Office Word</Application>
  <DocSecurity>0</DocSecurity>
  <Lines>79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Fatima Anwar</dc:creator>
  <cp:keywords/>
  <dc:description/>
  <cp:lastModifiedBy>Manahil Fatima Anwar</cp:lastModifiedBy>
  <cp:revision>5</cp:revision>
  <dcterms:created xsi:type="dcterms:W3CDTF">2023-11-27T19:07:00Z</dcterms:created>
  <dcterms:modified xsi:type="dcterms:W3CDTF">2023-11-29T14:17:00Z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9915ff17-97c0-4351-b921-de1306963f1e</vt:lpwstr>
  </property>
</Properties>
</file>