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shd w:fill="1E3A5F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9FE3EA"/>
                <w:sz w:val="18"/>
                <w:szCs w:val="18"/>
              </w:rPr>
              <w:t xml:space="preserve">PROJECT 14 OF 21   •   11.C — GROUP 1   •   AI PROJECT (ARDUINO) – 20 MARKS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Anti-Sleep Driver Simulator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DCEAF0"/>
                <w:sz w:val="22"/>
                <w:szCs w:val="22"/>
              </w:rPr>
              <w:t xml:space="preserve">A driver-awareness trainer that catches slow reactions and a nodding head</w:t>
            </w:r>
          </w:p>
        </w:tc>
      </w:tr>
    </w:tbl>
    <w:p>
      <w:p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 w:val="false"/>
        </w:trPr>
        <w:tc>
          <w:tcPr>
            <w:tcW w:type="dxa" w:w="10466"/>
            <w:tcBorders>
              <w:top w:val="single" w:color="D97706" w:sz="6"/>
              <w:left w:val="single" w:color="D97706" w:sz="24"/>
              <w:bottom w:val="single" w:color="D97706" w:sz="6"/>
              <w:right w:val="single" w:color="D97706" w:sz="6"/>
            </w:tcBorders>
            <w:shd w:fill="FFF4D6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21"/>
                <w:szCs w:val="21"/>
              </w:rPr>
              <w:t xml:space="preserve">BUILT IN CLASS, WITH REAL PARTS.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First build and test it in Tinkercad (checkpoint marks), then assemble the real Arduino, components and wiring in the ICT lesson.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Bring this sheet to every lesson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– printed, or saved as pictures/PDF on your iPad.</w:t>
            </w:r>
          </w:p>
        </w:tc>
      </w:tr>
    </w:tbl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PURPOSE – WHY THIS PROJECT EXISTS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166"/>
      </w:tblGrid>
      <w:tr>
        <w:trPr>
          <w:cantSplit/>
        </w:trPr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What it does</w:t>
            </w:r>
          </w:p>
        </w:tc>
        <w:tc>
          <w:tcPr>
            <w:tcW w:type="dxa" w:w="8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At random intervals the green light asks the driver to press the alert button. Press quickly and the alertness score on the 7-segment stays high; press slowly, or miss it entirely, and the score falls. A tilt sensor mounted on a cap detects a nodding head and drops the score straight to zero. Below a score of three the red light and buzzer sound a wake-up alarm. A reset button starts a fresh session.</w:t>
            </w:r>
          </w:p>
        </w:tc>
      </w:tr>
      <w:tr>
        <w:trPr>
          <w:cantSplit/>
        </w:trPr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UAE link</w:t>
            </w:r>
          </w:p>
        </w:tc>
        <w:tc>
          <w:tcPr>
            <w:tcW w:type="dxa" w:w="8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Drowsy driving on the long inter-emirate highways</w:t>
            </w:r>
          </w:p>
        </w:tc>
      </w:tr>
      <w:tr>
        <w:trPr>
          <w:cantSplit/>
        </w:trPr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Why it matters</w:t>
            </w:r>
          </w:p>
        </w:tc>
        <w:tc>
          <w:tcPr>
            <w:tcW w:type="dxa" w:w="8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drive from Ajman down to Abu Dhabi is long, flat, straight and hypnotic, and drowsy driving causes serious crashes on our highways every year. The dangerous part is that a tired driver does not feel tired — reaction time degrades long before anyone admits to being sleepy. This build is deliberately a SIMULATOR for driver-awareness lessons, not something to fit inside a real car: a device that alarms at the wheel would itself be a distraction. Say that clearly at the booth, because knowing where your invention should NOT be used is real engineering judgement.</w:t>
            </w:r>
          </w:p>
        </w:tc>
      </w:tr>
      <w:tr>
        <w:trPr>
          <w:cantSplit/>
        </w:trPr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Who it helps</w:t>
            </w:r>
          </w:p>
        </w:tc>
        <w:tc>
          <w:tcPr>
            <w:tcW w:type="dxa" w:w="8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New and young drivers, and road-safety campaigns that fight tiredness behind the wheel.</w:t>
            </w:r>
          </w:p>
        </w:tc>
      </w:tr>
      <w:tr>
        <w:trPr>
          <w:cantSplit/>
        </w:trPr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The science</w:t>
            </w:r>
          </w:p>
        </w:tc>
        <w:tc>
          <w:tcPr>
            <w:tcW w:type="dxa" w:w="8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Reaction time is measured with millis(), and the interval between checks comes from random() so the driver cannot learn the rhythm and cheat.</w:t>
            </w:r>
          </w:p>
        </w:tc>
      </w:tr>
    </w:tbl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COMPONENTS YOU NEED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2866"/>
      </w:tblGrid>
      <w:tr>
        <w:trPr>
          <w:cantSplit/>
          <w:tblHeader/>
        </w:trPr>
        <w:tc>
          <w:tcPr>
            <w:tcW w:type="dxa" w:w="76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866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Qty</w:t>
            </w:r>
          </w:p>
        </w:tc>
      </w:tr>
      <w:tr>
        <w:trPr>
          <w:cantSplit/>
          <w:tblHeader w:val="false"/>
        </w:trPr>
        <w:tc>
          <w:tcPr>
            <w:tcW w:type="dxa" w:w="7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Arduino UNO R3 + USB cable</w:t>
            </w:r>
          </w:p>
        </w:tc>
        <w:tc>
          <w:tcPr>
            <w:tcW w:type="dxa" w:w="2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400-point breadboard</w:t>
            </w:r>
          </w:p>
        </w:tc>
        <w:tc>
          <w:tcPr>
            <w:tcW w:type="dxa" w:w="28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1-digit 7-segment (common cathode)</w:t>
            </w:r>
          </w:p>
        </w:tc>
        <w:tc>
          <w:tcPr>
            <w:tcW w:type="dxa" w:w="2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Push button</w:t>
            </w:r>
          </w:p>
        </w:tc>
        <w:tc>
          <w:tcPr>
            <w:tcW w:type="dxa" w:w="28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7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Tilt / vibration switch</w:t>
            </w:r>
          </w:p>
        </w:tc>
        <w:tc>
          <w:tcPr>
            <w:tcW w:type="dxa" w:w="2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LED</w:t>
            </w:r>
          </w:p>
        </w:tc>
        <w:tc>
          <w:tcPr>
            <w:tcW w:type="dxa" w:w="28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7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Passive buzzer</w:t>
            </w:r>
          </w:p>
        </w:tc>
        <w:tc>
          <w:tcPr>
            <w:tcW w:type="dxa" w:w="2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220Ω resistors (red-red-brown)</w:t>
            </w:r>
          </w:p>
        </w:tc>
        <w:tc>
          <w:tcPr>
            <w:tcW w:type="dxa" w:w="28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</w:tr>
      <w:tr>
        <w:trPr>
          <w:cantSplit/>
          <w:tblHeader w:val="false"/>
        </w:trPr>
        <w:tc>
          <w:tcPr>
            <w:tcW w:type="dxa" w:w="7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Jumper wires (male-male)</w:t>
            </w:r>
          </w:p>
        </w:tc>
        <w:tc>
          <w:tcPr>
            <w:tcW w:type="dxa" w:w="2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about 20</w:t>
            </w:r>
          </w:p>
        </w:tc>
      </w:tr>
    </w:tbl>
    <w:p>
      <w:pPr>
        <w:keepNext/>
        <w:pageBreakBefore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WIRING DIAGRAM – EVERY PIN, EVERY WIRE</w:t>
      </w:r>
    </w:p>
    <w:p>
      <w:pPr>
        <w:spacing w:after="60" w:before="60"/>
        <w:jc w:val="center"/>
      </w:pPr>
      <w:r>
        <w:drawing>
          <wp:inline distT="0" distB="0" distL="0" distR="0">
            <wp:extent cx="664845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  <w:jc w:val="center"/>
      </w:pPr>
      <w:r>
        <w:drawing>
          <wp:inline distT="0" distB="0" distL="0" distR="0">
            <wp:extent cx="5762625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WIRING TABLE – TICK EACH WIRE AS YOU PLACE IT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2300"/>
        <w:gridCol w:w="1000"/>
        <w:gridCol w:w="2166"/>
        <w:gridCol w:w="600"/>
      </w:tblGrid>
      <w:tr>
        <w:trPr>
          <w:cantSplit/>
          <w:tblHeader/>
        </w:trPr>
        <w:tc>
          <w:tcPr>
            <w:tcW w:type="dxa" w:w="25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19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Component pin</w:t>
            </w:r>
          </w:p>
        </w:tc>
        <w:tc>
          <w:tcPr>
            <w:tcW w:type="dxa" w:w="23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Goes to</w:t>
            </w:r>
          </w:p>
        </w:tc>
        <w:tc>
          <w:tcPr>
            <w:tcW w:type="dxa" w:w="10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Resistor</w:t>
            </w:r>
          </w:p>
        </w:tc>
        <w:tc>
          <w:tcPr>
            <w:tcW w:type="dxa" w:w="2166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  <w:tc>
          <w:tcPr>
            <w:tcW w:type="dxa" w:w="6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7-segment display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segment a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D2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220Ω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7-segment display</w:t>
            </w:r>
          </w:p>
        </w:tc>
        <w:tc>
          <w:tcPr>
            <w:tcW w:type="dxa" w:w="1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segment b</w:t>
            </w:r>
          </w:p>
        </w:tc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D3</w:t>
            </w:r>
          </w:p>
        </w:tc>
        <w:tc>
          <w:tcPr>
            <w:tcW w:type="dxa" w:w="10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220Ω</w:t>
            </w:r>
          </w:p>
        </w:tc>
        <w:tc>
          <w:tcPr>
            <w:tcW w:type="dxa" w:w="21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7-segment display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segment c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D4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220Ω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7-segment display</w:t>
            </w:r>
          </w:p>
        </w:tc>
        <w:tc>
          <w:tcPr>
            <w:tcW w:type="dxa" w:w="1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segment d</w:t>
            </w:r>
          </w:p>
        </w:tc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D5</w:t>
            </w:r>
          </w:p>
        </w:tc>
        <w:tc>
          <w:tcPr>
            <w:tcW w:type="dxa" w:w="10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220Ω</w:t>
            </w:r>
          </w:p>
        </w:tc>
        <w:tc>
          <w:tcPr>
            <w:tcW w:type="dxa" w:w="21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7-segment display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segment e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D6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220Ω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7-segment display</w:t>
            </w:r>
          </w:p>
        </w:tc>
        <w:tc>
          <w:tcPr>
            <w:tcW w:type="dxa" w:w="1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segment f</w:t>
            </w:r>
          </w:p>
        </w:tc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D7</w:t>
            </w:r>
          </w:p>
        </w:tc>
        <w:tc>
          <w:tcPr>
            <w:tcW w:type="dxa" w:w="10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220Ω</w:t>
            </w:r>
          </w:p>
        </w:tc>
        <w:tc>
          <w:tcPr>
            <w:tcW w:type="dxa" w:w="21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7-segment display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segment g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D8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220Ω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7-segment display</w:t>
            </w:r>
          </w:p>
        </w:tc>
        <w:tc>
          <w:tcPr>
            <w:tcW w:type="dxa" w:w="1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 (either common pin)</w:t>
            </w:r>
          </w:p>
        </w:tc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GND rail</w:t>
            </w:r>
          </w:p>
        </w:tc>
        <w:tc>
          <w:tcPr>
            <w:tcW w:type="dxa" w:w="10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common cathode</w:t>
            </w:r>
          </w:p>
        </w:tc>
        <w:tc>
          <w:tcPr>
            <w:tcW w:type="dxa" w:w="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Alert button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leg 1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D9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INPUT_PULLUP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Alert button</w:t>
            </w:r>
          </w:p>
        </w:tc>
        <w:tc>
          <w:tcPr>
            <w:tcW w:type="dxa" w:w="1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leg 2 (across the gap)</w:t>
            </w:r>
          </w:p>
        </w:tc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GND rail</w:t>
            </w:r>
          </w:p>
        </w:tc>
        <w:tc>
          <w:tcPr>
            <w:tcW w:type="dxa" w:w="10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Tilt switch (head nod)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leg 1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D10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INPUT_PULLUP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Tilt switch (head nod)</w:t>
            </w:r>
          </w:p>
        </w:tc>
        <w:tc>
          <w:tcPr>
            <w:tcW w:type="dxa" w:w="1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leg 2</w:t>
            </w:r>
          </w:p>
        </w:tc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GND rail</w:t>
            </w:r>
          </w:p>
        </w:tc>
        <w:tc>
          <w:tcPr>
            <w:tcW w:type="dxa" w:w="10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Green LED (check now)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+ long leg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D11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220Ω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Green LED (check now)</w:t>
            </w:r>
          </w:p>
        </w:tc>
        <w:tc>
          <w:tcPr>
            <w:tcW w:type="dxa" w:w="1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− short leg</w:t>
            </w:r>
          </w:p>
        </w:tc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GND rail</w:t>
            </w:r>
          </w:p>
        </w:tc>
        <w:tc>
          <w:tcPr>
            <w:tcW w:type="dxa" w:w="10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Red LED (alarm)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+ long leg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D12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220Ω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Red LED (alarm)</w:t>
            </w:r>
          </w:p>
        </w:tc>
        <w:tc>
          <w:tcPr>
            <w:tcW w:type="dxa" w:w="1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− short leg</w:t>
            </w:r>
          </w:p>
        </w:tc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GND rail</w:t>
            </w:r>
          </w:p>
        </w:tc>
        <w:tc>
          <w:tcPr>
            <w:tcW w:type="dxa" w:w="10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Passive buzzer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+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D13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tone()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Passive buzzer</w:t>
            </w:r>
          </w:p>
        </w:tc>
        <w:tc>
          <w:tcPr>
            <w:tcW w:type="dxa" w:w="1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−</w:t>
            </w:r>
          </w:p>
        </w:tc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GND rail</w:t>
            </w:r>
          </w:p>
        </w:tc>
        <w:tc>
          <w:tcPr>
            <w:tcW w:type="dxa" w:w="10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Reset button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leg 1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A0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INPUT_PULLUP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Reset button</w:t>
            </w:r>
          </w:p>
        </w:tc>
        <w:tc>
          <w:tcPr>
            <w:tcW w:type="dxa" w:w="1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leg 2 (across the gap)</w:t>
            </w:r>
          </w:p>
        </w:tc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GND rail</w:t>
            </w:r>
          </w:p>
        </w:tc>
        <w:tc>
          <w:tcPr>
            <w:tcW w:type="dxa" w:w="10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</w:tbl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BUILD ORDER – USB UNPLUGGED UNTIL STEP 7</w:t>
      </w:r>
    </w:p>
    <w:p>
      <w:pPr>
        <w:pStyle w:val="ListParagraph"/>
        <w:numPr>
          <w:ilvl w:val="0"/>
          <w:numId w:val="2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Connect Arduino 5V to the red (+) rail and GND to the blue (−) rail of the breadboard.</w:t>
      </w:r>
    </w:p>
    <w:p>
      <w:pPr>
        <w:pStyle w:val="ListParagraph"/>
        <w:numPr>
          <w:ilvl w:val="0"/>
          <w:numId w:val="2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Wire and test the 7-segment alone with a 9-to-0 countdown.</w:t>
      </w:r>
    </w:p>
    <w:p>
      <w:pPr>
        <w:pStyle w:val="ListParagraph"/>
        <w:numPr>
          <w:ilvl w:val="0"/>
          <w:numId w:val="2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Add the alert button and print its state. Then add the tilt switch and check it reads LOW when tipped forward.</w:t>
      </w:r>
    </w:p>
    <w:p>
      <w:pPr>
        <w:pStyle w:val="ListParagraph"/>
        <w:numPr>
          <w:ilvl w:val="0"/>
          <w:numId w:val="2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Write the random check cycle with millis() and random() — never with delay().</w:t>
      </w:r>
    </w:p>
    <w:p>
      <w:pPr>
        <w:pStyle w:val="ListParagraph"/>
        <w:numPr>
          <w:ilvl w:val="0"/>
          <w:numId w:val="2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Add the LEDs and buzzer, then run a full three-minute session and record every reaction time.</w:t>
      </w:r>
    </w:p>
    <w:p>
      <w:pPr>
        <w:pStyle w:val="ListParagraph"/>
        <w:numPr>
          <w:ilvl w:val="0"/>
          <w:numId w:val="2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Check every wire against the table with a partner, THEN plug in the USB. The green ON light must come on – if not, unplug at once (short circuit).</w:t>
      </w:r>
    </w:p>
    <w:p>
      <w:pPr>
        <w:pStyle w:val="ListParagraph"/>
        <w:numPr>
          <w:ilvl w:val="0"/>
          <w:numId w:val="2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Arduino IDE: Tools › Board › Arduino Uno, then Tools › Port.</w:t>
      </w:r>
    </w:p>
    <w:p>
      <w:pPr>
        <w:pStyle w:val="ListParagraph"/>
        <w:numPr>
          <w:ilvl w:val="0"/>
          <w:numId w:val="2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Paste the code below, press Upload, open Tools › Serial Monitor at 9600 baud and watch your own readings.</w:t>
      </w:r>
    </w:p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STEP 1 – TINKERCAD FIRST (CHECKPOINT MARKS)</w:t>
      </w:r>
    </w:p>
    <w:p>
      <w:pPr>
        <w:spacing w:after="60" w:before="40"/>
      </w:pPr>
      <w:r>
        <w:rPr>
          <w:rFonts w:ascii="Calibri" w:cs="Calibri" w:eastAsia="Calibri" w:hAnsi="Calibri"/>
          <w:sz w:val="21"/>
          <w:szCs w:val="21"/>
        </w:rPr>
        <w:t xml:space="preserve">Go to </w:t>
      </w:r>
      <w:hyperlink w:history="1" r:id="rIdmdjfa9doywxy1chk9rw6l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www.tinkercad.com</w:t>
        </w:r>
      </w:hyperlink>
      <w:r>
        <w:rPr>
          <w:rFonts w:ascii="Calibri" w:cs="Calibri" w:eastAsia="Calibri" w:hAnsi="Calibri"/>
          <w:sz w:val="21"/>
          <w:szCs w:val="21"/>
        </w:rPr>
        <w:t xml:space="preserve"> › Circuits › Create new Circuit. Build the same wiring, paste the same code, press Start Simulation. Parts that Tinkercad does not have: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Passive buzzer → use a Piezo (same code, tone() works).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Tilt switch → use Tinkercad's Tilt Sensor, or a Pushbutton/Slideswitch to fake a tilt.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7-segment → '7 Segment Display', set it to Cathode in the inspector.</w:t>
      </w:r>
    </w:p>
    <w:p>
      <w:pPr>
        <w:spacing w:after="60" w:before="40"/>
      </w:pPr>
      <w:r>
        <w:rPr>
          <w:rFonts w:ascii="Calibri" w:cs="Calibri" w:eastAsia="Calibri" w:hAnsi="Calibri"/>
          <w:sz w:val="21"/>
          <w:szCs w:val="21"/>
        </w:rPr>
        <w:t xml:space="preserve">Save it with the name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11.C G1 – Anti-Sleep Driver Simulator</w:t>
      </w:r>
      <w:r>
        <w:rPr>
          <w:rFonts w:ascii="Calibri" w:cs="Calibri" w:eastAsia="Calibri" w:hAnsi="Calibri"/>
          <w:sz w:val="21"/>
          <w:szCs w:val="21"/>
        </w:rPr>
        <w:t xml:space="preserve"> and share the link with your teacher. The REAL build in class is your AI Project.</w:t>
      </w:r>
    </w:p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HOW THE CODE THINKS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reset button sets the score back to 9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tilt switch LOW means the head has nodded → score drops to 0 immediately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when the wait has expired, light the green LED and record the time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press within the time limit → keep the score, but a slow press costs one point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no press within 3 seconds → lose a point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score of 3 or less → red LED and a repeating wake-up tone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show the score on the 7-segment</w:t>
      </w:r>
    </w:p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THE COMPLETE CODE (TESTED)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color w:val="9A3412"/>
          <w:sz w:val="21"/>
          <w:szCs w:val="21"/>
        </w:rPr>
        <w:t xml:space="preserve">Yellow lines = numbers YOU must change after measuring with your own sensor. </w:t>
      </w:r>
      <w:r>
        <w:rPr>
          <w:rFonts w:ascii="Calibri" w:cs="Calibri" w:eastAsia="Calibri" w:hAnsi="Calibri"/>
          <w:sz w:val="21"/>
          <w:szCs w:val="21"/>
        </w:rPr>
        <w:t xml:space="preserve">Every member must be able to explain at least one line.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 w:val="false"/>
        </w:trPr>
        <w:tc>
          <w:tcPr>
            <w:tcW w:type="dxa" w:w="10466"/>
            <w:tcBorders>
              <w:top w:val="single" w:color="C8D0D8" w:sz="4"/>
              <w:left w:val="single" w:color="0E7C86" w:sz="18"/>
              <w:bottom w:val="single" w:color="C8D0D8" w:sz="4"/>
              <w:right w:val="single" w:color="C8D0D8" w:sz="4"/>
            </w:tcBorders>
            <w:shd w:fill="F4F6F8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B7083"/>
                <w:sz w:val="15"/>
                <w:szCs w:val="15"/>
              </w:rPr>
              <w:t xml:space="preserve">/* PROJECT 14 - ANTI-SLEEP DRIVER SIMULATOR  (11.C Group 1)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B7083"/>
                <w:sz w:val="15"/>
                <w:szCs w:val="15"/>
              </w:rPr>
              <w:t xml:space="preserve">   At random times the GREEN LED asks "are you awake?" - press ALERT fast.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B7083"/>
                <w:sz w:val="15"/>
                <w:szCs w:val="15"/>
              </w:rPr>
              <w:t xml:space="preserve">   Slow (&gt;1.5 s) or missed checks lower the alertness score (9 -&gt; 0).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B7083"/>
                <w:sz w:val="15"/>
                <w:szCs w:val="15"/>
              </w:rPr>
              <w:t xml:space="preserve">   Head nod (tilt switch) = score 0 at once. Score 3 or less = RED + alarm. */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const int ALERT = 9, TILT = 10;         // buttons / tilt switch (other leg to GND)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const int GRN = 11, REDL = 12;          // LEDs (each through 220 ohm)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const int BUZZ = 13;                    // PASSIVE buzzer (tone)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const int RESETBTN = A0;                // A0 used as a digital input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int  score = 9;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bool waiting = false;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int  lastAlert = HIGH, lastReset = HIGH;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unsigned long askedAt = 0, nextCheck = 0, lastBeep = 0, tiltSince = 0;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B7083"/>
                <w:sz w:val="15"/>
                <w:szCs w:val="15"/>
              </w:rPr>
              <w:t xml:space="preserve">// ---------- 7-SEGMENT DISPLAY (pins a,b,c,d,e,f,g) ----------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const int SEG[7] = {2, 3, 4, 5, 6, 7, 8};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9A3412"/>
                <w:sz w:val="15"/>
                <w:szCs w:val="15"/>
                <w:highlight w:val="yellow"/>
                <w:highlightCs w:val="yellow"/>
              </w:rPr>
              <w:t xml:space="preserve">const bool SEG_COMMON_ANODE = false;   // true = common pin goes to 5V instead of GND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const byte DIGIT[10][7] =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{1,1,1,1,1,1,0}, {0,1,1,0,0,0,0}, {1,1,0,1,1,0,1}, {1,1,1,1,0,0,1},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{0,1,1,0,0,1,1}, {1,0,1,1,0,1,1}, {1,0,1,1,1,1,1}, {1,1,1,0,0,0,0},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{1,1,1,1,1,1,1}, {1,1,1,1,0,1,1} };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void show(int n) {                      // show one number 0-9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n = constrain(n, 0, 9);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for (int i = 0; i &lt; 7; i++)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  bool on = DIGIT[n][i];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  digitalWrite(SEG[i], SEG_COMMON_ANODE ? !on : on);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B7083"/>
                <w:sz w:val="15"/>
                <w:szCs w:val="15"/>
              </w:rPr>
              <w:t xml:space="preserve">// True ONCE at the moment a button goes from up (HIGH) to pressed (LOW).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B7083"/>
                <w:sz w:val="15"/>
                <w:szCs w:val="15"/>
              </w:rPr>
              <w:t xml:space="preserve">// Holding the button down does NOT repeat it.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bool justPressed(int pin, int &amp;lastState)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int now = digitalRead(pin);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bool pressed = (lastState == HIGH &amp;&amp; now == LOW);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lastState = now;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if (pressed) delay(25);               // ignore contact bounce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return pressed;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void scheduleNext()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waiting = false;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digitalWrite(GRN, LOW);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nextCheck = millis() + random(6000, 15000);  // next check in 6-15 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void setup()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Serial.begin(9600);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for (int i = 0; i &lt; 7; i++) pinMode(SEG[i], OUTPUT);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pinMode(ALERT, INPUT_PULLUP);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pinMode(TILT, INPUT_PULLUP);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pinMode(RESETBTN, INPUT_PULLUP);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pinMode(GRN, OUTPUT); pinMode(REDL, OUTPUT); pinMode(BUZZ, OUTPUT);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randomSeed(analogRead(A1));           // A1 left EMPTY on purpose = random noise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scheduleNext();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Serial.println("Anti-Sleep Driver Simulator - session start");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void loop()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if (justPressed(RESETBTN, lastReset)) { score = 9; scheduleNext(); Serial.println("RESET");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B7083"/>
                <w:sz w:val="15"/>
                <w:szCs w:val="15"/>
              </w:rPr>
              <w:t xml:space="preserve">  // head nod = tilt switch closed for at least 300 ms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if (digitalRead(TILT) == LOW) { if (tiltSince == 0) tiltSince = millis();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else tiltSince = 0;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if (tiltSince != 0 &amp;&amp; millis() - tiltSince &gt; 300 &amp;&amp; score &gt; 0)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  score = 0;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B7083"/>
                <w:sz w:val="15"/>
                <w:szCs w:val="15"/>
              </w:rPr>
              <w:t xml:space="preserve">    Serial.println("HEAD NOD DETECTED");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if (!waiting &amp;&amp; (long)(millis() - nextCheck) &gt;= 0) {   // time for a check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  waiting = true; askedAt = millis();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  digitalWrite(GRN, HIGH);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bool pressed = justPressed(ALERT, lastAlert);          // a new press, not a held button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if (waiting)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  if (pressed)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    unsigned long rt = millis() - askedAt;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B7083"/>
                <w:sz w:val="15"/>
                <w:szCs w:val="15"/>
              </w:rPr>
              <w:t xml:space="preserve">      Serial.print("reaction = "); Serial.print(rt); Serial.println(" ms");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    if (rt &gt; 1500 &amp;&amp; score &gt; 0) score--;               // slow = getting tired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    scheduleNext();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  } else if (millis() - askedAt &gt; 3000) {              // missed completely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B7083"/>
                <w:sz w:val="15"/>
                <w:szCs w:val="15"/>
              </w:rPr>
              <w:t xml:space="preserve">      Serial.println("MISSED CHECK");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    if (score &gt; 0) score--;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    scheduleNext();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show(score);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digitalWrite(REDL, score &lt;= 3);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if (score &lt;= 3 &amp;&amp; millis() - lastBeep &gt; 700) {         // wake-up alarm, no delay()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  tone(BUZZ, 850, 250);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  lastBeep = millis();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}</w:t>
            </w:r>
          </w:p>
        </w:tc>
      </w:tr>
    </w:tbl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TEST IT AND RECORD YOUR READINGS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Run a session while fully alert and record every reaction time. Take the average.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Run a second session while distracted by a conversation and compare the averages.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Nod the cap forward once — the score must hit 0 and the alarm must start immediately.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600"/>
        <w:gridCol w:w="3866"/>
      </w:tblGrid>
      <w:tr>
        <w:trPr>
          <w:cantSplit/>
          <w:tblHeader/>
        </w:trPr>
        <w:tc>
          <w:tcPr>
            <w:tcW w:type="dxa" w:w="14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#</w:t>
            </w:r>
          </w:p>
        </w:tc>
        <w:tc>
          <w:tcPr>
            <w:tcW w:type="dxa" w:w="26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we did</w:t>
            </w:r>
          </w:p>
        </w:tc>
        <w:tc>
          <w:tcPr>
            <w:tcW w:type="dxa" w:w="26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Reading / value</w:t>
            </w:r>
          </w:p>
        </w:tc>
        <w:tc>
          <w:tcPr>
            <w:tcW w:type="dxa" w:w="3866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happened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IF IT DOES NOT WORK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Score falls with nobody touching it: the tilt switch is resting closed. Mount it so the resting position is OPEN and it only closes when tipped forward.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The same wait every round: randomSeed() is missing, or something is plugged into A1.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Buzzer only clicks: that is the ACTIVE buzzer. tone() needs the PASSIVE one.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7-segment shows the wrong shapes: one segment wire is in the wrong pin — check a→D2 … g→D8 against the pinout picture.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Button does nothing: it is not straddling the centre gap, or both wires are on legs that are already joined. Use legs on OPPOSITE sides of the gap.</w:t>
      </w:r>
    </w:p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AT THE STEM WEEK TABLE</w:t>
      </w:r>
    </w:p>
    <w:p>
      <w:pPr>
        <w:spacing w:after="60" w:before="40"/>
      </w:pPr>
      <w:r>
        <w:rPr>
          <w:rFonts w:ascii="Calibri" w:cs="Calibri" w:eastAsia="Calibri" w:hAnsi="Calibri"/>
          <w:sz w:val="21"/>
          <w:szCs w:val="21"/>
        </w:rPr>
        <w:t xml:space="preserve">Let a visitor wear the cap and sit through a two-minute session at the table. Print the average human reaction time on the poster so they can compare their own score with it.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 w:val="false"/>
        </w:trPr>
        <w:tc>
          <w:tcPr>
            <w:tcW w:type="dxa" w:w="10466"/>
            <w:tcBorders>
              <w:top w:val="single" w:color="0E7C86" w:sz="6"/>
              <w:left w:val="single" w:color="0E7C86" w:sz="24"/>
              <w:bottom w:val="single" w:color="0E7C86" w:sz="6"/>
              <w:right w:val="single" w:color="0E7C86" w:sz="6"/>
            </w:tcBorders>
            <w:shd w:fill="EEF6F8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21"/>
                <w:szCs w:val="21"/>
              </w:rPr>
              <w:t xml:space="preserve">CHALLENGE: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Store the last five reaction times in an array and drop the score when the AVERAGE gets slower, rather than on any single slow press — that is how real fatigue monitors work.</w:t>
            </w:r>
          </w:p>
        </w:tc>
      </w:tr>
    </w:tbl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BUILD A COVER FOR YOUR PROJECT (NOTE)</w:t>
      </w:r>
    </w:p>
    <w:p>
      <w:pPr>
        <w:spacing w:after="60" w:before="40"/>
      </w:pPr>
      <w:r>
        <w:rPr>
          <w:rFonts w:ascii="Calibri" w:cs="Calibri" w:eastAsia="Calibri" w:hAnsi="Calibri"/>
          <w:sz w:val="21"/>
          <w:szCs w:val="21"/>
        </w:rPr>
        <w:t xml:space="preserve">Make a cover or case that suits your project design, using cardboard or materials from stationery (card, coloured paper, tape, glue, markers).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Idea: </w:t>
      </w:r>
      <w:r>
        <w:rPr>
          <w:rFonts w:ascii="Calibri" w:cs="Calibri" w:eastAsia="Calibri" w:hAnsi="Calibri"/>
          <w:sz w:val="21"/>
          <w:szCs w:val="21"/>
        </w:rPr>
        <w:t xml:space="preserve">a cardboard dashboard and steering wheel with the buttons on the wheel; the tilt switch on a cap or headband.</w:t>
      </w:r>
    </w:p>
    <w:p>
      <w:pPr>
        <w:spacing w:after="60" w:before="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Keep the USB port, the sensor and any buttons or knobs easy to reach. Never cover the Arduino so tightly that wires are pulled.</w:t>
      </w:r>
    </w:p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PROJECT POSTER (SUPPORT – 4 MARKS)</w:t>
      </w:r>
    </w:p>
    <w:p>
      <w:pPr>
        <w:spacing w:after="60" w:before="40"/>
      </w:pPr>
      <w:r>
        <w:rPr>
          <w:rFonts w:ascii="Calibri" w:cs="Calibri" w:eastAsia="Calibri" w:hAnsi="Calibri"/>
          <w:sz w:val="21"/>
          <w:szCs w:val="21"/>
        </w:rPr>
        <w:t xml:space="preserve">Make one clear poster (A3 paper or Canva) for the STEM Week table. It must show: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Project name and the school, your names, class and group.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The problem in the UAE and who it helps.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How it works in 3 steps: sensor → Arduino decides → output.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A photo of your real wiring and of the finished project with its cover.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Your test results (a small table or chart) and one improvement you made.</w:t>
      </w:r>
    </w:p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AI LOG – PROMPTS, EXAMPLES AND DATA (CORE – 4 MARKS)</w:t>
      </w:r>
    </w:p>
    <w:p>
      <w:pPr>
        <w:spacing w:after="60" w:before="40"/>
      </w:pPr>
      <w:r>
        <w:rPr>
          <w:rFonts w:ascii="Calibri" w:cs="Calibri" w:eastAsia="Calibri" w:hAnsi="Calibri"/>
          <w:sz w:val="21"/>
          <w:szCs w:val="21"/>
        </w:rPr>
        <w:t xml:space="preserve">Use an AI tool (ChatGPT, Claude, Gemini or Z.ai) to help you understand and improve your project, and record EVERY prompt you use. Example prompts: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Explain line by line what the loop() does in this Arduino sketch for a "Anti-Sleep Driver Simulator": [paste the code]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My sensor gives ___ in one condition and ___ in the other. Which numbers should I put in the CALIBRATE lines and why?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Suggest one improvement for our "Anti-Sleep Driver Simulator" that we can test in one lesson.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2800"/>
        <w:gridCol w:w="2766"/>
      </w:tblGrid>
      <w:tr>
        <w:trPr>
          <w:cantSplit/>
          <w:tblHeader/>
        </w:trPr>
        <w:tc>
          <w:tcPr>
            <w:tcW w:type="dxa" w:w="15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AI tool</w:t>
            </w:r>
          </w:p>
        </w:tc>
        <w:tc>
          <w:tcPr>
            <w:tcW w:type="dxa" w:w="34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Prompt we typed</w:t>
            </w:r>
          </w:p>
        </w:tc>
        <w:tc>
          <w:tcPr>
            <w:tcW w:type="dxa" w:w="28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the AI answered (short)</w:t>
            </w:r>
          </w:p>
        </w:tc>
        <w:tc>
          <w:tcPr>
            <w:tcW w:type="dxa" w:w="2766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we used / changed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7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7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7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7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PROJECT VIDEO – EXPLAIN THE AI PROCESS AND RESULTS (4 MARKS)</w:t>
      </w:r>
    </w:p>
    <w:p>
      <w:pPr>
        <w:spacing w:after="60" w:before="40"/>
      </w:pPr>
      <w:r>
        <w:rPr>
          <w:rFonts w:ascii="Calibri" w:cs="Calibri" w:eastAsia="Calibri" w:hAnsi="Calibri"/>
          <w:sz w:val="21"/>
          <w:szCs w:val="21"/>
        </w:rPr>
        <w:t xml:space="preserve">Every group – or each student – records a 1–2 minute video in class. Include: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Who you are (names, class, group) and the problem your project solves in the UAE.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How it works: show the real wiring and explain one sensor and one part of the code.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The AI process: which AI tool you used, one prompt you typed and what you changed because of it.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Your results: a live demo and your test readings – before and after your improvement.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One thing you learned.</w:t>
      </w:r>
    </w:p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HOW YOUR PROJECT IS MARKED – 20 MARKS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300"/>
        <w:gridCol w:w="4966"/>
        <w:gridCol w:w="900"/>
      </w:tblGrid>
      <w:tr>
        <w:trPr>
          <w:cantSplit/>
          <w:tblHeader/>
        </w:trPr>
        <w:tc>
          <w:tcPr>
            <w:tcW w:type="dxa" w:w="13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Criterion</w:t>
            </w:r>
          </w:p>
        </w:tc>
        <w:tc>
          <w:tcPr>
            <w:tcW w:type="dxa" w:w="33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What you must do</w:t>
            </w:r>
          </w:p>
        </w:tc>
        <w:tc>
          <w:tcPr>
            <w:tcW w:type="dxa" w:w="4966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For your Arduino project</w:t>
            </w:r>
          </w:p>
        </w:tc>
        <w:tc>
          <w:tcPr>
            <w:tcW w:type="dxa" w:w="9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Marks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Support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Choose an idea and create a clear project poster.</w:t>
            </w:r>
          </w:p>
        </w:tc>
        <w:tc>
          <w:tcPr>
            <w:tcW w:type="dxa" w:w="49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Your project is chosen for you – make a clear A3 / Canva poster: name, problem, how it works, wiring photo, team names.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Core</w:t>
            </w:r>
          </w:p>
        </w:tc>
        <w:tc>
          <w:tcPr>
            <w:tcW w:type="dxa" w:w="3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Use an AI tool and document the required prompts, examples, or data.</w:t>
            </w:r>
          </w:p>
        </w:tc>
        <w:tc>
          <w:tcPr>
            <w:tcW w:type="dxa" w:w="49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Use an AI tool (ChatGPT, Claude, Gemini, Z.ai) to understand, test or improve your code and plan your calibration. Copy your prompts and your sensor data into the AI LOG.</w:t>
            </w:r>
          </w:p>
        </w:tc>
        <w:tc>
          <w:tcPr>
            <w:tcW w:type="dxa" w:w="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Advanced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Build, test, and improve the project using evidence.</w:t>
            </w:r>
          </w:p>
        </w:tc>
        <w:tc>
          <w:tcPr>
            <w:tcW w:type="dxa" w:w="49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Build the real circuit, test it, record readings, improve it – and show before / after evidence.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Video</w:t>
            </w:r>
          </w:p>
        </w:tc>
        <w:tc>
          <w:tcPr>
            <w:tcW w:type="dxa" w:w="3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Explain the AI process and results in a short video.</w:t>
            </w:r>
          </w:p>
        </w:tc>
        <w:tc>
          <w:tcPr>
            <w:tcW w:type="dxa" w:w="49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1–2 minute video: how it works, how AI helped you (your prompts) and what your test results show.</w:t>
            </w:r>
          </w:p>
        </w:tc>
        <w:tc>
          <w:tcPr>
            <w:tcW w:type="dxa" w:w="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On time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Submit the complete project on time.</w:t>
            </w:r>
          </w:p>
        </w:tc>
        <w:tc>
          <w:tcPr>
            <w:tcW w:type="dxa" w:w="49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Poster, AI log, readings table, video and the working project – all ready by Friday 30 October.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TOTAL</w:t>
            </w:r>
          </w:p>
        </w:tc>
        <w:tc>
          <w:tcPr>
            <w:tcW w:type="dxa" w:w="3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9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</w:tr>
    </w:tbl>
    <w:p>
      <w:pPr>
        <w:spacing w:after="60" w:before="80"/>
      </w:pPr>
      <w:r>
        <w:rPr>
          <w:rFonts w:ascii="Calibri" w:cs="Calibri" w:eastAsia="Calibri" w:hAnsi="Calibri"/>
          <w:b/>
          <w:bCs/>
          <w:color w:val="B42318"/>
          <w:sz w:val="21"/>
          <w:szCs w:val="21"/>
        </w:rPr>
        <w:t xml:space="preserve">Deadline: </w:t>
      </w:r>
      <w:r>
        <w:rPr>
          <w:rFonts w:ascii="Calibri" w:cs="Calibri" w:eastAsia="Calibri" w:hAnsi="Calibri"/>
          <w:sz w:val="21"/>
          <w:szCs w:val="21"/>
        </w:rPr>
        <w:t xml:space="preserve">submit the complete project – poster, AI log, readings, video and working build – by Friday 30 October (end of Week 9).</w:t>
      </w:r>
    </w:p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11.C — Group 1 – Anti-Sleep Driver Simulator – ICT: Mr Saad Abu Saif   •   page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17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mdjfa9doywxy1chk9rw6l" Type="http://schemas.openxmlformats.org/officeDocument/2006/relationships/hyperlink" Target="https://www.tinkercad.com" TargetMode="External"/><Relationship Id="rId8" Type="http://schemas.openxmlformats.org/officeDocument/2006/relationships/image" Target="media/bc41886bafec33a1af19ea8d8f23ae509a88bc3b.png"/><Relationship Id="rId9" Type="http://schemas.openxmlformats.org/officeDocument/2006/relationships/image" Target="media/31d811fff46ab58831907ef4b91aa4c2933699ef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Grade 11 Arduino STEM Week Student Pack v2</dc:title>
  <dc:creator>Saad Abu Saif – ICT</dc:creator>
  <cp:lastModifiedBy>Un-named</cp:lastModifiedBy>
  <cp:revision>1</cp:revision>
  <dcterms:created xsi:type="dcterms:W3CDTF">2026-10-16T18:07:09.230Z</dcterms:created>
  <dcterms:modified xsi:type="dcterms:W3CDTF">2026-10-16T18:07:09.230Z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