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24AC" w14:textId="77777777" w:rsidR="00081F3B" w:rsidRDefault="00081F3B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</w:t>
      </w:r>
    </w:p>
    <w:p w14:paraId="2263F87E" w14:textId="7413BC6A" w:rsidR="00645C9E" w:rsidRDefault="00081F3B" w:rsidP="00081F3B">
      <w:pPr>
        <w:jc w:val="center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Automation scripts</w:t>
      </w:r>
    </w:p>
    <w:p w14:paraId="31166E32" w14:textId="77777777" w:rsidR="00081F3B" w:rsidRPr="00081F3B" w:rsidRDefault="00081F3B" w:rsidP="00081F3B">
      <w:p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5.1 Selenium Login Automation — test_login.py</w:t>
      </w:r>
    </w:p>
    <w:p w14:paraId="448E52A6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Automates TC-003 (empty form), ATC-001 (valid login), and ATC-002 (invalid login) for the To-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List app's login</w:t>
      </w:r>
    </w:p>
    <w:p w14:paraId="23058605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screen. Uses explicit waits and Page Object pattern.</w:t>
      </w:r>
    </w:p>
    <w:p w14:paraId="25F32DE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test_login.py | Selenium WebDriver – Login Module</w:t>
      </w:r>
    </w:p>
    <w:p w14:paraId="7D33F630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pytest</w:t>
      </w:r>
      <w:proofErr w:type="spellEnd"/>
    </w:p>
    <w:p w14:paraId="4D788D6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selenium 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</w:t>
      </w:r>
      <w:proofErr w:type="spellEnd"/>
    </w:p>
    <w:p w14:paraId="24D51C35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selenium.webdriver.common.by import By</w:t>
      </w:r>
    </w:p>
    <w:p w14:paraId="1EA7DFCB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selenium.webdriver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.support.ui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</w:p>
    <w:p w14:paraId="29412D9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selenium.webdriver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.support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expected_conditions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EC</w:t>
      </w:r>
    </w:p>
    <w:p w14:paraId="447FA2B9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 = 'http://localhost:3000'</w:t>
      </w:r>
    </w:p>
    <w:p w14:paraId="6F92600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pytest.fixture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(scope='module')</w:t>
      </w:r>
    </w:p>
    <w:p w14:paraId="5D7A0D8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2E660E5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opts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webdriver.ChromeOptions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C40398E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opts.add_argument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('--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headless'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B58C59F" w14:textId="66ECC74A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drv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webdriver.Chrome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(options=opt</w:t>
      </w:r>
    </w:p>
    <w:p w14:paraId="41B250A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drv.implicitly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</w:t>
      </w:r>
    </w:p>
    <w:p w14:paraId="70CC2D9E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yield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drv</w:t>
      </w:r>
      <w:proofErr w:type="spellEnd"/>
    </w:p>
    <w:p w14:paraId="63FEED46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drv.quit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5E17F67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TestLogin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6E17E9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test_empty_form_shows_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43C331F7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"""ATC-003: Empty login should show field-level errors (TC-003 bug)"""</w:t>
      </w:r>
    </w:p>
    <w:p w14:paraId="32609DF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driver.get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(f'{BASE}/login')</w:t>
      </w:r>
    </w:p>
    <w:p w14:paraId="3F998A70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By.XPATH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"//button[text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()=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'Login']"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060C5E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 =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(driver,5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).until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1B93FE6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EC.visibility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_of_element_located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By.CLASS_NAME,'field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-error')))</w:t>
      </w:r>
    </w:p>
    <w:p w14:paraId="68DC1859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err.is_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'BUG: Empty form submits without validation error'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r/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test_valid_login_redirects_to_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5E9EF48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"""ATC-001: Valid credentials should land on /dashboard"""</w:t>
      </w:r>
    </w:p>
    <w:p w14:paraId="1317FC5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driver.get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(f'{BASE}/login')</w:t>
      </w:r>
    </w:p>
    <w:p w14:paraId="1A37936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By.ID,'email'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).send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_keys('admin@example.com')</w:t>
      </w:r>
    </w:p>
    <w:p w14:paraId="611DD5EA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By.ID,'password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_keys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('Admin@123')</w:t>
      </w:r>
    </w:p>
    <w:p w14:paraId="50A45E8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By.XPATH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,"//button[text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()=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'Login']"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CCA554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(driver,10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).until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EC.url_contains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('/dashboard'))</w:t>
      </w:r>
    </w:p>
    <w:p w14:paraId="09374E0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'/dashboard' in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driver.current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</w:p>
    <w:p w14:paraId="2B5E8F70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test_invalid_login_shows_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r/>
        <w:t>"""ATC-002: Wrong password must show 'Invalid credentials' message"""</w:t>
      </w:r>
    </w:p>
    <w:p w14:paraId="65B17DFF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driver.get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(f'{BASE}/login')</w:t>
      </w:r>
    </w:p>
    <w:p w14:paraId="653B965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By.ID,'email'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).send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_keys('admin@example.com')</w:t>
      </w:r>
    </w:p>
    <w:p w14:paraId="3A02BD3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By.ID,'password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_keys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WrongPass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!')</w:t>
      </w:r>
    </w:p>
    <w:p w14:paraId="16213F9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By.XPATH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,"//button[text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()=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'Login']"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490890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msg =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(driver,5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).until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7E6765E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EC.visibility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_of_element_located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By.CLASS_NAME,'error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-msg')))</w:t>
      </w:r>
    </w:p>
    <w:p w14:paraId="3084794E" w14:textId="2F57A1EE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'Invalid credentials' in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msg.text</w:t>
      </w:r>
      <w:proofErr w:type="spellEnd"/>
    </w:p>
    <w:p w14:paraId="2BE0D9CF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67D9A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46E83A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F9FAB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F7FA69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959847" w14:textId="2DDD183F" w:rsidR="00081F3B" w:rsidRDefault="00081F3B" w:rsidP="00081F3B">
      <w:p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5.2 Selenium To-Do Dashboard Automation — test_dashboard.py</w:t>
      </w:r>
    </w:p>
    <w:p w14:paraId="4B744986" w14:textId="77777777" w:rsidR="00081F3B" w:rsidRPr="00081F3B" w:rsidRDefault="00081F3B" w:rsidP="00081F3B">
      <w:p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Automates ATC-004 (dashboard load), ATC-005 (add valid task), and ATC-006 (empty task validation — which</w:t>
      </w:r>
    </w:p>
    <w:p w14:paraId="5DCC50A5" w14:textId="47356BF3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exposed BUG-004 in Week 1). Also re-verifies TC-013 (edit task) and TC-014 (filter) regressions.</w:t>
      </w:r>
      <w:r w:rsidRPr="00081F3B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cr/>
      </w:r>
    </w:p>
    <w:p w14:paraId="184491DB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test_dashboard.py | Selenium WebDriver – To-Do Dashboard</w:t>
      </w:r>
    </w:p>
    <w:p w14:paraId="199C2C3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selenium.webdriver.common.by import By</w:t>
      </w:r>
    </w:p>
    <w:p w14:paraId="17581F0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selenium.webdriver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.support.ui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</w:p>
    <w:p w14:paraId="2AAB377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selenium.webdriver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.support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expected_conditions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EC</w:t>
      </w:r>
    </w:p>
    <w:p w14:paraId="057BCDF7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TestDashboard:</w:t>
      </w:r>
    </w:p>
    <w:p w14:paraId="7999284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test_dashboard_loads_key_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03AA80A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"""ATC-004: Navbar, summary widgets and table must be visible"""</w:t>
      </w:r>
    </w:p>
    <w:p w14:paraId="3F15AF1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'/dashboard' in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driver.current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</w:p>
    <w:p w14:paraId="3DEA5F2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nav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By.TAG_NAME,'nav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6350CFDA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nav.is_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E42CDF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widgets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By.CLASS_NAME,'summary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-widget')</w:t>
      </w:r>
    </w:p>
    <w:p w14:paraId="53E53D0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(widgets) &gt; 0, 'No summary widgets on dashboard'</w:t>
      </w:r>
    </w:p>
    <w:p w14:paraId="1C63E2E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 =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(driver,8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).until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7C018E11" w14:textId="3F04A730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EC.presence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_of_element_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By.TAG_NAME,'table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05DC3E0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table.is_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D43BA6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test_add_valid_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5A53D06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"""ATC-005: Task with valid title should appear in list"""</w:t>
      </w:r>
    </w:p>
    <w:p w14:paraId="5C6F9D9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By.ID,'add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-task-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0FCB7D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By.ID,'task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-title'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'Write project report')</w:t>
      </w:r>
    </w:p>
    <w:p w14:paraId="3A24953B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By.ID,'save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-task-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87DDD2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tasks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By.CLASS_NAME,'task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-item')</w:t>
      </w:r>
    </w:p>
    <w:p w14:paraId="7F996659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titles = [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t.text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 in tasks]</w:t>
      </w:r>
    </w:p>
    <w:p w14:paraId="3AF84DFB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assert 'Write project report' in titles</w:t>
      </w:r>
    </w:p>
    <w:p w14:paraId="62D4748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test_empty_task_shows_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0B86E01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"""ATC-006: Blank task title must be rejected (BUG-004 regression)"""</w:t>
      </w:r>
    </w:p>
    <w:p w14:paraId="504FC106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By.ID,'add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-task-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EACE7E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By.ID,'save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-task-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A48A7B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 =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WebDriverWait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(driver,5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).until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057C0F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EC.visibility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_of_element_located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By.CLASS_NAME,'task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-error')))</w:t>
      </w:r>
    </w:p>
    <w:p w14:paraId="4191E219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'cannot be empty' in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text.lower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 'BUG-004 still present'</w:t>
      </w:r>
    </w:p>
    <w:p w14:paraId="149BBF4A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test_completed_filter_shows_only_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driver):</w:t>
      </w:r>
    </w:p>
    <w:p w14:paraId="3606327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"""TC-014 regression: Completed tab must not show active tasks"""</w:t>
      </w:r>
    </w:p>
    <w:p w14:paraId="26CA6B4D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element(By.XPATH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,"//button[text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()=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'Completed']"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E8336A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tasks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driver.find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By.CLASS_NAME,'task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-item')</w:t>
      </w:r>
    </w:p>
    <w:p w14:paraId="4AD54C2F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task in tasks:</w:t>
      </w:r>
    </w:p>
    <w:p w14:paraId="73D88FE5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task.get_attribute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class'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695297A" w14:textId="561548D0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assert 'active' not in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'BUG-006: Active task in Completed filter'</w:t>
      </w:r>
    </w:p>
    <w:p w14:paraId="0AA0F878" w14:textId="77777777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39330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Postman API Test Scripts</w:t>
      </w:r>
    </w:p>
    <w:p w14:paraId="0032566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Postman JavaScript test scripts were attached to each request in the collection. Environment variable</w:t>
      </w:r>
    </w:p>
    <w:p w14:paraId="26298F9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{{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base_url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 = https://jsonplaceholder.typicode.com</w:t>
      </w:r>
    </w:p>
    <w:p w14:paraId="2375D24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/posts/1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■■■■■■■■■■■■■■■■■■■■■■■■■■■■■■■■■■■■■■■■■■■■■■■■■■■■■■■■■■</w:t>
      </w:r>
    </w:p>
    <w:p w14:paraId="7A1171F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'Status 200', () =&gt;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pm.response.to.have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200));</w:t>
      </w:r>
    </w:p>
    <w:p w14:paraId="0A4D1D9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'Post has 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userId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correct id', () =&gt; {</w:t>
      </w:r>
    </w:p>
    <w:p w14:paraId="4B74169F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 j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F94AE86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pm.expect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(j).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to.have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.property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userId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60A9CEE3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pm.expect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(j.id).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to.e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</w:t>
      </w:r>
    </w:p>
    <w:p w14:paraId="6D72BD7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65DA963A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 /posts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■■■■■■■■■■■■■■■■■■■■■■■■■■■■■■■■■■■■■■■■■■■■■■■■■■■■■■■■■■■</w:t>
      </w:r>
    </w:p>
    <w:p w14:paraId="0DC22AC8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'Status 201 Created', () =&gt;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pm.response.to.have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201));</w:t>
      </w:r>
    </w:p>
    <w:p w14:paraId="6CEFE9D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'New resource has generated id', () =&gt; {</w:t>
      </w:r>
    </w:p>
    <w:p w14:paraId="4AEB8765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 j =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8B60BE0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pm.expect</w:t>
      </w:r>
      <w:proofErr w:type="spellEnd"/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(j.id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to.be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above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0);</w:t>
      </w:r>
    </w:p>
    <w:p w14:paraId="0AF27695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pm.environment.set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newPostId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j.id); // save for PUT/DELETE</w:t>
      </w:r>
    </w:p>
    <w:p w14:paraId="12BBDC51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4BFFCD04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</w:t>
      </w: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PUT /posts/1 </w:t>
      </w:r>
      <w:r w:rsidRPr="00081F3B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■■■■■■■■■■■■■■■■■■■■■■■■■■■■■■■■■■■■■■■■■■■■■■■■■■■■■■■■■■</w:t>
      </w:r>
    </w:p>
    <w:p w14:paraId="2F68F822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'Status 200', () =&gt; </w:t>
      </w:r>
      <w:proofErr w:type="spellStart"/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pm.response.to.have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200));</w:t>
      </w:r>
    </w:p>
    <w:p w14:paraId="6903F67B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'Updated title reflected', () =&gt; {</w:t>
      </w:r>
    </w:p>
    <w:p w14:paraId="5813CD7C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pm.expect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.json(</w:t>
      </w:r>
      <w:proofErr w:type="gramStart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).title).to.eql</w:t>
      </w:r>
      <w:proofErr w:type="gramEnd"/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(pm.variables.get('updatedTitle'));</w:t>
      </w:r>
    </w:p>
    <w:p w14:paraId="62B31D84" w14:textId="0ABEF11B" w:rsid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F3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43FCEBD4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AE78FC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</w:t>
      </w: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 /posts/1 </w:t>
      </w:r>
      <w:r w:rsidRPr="00AE78FC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■■■■■■■■■■■■■■■■■■■■■■■■■■■■■■■■■■■■■■■■■■■■■■■■■■■■■■■</w:t>
      </w:r>
    </w:p>
    <w:p w14:paraId="58EFFD41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'Status 200 on delete', () =&gt; </w:t>
      </w:r>
      <w:proofErr w:type="spellStart"/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pm.response.to.have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200));</w:t>
      </w:r>
    </w:p>
    <w:p w14:paraId="09D38D45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'Response body is empty object', () =&gt; {</w:t>
      </w:r>
    </w:p>
    <w:p w14:paraId="13DF3DB3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pm.expect</w:t>
      </w:r>
      <w:proofErr w:type="spellEnd"/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.json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to.eql</w:t>
      </w:r>
      <w:proofErr w:type="spellEnd"/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({});</w:t>
      </w:r>
    </w:p>
    <w:p w14:paraId="764EC741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473EF08A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AE78FC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</w:t>
      </w: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/posts/999 (negative test </w:t>
      </w:r>
      <w:r w:rsidRPr="00AE78FC">
        <w:rPr>
          <w:rFonts w:ascii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API-006) </w:t>
      </w:r>
      <w:r w:rsidRPr="00AE78FC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■■■■■■■■■■■■■■■■■■■■■■■■■■■■■</w:t>
      </w:r>
    </w:p>
    <w:p w14:paraId="549EB593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'Status 404 for missing resource', () =&gt; {</w:t>
      </w:r>
    </w:p>
    <w:p w14:paraId="67A8A144" w14:textId="77777777" w:rsidR="00AE78FC" w:rsidRPr="00AE78FC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pm.response.to.have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404); // FAIL: API returns 200 with null body</w:t>
      </w:r>
    </w:p>
    <w:p w14:paraId="3A45C965" w14:textId="4B3F97E0" w:rsidR="00AE78FC" w:rsidRPr="00081F3B" w:rsidRDefault="00AE78FC" w:rsidP="00AE78F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});</w:t>
      </w:r>
      <w:r w:rsidRPr="00AE78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r/>
      </w:r>
    </w:p>
    <w:p w14:paraId="29128799" w14:textId="77777777" w:rsidR="00081F3B" w:rsidRPr="00081F3B" w:rsidRDefault="00081F3B" w:rsidP="00081F3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81F3B" w:rsidRPr="00081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3B"/>
    <w:rsid w:val="00081F3B"/>
    <w:rsid w:val="005771AA"/>
    <w:rsid w:val="006427EF"/>
    <w:rsid w:val="00645C9E"/>
    <w:rsid w:val="00AE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3415"/>
  <w15:chartTrackingRefBased/>
  <w15:docId w15:val="{A58211C7-6DB8-4C55-9A97-5A6E1DA6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ahmed asad</dc:creator>
  <cp:keywords/>
  <dc:description/>
  <cp:lastModifiedBy>saad ahmed asad</cp:lastModifiedBy>
  <cp:revision>1</cp:revision>
  <dcterms:created xsi:type="dcterms:W3CDTF">2026-06-05T18:49:00Z</dcterms:created>
  <dcterms:modified xsi:type="dcterms:W3CDTF">2026-06-05T19:01:00Z</dcterms:modified>
</cp:coreProperties>
</file>