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5EF0" w14:textId="79F23ABB" w:rsidR="002B02D5" w:rsidRDefault="002B02D5" w:rsidP="002B02D5">
      <w:pPr>
        <w:spacing w:after="691"/>
        <w:ind w:left="48"/>
        <w:jc w:val="center"/>
      </w:pPr>
      <w:bookmarkStart w:id="0" w:name="_Hlk130224313"/>
      <w:r>
        <w:rPr>
          <w:rFonts w:ascii="Times New Roman" w:eastAsia="Times New Roman" w:hAnsi="Times New Roman" w:cs="Times New Roman"/>
          <w:b/>
          <w:sz w:val="44"/>
        </w:rPr>
        <w:t>Lab Week 3</w:t>
      </w:r>
    </w:p>
    <w:p w14:paraId="73CBDBAD" w14:textId="77777777" w:rsidR="002B02D5" w:rsidRDefault="002B02D5" w:rsidP="002B02D5">
      <w:pPr>
        <w:spacing w:after="264"/>
        <w:ind w:left="3300"/>
      </w:pPr>
      <w:r>
        <w:rPr>
          <w:noProof/>
        </w:rPr>
        <w:drawing>
          <wp:inline distT="0" distB="0" distL="0" distR="0" wp14:anchorId="6AB0FEA5" wp14:editId="2325ED30">
            <wp:extent cx="1743075" cy="17399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686B" w14:textId="77777777" w:rsidR="002B02D5" w:rsidRDefault="002B02D5" w:rsidP="002B02D5">
      <w:pPr>
        <w:spacing w:after="1159"/>
        <w:ind w:left="48"/>
        <w:jc w:val="center"/>
      </w:pPr>
      <w:r>
        <w:rPr>
          <w:rFonts w:ascii="Times New Roman" w:eastAsia="Times New Roman" w:hAnsi="Times New Roman" w:cs="Times New Roman"/>
          <w:sz w:val="24"/>
        </w:rPr>
        <w:t>Session: 2022 – 2026</w:t>
      </w:r>
    </w:p>
    <w:p w14:paraId="0D2DB25B" w14:textId="77777777" w:rsidR="002B02D5" w:rsidRDefault="002B02D5" w:rsidP="002B02D5">
      <w:pPr>
        <w:spacing w:after="152"/>
        <w:ind w:left="58" w:right="6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  <w:r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 </w:t>
      </w:r>
    </w:p>
    <w:p w14:paraId="2D200CAD" w14:textId="77777777" w:rsidR="002B02D5" w:rsidRDefault="002B02D5" w:rsidP="002B02D5">
      <w:pPr>
        <w:spacing w:after="1263" w:line="265" w:lineRule="auto"/>
        <w:ind w:left="58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Muhammad Saad Akmal                     2022-CS-148</w:t>
      </w:r>
    </w:p>
    <w:p w14:paraId="4193047E" w14:textId="646097C8" w:rsidR="002B02D5" w:rsidRDefault="002B02D5" w:rsidP="002B02D5">
      <w:pPr>
        <w:spacing w:after="152"/>
        <w:ind w:left="5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To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0201FBA" w14:textId="017351DD" w:rsidR="002B02D5" w:rsidRDefault="002B02D5" w:rsidP="002B02D5">
      <w:pPr>
        <w:spacing w:after="1561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Sir </w:t>
      </w:r>
      <w:proofErr w:type="spellStart"/>
      <w:r>
        <w:rPr>
          <w:rFonts w:ascii="Times New Roman" w:eastAsia="Times New Roman" w:hAnsi="Times New Roman" w:cs="Times New Roman"/>
          <w:sz w:val="32"/>
        </w:rPr>
        <w:t>Samyan</w:t>
      </w:r>
      <w:proofErr w:type="spellEnd"/>
    </w:p>
    <w:p w14:paraId="2B6E0720" w14:textId="77777777" w:rsidR="002B02D5" w:rsidRDefault="002B02D5" w:rsidP="002B02D5">
      <w:pPr>
        <w:spacing w:after="186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32"/>
        </w:rPr>
        <w:t>Department of Computer Science</w:t>
      </w:r>
    </w:p>
    <w:p w14:paraId="37142753" w14:textId="77777777" w:rsidR="002B02D5" w:rsidRDefault="002B02D5" w:rsidP="002B02D5">
      <w:pPr>
        <w:spacing w:after="156"/>
        <w:ind w:left="1430"/>
      </w:pPr>
      <w:r>
        <w:rPr>
          <w:rFonts w:ascii="Times New Roman" w:eastAsia="Times New Roman" w:hAnsi="Times New Roman" w:cs="Times New Roman"/>
          <w:b/>
          <w:sz w:val="36"/>
        </w:rPr>
        <w:t>University of Engineering and Technology</w:t>
      </w:r>
    </w:p>
    <w:p w14:paraId="1B3566AF" w14:textId="77777777" w:rsidR="002B02D5" w:rsidRDefault="002B02D5" w:rsidP="002B02D5">
      <w:pPr>
        <w:spacing w:after="0"/>
        <w:ind w:left="4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Lahore Pakistan</w:t>
      </w:r>
    </w:p>
    <w:bookmarkEnd w:id="0"/>
    <w:p w14:paraId="781A878A" w14:textId="77777777" w:rsidR="002B02D5" w:rsidRDefault="002B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376CB" w14:textId="77777777" w:rsidR="002B02D5" w:rsidRDefault="002B02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0F7945" w14:textId="2CCE9F56" w:rsidR="00E0753D" w:rsidRPr="002B02D5" w:rsidRDefault="00E07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2D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1</w:t>
      </w:r>
    </w:p>
    <w:p w14:paraId="25ACA0C2" w14:textId="61104005" w:rsidR="00A92707" w:rsidRPr="002B02D5" w:rsidRDefault="00E0753D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680AB0EA" wp14:editId="3608E65F">
            <wp:simplePos x="0" y="0"/>
            <wp:positionH relativeFrom="margin">
              <wp:posOffset>139700</wp:posOffset>
            </wp:positionH>
            <wp:positionV relativeFrom="paragraph">
              <wp:posOffset>4102100</wp:posOffset>
            </wp:positionV>
            <wp:extent cx="4654550" cy="21082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2D5">
        <w:rPr>
          <w:rFonts w:ascii="Times New Roman" w:hAnsi="Times New Roman" w:cs="Times New Roman"/>
        </w:rPr>
        <w:drawing>
          <wp:inline distT="0" distB="0" distL="0" distR="0" wp14:anchorId="0ACC8B2C" wp14:editId="5F6756E6">
            <wp:extent cx="5454650" cy="388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36" cy="38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1B8A" w14:textId="5FABE8D6" w:rsidR="00E0753D" w:rsidRPr="002B02D5" w:rsidRDefault="00E0753D" w:rsidP="00E0753D">
      <w:pPr>
        <w:rPr>
          <w:rFonts w:ascii="Times New Roman" w:hAnsi="Times New Roman" w:cs="Times New Roman"/>
        </w:rPr>
      </w:pPr>
    </w:p>
    <w:p w14:paraId="75EDDDD7" w14:textId="6DB41833" w:rsidR="00B129AC" w:rsidRPr="00B129AC" w:rsidRDefault="00E0753D" w:rsidP="00B129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B02D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02A630" w14:textId="4CD90CD7" w:rsidR="00E0753D" w:rsidRPr="002B02D5" w:rsidRDefault="00E0753D" w:rsidP="00E0753D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BFS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[(3, 3, 0), (2, 2, 1), (2, 2, 0), (1, 1, 1), (1, 1, 0), (0, 0, 1)], 5)</w:t>
      </w:r>
    </w:p>
    <w:p w14:paraId="3E9BC6E6" w14:textId="661D5357" w:rsidR="00E0753D" w:rsidRPr="002B02D5" w:rsidRDefault="00E0753D" w:rsidP="00E0753D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DFS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[(3, 3, 0), (2, 2, 1), (2, 2, 0), (1, 1, 1), (1, 1, 0), (0, 0, 1)], 5)</w:t>
      </w:r>
    </w:p>
    <w:p w14:paraId="249CA328" w14:textId="3DCE77B0" w:rsidR="00E0753D" w:rsidRPr="002B02D5" w:rsidRDefault="00E0753D" w:rsidP="00E0753D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UCS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[(3, 3, 0), (2, 2, 1), (2, 2, 0), (1, 1, 1), (1, 1, 0), (0, 0, 1)], 5)</w:t>
      </w:r>
    </w:p>
    <w:p w14:paraId="34D25DC6" w14:textId="6905CD3C" w:rsidR="00E0753D" w:rsidRPr="002B02D5" w:rsidRDefault="00E0753D" w:rsidP="00E0753D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>IDS result is ([(3, 3, 0), (2, 2, 1), (2, 2, 0), (1, 1, 1), (1, 1, 0), (0, 0, 1)], 5)</w:t>
      </w:r>
    </w:p>
    <w:p w14:paraId="0F877ED2" w14:textId="0AC076DF" w:rsidR="00E0753D" w:rsidRPr="002B02D5" w:rsidRDefault="00E0753D" w:rsidP="00E07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2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r w:rsidRPr="002B02D5">
        <w:rPr>
          <w:rFonts w:ascii="Times New Roman" w:hAnsi="Times New Roman" w:cs="Times New Roman"/>
          <w:b/>
          <w:bCs/>
          <w:sz w:val="28"/>
          <w:szCs w:val="28"/>
        </w:rPr>
        <w:t>2:</w:t>
      </w:r>
    </w:p>
    <w:p w14:paraId="149CF453" w14:textId="46B8F4ED" w:rsidR="00E0753D" w:rsidRPr="002B02D5" w:rsidRDefault="00E0753D" w:rsidP="00E0753D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3454D2B1" wp14:editId="78F5A37C">
            <wp:simplePos x="0" y="0"/>
            <wp:positionH relativeFrom="column">
              <wp:posOffset>184150</wp:posOffset>
            </wp:positionH>
            <wp:positionV relativeFrom="paragraph">
              <wp:posOffset>4635500</wp:posOffset>
            </wp:positionV>
            <wp:extent cx="5943600" cy="27266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2D5">
        <w:rPr>
          <w:rFonts w:ascii="Times New Roman" w:hAnsi="Times New Roman" w:cs="Times New Roman"/>
        </w:rPr>
        <w:drawing>
          <wp:inline distT="0" distB="0" distL="0" distR="0" wp14:anchorId="6B4ECF7A" wp14:editId="57C4C827">
            <wp:extent cx="59436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BC4C" w14:textId="7414487A" w:rsidR="00E0753D" w:rsidRPr="002B02D5" w:rsidRDefault="00E0753D" w:rsidP="00E0753D">
      <w:pPr>
        <w:ind w:firstLine="720"/>
        <w:rPr>
          <w:rFonts w:ascii="Times New Roman" w:hAnsi="Times New Roman" w:cs="Times New Roman"/>
        </w:rPr>
      </w:pPr>
    </w:p>
    <w:p w14:paraId="2517C70D" w14:textId="24AA6E31" w:rsidR="00E0753D" w:rsidRPr="002B02D5" w:rsidRDefault="00E0753D" w:rsidP="00E0753D">
      <w:pPr>
        <w:rPr>
          <w:rFonts w:ascii="Times New Roman" w:hAnsi="Times New Roman" w:cs="Times New Roman"/>
        </w:rPr>
      </w:pPr>
    </w:p>
    <w:p w14:paraId="39521283" w14:textId="5DDBC89F" w:rsidR="00E0753D" w:rsidRPr="002B02D5" w:rsidRDefault="00E0753D" w:rsidP="00E0753D">
      <w:pPr>
        <w:rPr>
          <w:rFonts w:ascii="Times New Roman" w:hAnsi="Times New Roman" w:cs="Times New Roman"/>
        </w:rPr>
      </w:pPr>
    </w:p>
    <w:p w14:paraId="53AC6988" w14:textId="18596438" w:rsidR="00E0753D" w:rsidRPr="002B02D5" w:rsidRDefault="00E0753D" w:rsidP="00E0753D">
      <w:pPr>
        <w:rPr>
          <w:rFonts w:ascii="Times New Roman" w:hAnsi="Times New Roman" w:cs="Times New Roman"/>
        </w:rPr>
      </w:pPr>
    </w:p>
    <w:p w14:paraId="38667BB4" w14:textId="4EA48D8B" w:rsidR="00E0753D" w:rsidRPr="002B02D5" w:rsidRDefault="00E0753D" w:rsidP="00E0753D">
      <w:pPr>
        <w:rPr>
          <w:rFonts w:ascii="Times New Roman" w:hAnsi="Times New Roman" w:cs="Times New Roman"/>
        </w:rPr>
      </w:pPr>
    </w:p>
    <w:p w14:paraId="19D6EF94" w14:textId="65B1D1B0" w:rsidR="00E0753D" w:rsidRPr="002B02D5" w:rsidRDefault="00E0753D" w:rsidP="00E0753D">
      <w:pPr>
        <w:rPr>
          <w:rFonts w:ascii="Times New Roman" w:hAnsi="Times New Roman" w:cs="Times New Roman"/>
        </w:rPr>
      </w:pPr>
    </w:p>
    <w:p w14:paraId="71C62D5E" w14:textId="5AC76695" w:rsidR="00E0753D" w:rsidRPr="002B02D5" w:rsidRDefault="00E0753D" w:rsidP="00E0753D">
      <w:pPr>
        <w:rPr>
          <w:rFonts w:ascii="Times New Roman" w:hAnsi="Times New Roman" w:cs="Times New Roman"/>
        </w:rPr>
      </w:pPr>
    </w:p>
    <w:p w14:paraId="2EB750A6" w14:textId="499DC712" w:rsidR="00E0753D" w:rsidRPr="002B02D5" w:rsidRDefault="00E0753D" w:rsidP="00E0753D">
      <w:pPr>
        <w:rPr>
          <w:rFonts w:ascii="Times New Roman" w:hAnsi="Times New Roman" w:cs="Times New Roman"/>
        </w:rPr>
      </w:pPr>
    </w:p>
    <w:p w14:paraId="44EAE46A" w14:textId="02499F69" w:rsidR="00E0753D" w:rsidRPr="002B02D5" w:rsidRDefault="00E0753D" w:rsidP="00E0753D">
      <w:pPr>
        <w:rPr>
          <w:rFonts w:ascii="Times New Roman" w:hAnsi="Times New Roman" w:cs="Times New Roman"/>
        </w:rPr>
      </w:pPr>
    </w:p>
    <w:p w14:paraId="5D753E02" w14:textId="75D8BBC7" w:rsidR="00E0753D" w:rsidRPr="002B02D5" w:rsidRDefault="00E0753D" w:rsidP="00E0753D">
      <w:pPr>
        <w:rPr>
          <w:rFonts w:ascii="Times New Roman" w:hAnsi="Times New Roman" w:cs="Times New Roman"/>
        </w:rPr>
      </w:pPr>
    </w:p>
    <w:p w14:paraId="16A8A51A" w14:textId="5ED287D2" w:rsidR="00E0753D" w:rsidRPr="002B02D5" w:rsidRDefault="00E0753D" w:rsidP="00E0753D">
      <w:pPr>
        <w:rPr>
          <w:rFonts w:ascii="Times New Roman" w:hAnsi="Times New Roman" w:cs="Times New Roman"/>
        </w:rPr>
      </w:pPr>
    </w:p>
    <w:p w14:paraId="4DB17807" w14:textId="38285C4F" w:rsidR="00E0753D" w:rsidRPr="002B02D5" w:rsidRDefault="00E0753D" w:rsidP="00E0753D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lastRenderedPageBreak/>
        <w:drawing>
          <wp:inline distT="0" distB="0" distL="0" distR="0" wp14:anchorId="62BFBB4D" wp14:editId="74052E9E">
            <wp:extent cx="6223000" cy="4457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1F9B" w14:textId="1BBA0962" w:rsidR="00E0753D" w:rsidRPr="002B02D5" w:rsidRDefault="00E0753D" w:rsidP="00E075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6C021" w14:textId="6419A60F" w:rsidR="00E0753D" w:rsidRDefault="002B02D5" w:rsidP="00E07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2D5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618956" w14:textId="509768E7" w:rsidR="00B129AC" w:rsidRPr="00B129AC" w:rsidRDefault="00B129AC" w:rsidP="00B129A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</w:pPr>
      <w:r w:rsidRPr="00B129A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Initial state:</w:t>
      </w:r>
      <w:r w:rsidRPr="00B129AC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B129A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>((1, 2, 3), (4, 0, 6), (7, 5, 8))</w:t>
      </w:r>
    </w:p>
    <w:p w14:paraId="7835E093" w14:textId="66D98B5B" w:rsidR="00B129AC" w:rsidRPr="00B129AC" w:rsidRDefault="00B129AC" w:rsidP="00B129A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</w:pPr>
      <w:r w:rsidRPr="00B129A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Final State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Pr="00B129A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>( (</w:t>
      </w:r>
      <w:r w:rsidRPr="00B129A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>1, 2, 3), (4, 5, 6), (7, 8, 0))</w:t>
      </w:r>
    </w:p>
    <w:p w14:paraId="2E6FDF01" w14:textId="16CD05FD" w:rsidR="00B129AC" w:rsidRPr="00B129AC" w:rsidRDefault="00B129AC" w:rsidP="00B129A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</w:pPr>
      <w:r w:rsidRPr="00B129A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 xml:space="preserve">BFS result </w:t>
      </w:r>
      <w:r w:rsidRPr="00B129A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>is (</w:t>
      </w:r>
      <w:r w:rsidRPr="00B129A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>[((1, 2, 3), (4, 0, 6), (7, 5, 8)), ((1, 2, 3), (4, 5, 6), (7, 0, 8)), ((1, 2, 3), (4, 5, 6), (7, 8, 0))], 2)</w:t>
      </w:r>
    </w:p>
    <w:p w14:paraId="0010A79C" w14:textId="001D2AA1" w:rsidR="00B129AC" w:rsidRPr="00B129AC" w:rsidRDefault="00B129AC" w:rsidP="00B129A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</w:pPr>
      <w:r w:rsidRPr="00B129A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>DFS result too large, Cost:320</w:t>
      </w:r>
    </w:p>
    <w:p w14:paraId="2525F85B" w14:textId="64EEC957" w:rsidR="00B129AC" w:rsidRPr="00B129AC" w:rsidRDefault="00B129AC" w:rsidP="00B129A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</w:pPr>
      <w:r w:rsidRPr="00B129A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 xml:space="preserve">UCS result </w:t>
      </w:r>
      <w:r w:rsidRPr="00B129A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>is (</w:t>
      </w:r>
      <w:r w:rsidRPr="00B129A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>[((1, 2, 3), (4, 0, 6), (7, 5, 8)), ((1, 2, 3), (4, 5, 6), (7, 0, 8)), ((1, 2, 3), (4, 5, 6), (7, 8, 0))], 2)</w:t>
      </w:r>
    </w:p>
    <w:p w14:paraId="488FEAB6" w14:textId="3CB57EDF" w:rsidR="00B129AC" w:rsidRPr="00B129AC" w:rsidRDefault="00B129AC" w:rsidP="00B129A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</w:pPr>
      <w:r w:rsidRPr="00B129A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>IDS result is ([((1, 2, 3), (4, 0, 6), (7, 5, 8)), ((1, 2, 3), (4, 5, 6), (7, 0, 8)), ((1, 2, 3), (4, 5, 6), (7, 8, 0))], 2)</w:t>
      </w:r>
    </w:p>
    <w:p w14:paraId="47048928" w14:textId="45F55DB7" w:rsidR="00B129AC" w:rsidRPr="002B02D5" w:rsidRDefault="00B129AC" w:rsidP="00E075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5C0F7B" w14:textId="1BCAB515" w:rsidR="00E0753D" w:rsidRPr="002B02D5" w:rsidRDefault="00E0753D" w:rsidP="00E0753D">
      <w:pPr>
        <w:rPr>
          <w:rFonts w:ascii="Times New Roman" w:hAnsi="Times New Roman" w:cs="Times New Roman"/>
        </w:rPr>
      </w:pPr>
    </w:p>
    <w:p w14:paraId="12277E50" w14:textId="311143B4" w:rsidR="00E0753D" w:rsidRPr="002B02D5" w:rsidRDefault="00E0753D" w:rsidP="00E0753D">
      <w:pPr>
        <w:tabs>
          <w:tab w:val="left" w:pos="1380"/>
        </w:tabs>
        <w:rPr>
          <w:rFonts w:ascii="Times New Roman" w:hAnsi="Times New Roman" w:cs="Times New Roman"/>
        </w:rPr>
      </w:pPr>
    </w:p>
    <w:p w14:paraId="3E695AC1" w14:textId="6ACB6884" w:rsidR="00E0753D" w:rsidRPr="002B02D5" w:rsidRDefault="00E0753D" w:rsidP="00E0753D">
      <w:pPr>
        <w:tabs>
          <w:tab w:val="left" w:pos="1380"/>
        </w:tabs>
        <w:rPr>
          <w:rFonts w:ascii="Times New Roman" w:hAnsi="Times New Roman" w:cs="Times New Roman"/>
        </w:rPr>
      </w:pPr>
    </w:p>
    <w:p w14:paraId="30C71B0A" w14:textId="31E0B831" w:rsidR="00E0753D" w:rsidRPr="002B02D5" w:rsidRDefault="00E0753D" w:rsidP="00E07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2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r w:rsidRPr="002B02D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B02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7577F5" w14:textId="439CEA19" w:rsidR="00E0753D" w:rsidRPr="002B02D5" w:rsidRDefault="00E0753D" w:rsidP="00E0753D">
      <w:pPr>
        <w:tabs>
          <w:tab w:val="left" w:pos="1380"/>
        </w:tabs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4DD1E286" wp14:editId="3F5B2844">
            <wp:simplePos x="0" y="0"/>
            <wp:positionH relativeFrom="column">
              <wp:posOffset>146050</wp:posOffset>
            </wp:positionH>
            <wp:positionV relativeFrom="paragraph">
              <wp:posOffset>3238500</wp:posOffset>
            </wp:positionV>
            <wp:extent cx="5346700" cy="3055345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0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2D5">
        <w:rPr>
          <w:rFonts w:ascii="Times New Roman" w:hAnsi="Times New Roman" w:cs="Times New Roman"/>
        </w:rPr>
        <w:drawing>
          <wp:inline distT="0" distB="0" distL="0" distR="0" wp14:anchorId="76D0CBF1" wp14:editId="227294D3">
            <wp:extent cx="5689600" cy="3288885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750" cy="33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879C" w14:textId="4C84E012" w:rsidR="00E0753D" w:rsidRPr="002B02D5" w:rsidRDefault="00E0753D" w:rsidP="00E0753D">
      <w:pPr>
        <w:rPr>
          <w:rFonts w:ascii="Times New Roman" w:hAnsi="Times New Roman" w:cs="Times New Roman"/>
        </w:rPr>
      </w:pPr>
    </w:p>
    <w:p w14:paraId="6BAAFEBB" w14:textId="2E8A0938" w:rsidR="00E0753D" w:rsidRPr="002B02D5" w:rsidRDefault="00E0753D" w:rsidP="00E0753D">
      <w:pPr>
        <w:rPr>
          <w:rFonts w:ascii="Times New Roman" w:hAnsi="Times New Roman" w:cs="Times New Roman"/>
        </w:rPr>
      </w:pPr>
    </w:p>
    <w:p w14:paraId="00906BA9" w14:textId="079F2F51" w:rsidR="002B02D5" w:rsidRPr="002B02D5" w:rsidRDefault="002B02D5" w:rsidP="002B02D5">
      <w:pPr>
        <w:rPr>
          <w:rFonts w:ascii="Times New Roman" w:hAnsi="Times New Roman" w:cs="Times New Roman"/>
        </w:rPr>
      </w:pPr>
    </w:p>
    <w:p w14:paraId="00E6F36C" w14:textId="37152FAB" w:rsidR="002B02D5" w:rsidRPr="002B02D5" w:rsidRDefault="002B02D5" w:rsidP="002B02D5">
      <w:pPr>
        <w:rPr>
          <w:rFonts w:ascii="Times New Roman" w:hAnsi="Times New Roman" w:cs="Times New Roman"/>
        </w:rPr>
      </w:pPr>
    </w:p>
    <w:p w14:paraId="42D28282" w14:textId="20E59895" w:rsidR="002B02D5" w:rsidRPr="002B02D5" w:rsidRDefault="002B02D5" w:rsidP="002B02D5">
      <w:pPr>
        <w:rPr>
          <w:rFonts w:ascii="Times New Roman" w:hAnsi="Times New Roman" w:cs="Times New Roman"/>
        </w:rPr>
      </w:pPr>
    </w:p>
    <w:p w14:paraId="231B606D" w14:textId="6C4EF655" w:rsidR="002B02D5" w:rsidRPr="002B02D5" w:rsidRDefault="002B02D5" w:rsidP="002B02D5">
      <w:pPr>
        <w:rPr>
          <w:rFonts w:ascii="Times New Roman" w:hAnsi="Times New Roman" w:cs="Times New Roman"/>
        </w:rPr>
      </w:pPr>
    </w:p>
    <w:p w14:paraId="2C4D18AF" w14:textId="24B8CA84" w:rsidR="002B02D5" w:rsidRPr="002B02D5" w:rsidRDefault="002B02D5" w:rsidP="002B02D5">
      <w:pPr>
        <w:rPr>
          <w:rFonts w:ascii="Times New Roman" w:hAnsi="Times New Roman" w:cs="Times New Roman"/>
        </w:rPr>
      </w:pPr>
    </w:p>
    <w:p w14:paraId="603DF4BB" w14:textId="43E28E6A" w:rsidR="002B02D5" w:rsidRPr="002B02D5" w:rsidRDefault="002B02D5" w:rsidP="002B02D5">
      <w:pPr>
        <w:rPr>
          <w:rFonts w:ascii="Times New Roman" w:hAnsi="Times New Roman" w:cs="Times New Roman"/>
        </w:rPr>
      </w:pPr>
    </w:p>
    <w:p w14:paraId="657E423C" w14:textId="37BFEDCF" w:rsidR="002B02D5" w:rsidRPr="002B02D5" w:rsidRDefault="002B02D5" w:rsidP="002B02D5">
      <w:pPr>
        <w:rPr>
          <w:rFonts w:ascii="Times New Roman" w:hAnsi="Times New Roman" w:cs="Times New Roman"/>
        </w:rPr>
      </w:pPr>
    </w:p>
    <w:p w14:paraId="5912FB42" w14:textId="483E03BE" w:rsidR="002B02D5" w:rsidRPr="002B02D5" w:rsidRDefault="002B02D5" w:rsidP="002B02D5">
      <w:pPr>
        <w:rPr>
          <w:rFonts w:ascii="Times New Roman" w:hAnsi="Times New Roman" w:cs="Times New Roman"/>
        </w:rPr>
      </w:pPr>
    </w:p>
    <w:p w14:paraId="0DE101BB" w14:textId="0C0C2B3E" w:rsidR="002B02D5" w:rsidRPr="002B02D5" w:rsidRDefault="002B02D5" w:rsidP="002B02D5">
      <w:pPr>
        <w:rPr>
          <w:rFonts w:ascii="Times New Roman" w:hAnsi="Times New Roman" w:cs="Times New Roman"/>
        </w:rPr>
      </w:pPr>
    </w:p>
    <w:p w14:paraId="49E3A7DD" w14:textId="5AE7817A" w:rsidR="002B02D5" w:rsidRPr="002B02D5" w:rsidRDefault="002B02D5" w:rsidP="002B02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2D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350076" w14:textId="249D0E7C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BFS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[(0, 0), (0, 1), (1, 1), (2, 1), (2, 2), (2, 3), (3, 3), (3, 4), (3, 5), (4, 5), (5, 5)], 10)</w:t>
      </w:r>
    </w:p>
    <w:p w14:paraId="4C5F83D6" w14:textId="41FEA7E2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DFS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[(0, 0), (0, 1), (1, 1), (2, 1), (2, 0), (3, 0), (4, 0), (4, 1), (4, 2), (5, 2), (5, 3), (5, 4), (5, 5)], 12)</w:t>
      </w:r>
    </w:p>
    <w:p w14:paraId="075181D6" w14:textId="53CF1D66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UCS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[(0, 0), (0, 1), (1, 1), (2, 1), (2, 2), (2, 3), (3, 3), (3, 4), (3, 5), (4, 5), (5, 5)], 10)</w:t>
      </w:r>
    </w:p>
    <w:p w14:paraId="7E5F1183" w14:textId="27247E63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>IDS result is ([(0, 0), (0, 1), (1, 1), (2, 1), (2, 2), (2, 3), (3, 3), (3, 4), (3, 5), (4, 5), (5, 5)], 10)</w:t>
      </w:r>
    </w:p>
    <w:p w14:paraId="740390EA" w14:textId="71581FF1" w:rsidR="002B02D5" w:rsidRPr="002B02D5" w:rsidRDefault="002B02D5" w:rsidP="002B02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2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r w:rsidRPr="002B02D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B02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1172F5" w14:textId="53A2F2DD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drawing>
          <wp:inline distT="0" distB="0" distL="0" distR="0" wp14:anchorId="530E883B" wp14:editId="199AF0DE">
            <wp:extent cx="5676900" cy="2641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882" cy="26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E32D" w14:textId="540E91FD" w:rsidR="002B02D5" w:rsidRPr="002B02D5" w:rsidRDefault="002B02D5" w:rsidP="002B02D5">
      <w:pPr>
        <w:rPr>
          <w:rFonts w:ascii="Times New Roman" w:hAnsi="Times New Roman" w:cs="Times New Roman"/>
        </w:rPr>
      </w:pPr>
    </w:p>
    <w:p w14:paraId="4E037552" w14:textId="43903A61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drawing>
          <wp:inline distT="0" distB="0" distL="0" distR="0" wp14:anchorId="7A879BBB" wp14:editId="6D04CD63">
            <wp:extent cx="6087231" cy="29718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7753" cy="29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59AB" w14:textId="4D85C944" w:rsidR="002B02D5" w:rsidRPr="002B02D5" w:rsidRDefault="002B02D5" w:rsidP="002B02D5">
      <w:pPr>
        <w:rPr>
          <w:rFonts w:ascii="Times New Roman" w:hAnsi="Times New Roman" w:cs="Times New Roman"/>
        </w:rPr>
      </w:pPr>
    </w:p>
    <w:p w14:paraId="20870EDF" w14:textId="50399DF3" w:rsidR="002B02D5" w:rsidRPr="002B02D5" w:rsidRDefault="002B02D5" w:rsidP="002B02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2D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27BEAA" w14:textId="1A40D3D8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BFS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[(0, 0), (4, 0), (1, 3), (1, 0), (0, 1), (4, 1), (2, 3)], 6)</w:t>
      </w:r>
    </w:p>
    <w:p w14:paraId="44CA4345" w14:textId="769E7946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DFS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[(0, 0), (4, 0), (1, 3), (1, 0), (0, 1), (4, 1), (2, 3)], 6)</w:t>
      </w:r>
    </w:p>
    <w:p w14:paraId="1E837ACC" w14:textId="1684368F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UCS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[(0, 0), (4, 0), (1, 3), (1, 0), (0, 1), (4, 1), (2, 3)], 6)</w:t>
      </w:r>
    </w:p>
    <w:p w14:paraId="59C0DE04" w14:textId="4DDD0625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>IDS result is ([(0, 0), (3, 0), (0, 3), (4, 3), (4, 0), (1, 3), (1, 0), (0, 1), (3, 1), (4, 1), (2, 3)], 9)</w:t>
      </w:r>
    </w:p>
    <w:p w14:paraId="47052F54" w14:textId="5183D343" w:rsidR="002B02D5" w:rsidRPr="002B02D5" w:rsidRDefault="002B02D5" w:rsidP="002B02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2D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5:</w:t>
      </w:r>
    </w:p>
    <w:p w14:paraId="494C91C6" w14:textId="3D03FE78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4656DA8B" wp14:editId="1DA6E064">
            <wp:simplePos x="0" y="0"/>
            <wp:positionH relativeFrom="column">
              <wp:posOffset>158750</wp:posOffset>
            </wp:positionH>
            <wp:positionV relativeFrom="paragraph">
              <wp:posOffset>3003550</wp:posOffset>
            </wp:positionV>
            <wp:extent cx="6096000" cy="29013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33" cy="2901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B02D5">
        <w:rPr>
          <w:rFonts w:ascii="Times New Roman" w:hAnsi="Times New Roman" w:cs="Times New Roman"/>
        </w:rPr>
        <w:drawing>
          <wp:inline distT="0" distB="0" distL="0" distR="0" wp14:anchorId="07EC1179" wp14:editId="7FA336B5">
            <wp:extent cx="5308600" cy="293878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7611" cy="29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A7E3" w14:textId="1D132B70" w:rsidR="002B02D5" w:rsidRPr="002B02D5" w:rsidRDefault="002B02D5" w:rsidP="002B02D5">
      <w:pPr>
        <w:rPr>
          <w:rFonts w:ascii="Times New Roman" w:hAnsi="Times New Roman" w:cs="Times New Roman"/>
        </w:rPr>
      </w:pPr>
    </w:p>
    <w:p w14:paraId="1B36B870" w14:textId="1FA3AE35" w:rsidR="002B02D5" w:rsidRPr="002B02D5" w:rsidRDefault="002B02D5" w:rsidP="002B02D5">
      <w:pPr>
        <w:rPr>
          <w:rFonts w:ascii="Times New Roman" w:hAnsi="Times New Roman" w:cs="Times New Roman"/>
        </w:rPr>
      </w:pPr>
    </w:p>
    <w:p w14:paraId="655EF135" w14:textId="55789615" w:rsidR="002B02D5" w:rsidRPr="002B02D5" w:rsidRDefault="002B02D5" w:rsidP="002B02D5">
      <w:pPr>
        <w:rPr>
          <w:rFonts w:ascii="Times New Roman" w:hAnsi="Times New Roman" w:cs="Times New Roman"/>
        </w:rPr>
      </w:pPr>
    </w:p>
    <w:p w14:paraId="0E228111" w14:textId="5CBE300E" w:rsidR="002B02D5" w:rsidRPr="002B02D5" w:rsidRDefault="002B02D5" w:rsidP="002B02D5">
      <w:pPr>
        <w:rPr>
          <w:rFonts w:ascii="Times New Roman" w:hAnsi="Times New Roman" w:cs="Times New Roman"/>
        </w:rPr>
      </w:pPr>
    </w:p>
    <w:p w14:paraId="074682D9" w14:textId="371678AD" w:rsidR="002B02D5" w:rsidRPr="002B02D5" w:rsidRDefault="002B02D5" w:rsidP="002B02D5">
      <w:pPr>
        <w:rPr>
          <w:rFonts w:ascii="Times New Roman" w:hAnsi="Times New Roman" w:cs="Times New Roman"/>
        </w:rPr>
      </w:pPr>
    </w:p>
    <w:p w14:paraId="74206760" w14:textId="1A2AC89C" w:rsidR="002B02D5" w:rsidRPr="002B02D5" w:rsidRDefault="002B02D5" w:rsidP="002B02D5">
      <w:pPr>
        <w:rPr>
          <w:rFonts w:ascii="Times New Roman" w:hAnsi="Times New Roman" w:cs="Times New Roman"/>
        </w:rPr>
      </w:pPr>
    </w:p>
    <w:p w14:paraId="765ED086" w14:textId="2E72AC4D" w:rsidR="002B02D5" w:rsidRPr="002B02D5" w:rsidRDefault="002B02D5" w:rsidP="002B02D5">
      <w:pPr>
        <w:rPr>
          <w:rFonts w:ascii="Times New Roman" w:hAnsi="Times New Roman" w:cs="Times New Roman"/>
        </w:rPr>
      </w:pPr>
    </w:p>
    <w:p w14:paraId="0048D720" w14:textId="05718F3D" w:rsidR="002B02D5" w:rsidRPr="002B02D5" w:rsidRDefault="002B02D5" w:rsidP="002B02D5">
      <w:pPr>
        <w:rPr>
          <w:rFonts w:ascii="Times New Roman" w:hAnsi="Times New Roman" w:cs="Times New Roman"/>
        </w:rPr>
      </w:pPr>
    </w:p>
    <w:p w14:paraId="7090DBDE" w14:textId="004FD185" w:rsidR="002B02D5" w:rsidRPr="002B02D5" w:rsidRDefault="002B02D5" w:rsidP="002B02D5">
      <w:pPr>
        <w:rPr>
          <w:rFonts w:ascii="Times New Roman" w:hAnsi="Times New Roman" w:cs="Times New Roman"/>
        </w:rPr>
      </w:pPr>
    </w:p>
    <w:p w14:paraId="11257E03" w14:textId="665FF063" w:rsidR="002B02D5" w:rsidRPr="002B02D5" w:rsidRDefault="002B02D5" w:rsidP="002B02D5">
      <w:pPr>
        <w:rPr>
          <w:rFonts w:ascii="Times New Roman" w:hAnsi="Times New Roman" w:cs="Times New Roman"/>
        </w:rPr>
      </w:pPr>
    </w:p>
    <w:p w14:paraId="0995F020" w14:textId="58299F5D" w:rsidR="002B02D5" w:rsidRPr="002B02D5" w:rsidRDefault="002B02D5" w:rsidP="002B02D5">
      <w:pPr>
        <w:rPr>
          <w:rFonts w:ascii="Times New Roman" w:hAnsi="Times New Roman" w:cs="Times New Roman"/>
        </w:rPr>
      </w:pPr>
    </w:p>
    <w:p w14:paraId="4FD3A546" w14:textId="05785D41" w:rsidR="002B02D5" w:rsidRPr="002B02D5" w:rsidRDefault="002B02D5" w:rsidP="002B02D5">
      <w:pPr>
        <w:rPr>
          <w:rFonts w:ascii="Times New Roman" w:hAnsi="Times New Roman" w:cs="Times New Roman"/>
        </w:rPr>
      </w:pPr>
    </w:p>
    <w:p w14:paraId="759E2C86" w14:textId="23F5FBA3" w:rsidR="002B02D5" w:rsidRPr="002B02D5" w:rsidRDefault="002B02D5" w:rsidP="002B02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2D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DBA2CFC" w14:textId="0B2266FC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BFS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[(0, 0), (1, 0), (2, 0), (2, 1), (2, 2), (2, 3), (3, 3), (4, 3), (5, 3), (5, 4), (5, 5)], 10)</w:t>
      </w:r>
    </w:p>
    <w:p w14:paraId="4A5CB2DC" w14:textId="377CA76E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DFS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[(0, 0), (1, 0), (2, 0), (2, 1), (2, 2), (2, 3), (3, 3), (4, 3), (5, 3), (5, 4), (5, 5)], 10)</w:t>
      </w:r>
    </w:p>
    <w:p w14:paraId="614690AA" w14:textId="7F7EF6F2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 xml:space="preserve">UCS result </w:t>
      </w:r>
      <w:r w:rsidRPr="002B02D5">
        <w:rPr>
          <w:rFonts w:ascii="Times New Roman" w:hAnsi="Times New Roman" w:cs="Times New Roman"/>
        </w:rPr>
        <w:t>is (</w:t>
      </w:r>
      <w:r w:rsidRPr="002B02D5">
        <w:rPr>
          <w:rFonts w:ascii="Times New Roman" w:hAnsi="Times New Roman" w:cs="Times New Roman"/>
        </w:rPr>
        <w:t>[(0, 0), (1, 0), (2, 0), (2, 1), (2, 2), (2, 3), (3, 3), (4, 3), (5, 3), (5, 4), (5, 5)], 10)</w:t>
      </w:r>
    </w:p>
    <w:p w14:paraId="2EC374C8" w14:textId="6B28B56D" w:rsidR="002B02D5" w:rsidRPr="002B02D5" w:rsidRDefault="002B02D5" w:rsidP="002B02D5">
      <w:pPr>
        <w:rPr>
          <w:rFonts w:ascii="Times New Roman" w:hAnsi="Times New Roman" w:cs="Times New Roman"/>
        </w:rPr>
      </w:pPr>
      <w:r w:rsidRPr="002B02D5">
        <w:rPr>
          <w:rFonts w:ascii="Times New Roman" w:hAnsi="Times New Roman" w:cs="Times New Roman"/>
        </w:rPr>
        <w:t>IDS result is ([(0, 0), (1, 0), (2, 0), (2, 1), (2, 2), (2, 3), (3, 3), (4, 3), (5, 3), (5, 4), (5, 5)], 10)</w:t>
      </w:r>
    </w:p>
    <w:sectPr w:rsidR="002B02D5" w:rsidRPr="002B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7CB2" w14:textId="77777777" w:rsidR="00D77656" w:rsidRDefault="00D77656" w:rsidP="00E0753D">
      <w:pPr>
        <w:spacing w:after="0" w:line="240" w:lineRule="auto"/>
      </w:pPr>
      <w:r>
        <w:separator/>
      </w:r>
    </w:p>
  </w:endnote>
  <w:endnote w:type="continuationSeparator" w:id="0">
    <w:p w14:paraId="561F2307" w14:textId="77777777" w:rsidR="00D77656" w:rsidRDefault="00D77656" w:rsidP="00E0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BA196" w14:textId="77777777" w:rsidR="00D77656" w:rsidRDefault="00D77656" w:rsidP="00E0753D">
      <w:pPr>
        <w:spacing w:after="0" w:line="240" w:lineRule="auto"/>
      </w:pPr>
      <w:r>
        <w:separator/>
      </w:r>
    </w:p>
  </w:footnote>
  <w:footnote w:type="continuationSeparator" w:id="0">
    <w:p w14:paraId="6D8BA2DD" w14:textId="77777777" w:rsidR="00D77656" w:rsidRDefault="00D77656" w:rsidP="00E07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3D"/>
    <w:rsid w:val="002B02D5"/>
    <w:rsid w:val="00A92707"/>
    <w:rsid w:val="00B129AC"/>
    <w:rsid w:val="00D77656"/>
    <w:rsid w:val="00E0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11E0"/>
  <w15:chartTrackingRefBased/>
  <w15:docId w15:val="{0744988D-E5F9-48EB-9C21-8DE601F9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53D"/>
  </w:style>
  <w:style w:type="paragraph" w:styleId="Footer">
    <w:name w:val="footer"/>
    <w:basedOn w:val="Normal"/>
    <w:link w:val="FooterChar"/>
    <w:uiPriority w:val="99"/>
    <w:unhideWhenUsed/>
    <w:rsid w:val="00E07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Akmal</dc:creator>
  <cp:keywords/>
  <dc:description/>
  <cp:lastModifiedBy>Saad Akmal</cp:lastModifiedBy>
  <cp:revision>2</cp:revision>
  <dcterms:created xsi:type="dcterms:W3CDTF">2024-09-23T16:53:00Z</dcterms:created>
  <dcterms:modified xsi:type="dcterms:W3CDTF">2024-09-23T18:04:00Z</dcterms:modified>
</cp:coreProperties>
</file>