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380E" w14:textId="425DDB68" w:rsidR="001E2D01" w:rsidRDefault="00F64A2C" w:rsidP="001E2D01">
      <w:pPr>
        <w:pStyle w:val="Heading1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</w:rPr>
        <w:t>Data Pre-Processing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Techniques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25B70524" w14:textId="45508FFE" w:rsidR="001E2D01" w:rsidRPr="001E2D01" w:rsidRDefault="001E2D01" w:rsidP="001E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D01">
        <w:rPr>
          <w:rFonts w:ascii="Times New Roman" w:hAnsi="Times New Roman" w:cs="Times New Roman"/>
          <w:b/>
          <w:bCs/>
          <w:sz w:val="24"/>
          <w:szCs w:val="24"/>
        </w:rPr>
        <w:t>Import Libraries</w:t>
      </w:r>
    </w:p>
    <w:p w14:paraId="3EB0CFED" w14:textId="22B1416F" w:rsidR="001E2D01" w:rsidRDefault="001E2D01" w:rsidP="001E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D01">
        <w:rPr>
          <w:rFonts w:ascii="Times New Roman" w:hAnsi="Times New Roman" w:cs="Times New Roman"/>
          <w:b/>
          <w:bCs/>
          <w:sz w:val="24"/>
          <w:szCs w:val="24"/>
        </w:rPr>
        <w:t>Import Loaded Data</w:t>
      </w:r>
    </w:p>
    <w:p w14:paraId="0527FCEB" w14:textId="0FA52D93" w:rsidR="00F64274" w:rsidRPr="00F64274" w:rsidRDefault="00F64274" w:rsidP="001E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Plotting the data: </w:t>
      </w:r>
      <w:r w:rsidRPr="00F64274">
        <w:rPr>
          <w:rFonts w:ascii="Times New Roman" w:hAnsi="Times New Roman" w:cs="Times New Roman"/>
          <w:sz w:val="24"/>
          <w:szCs w:val="24"/>
        </w:rPr>
        <w:t>Line, bar, scatter</w:t>
      </w:r>
      <w:r>
        <w:rPr>
          <w:rFonts w:ascii="Times New Roman" w:hAnsi="Times New Roman" w:cs="Times New Roman"/>
          <w:sz w:val="24"/>
          <w:szCs w:val="24"/>
        </w:rPr>
        <w:t>, histograms, heatmaps</w:t>
      </w:r>
      <w:r w:rsidRPr="00F64274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8702114" w14:textId="4D0844AA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Data 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cleansing: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Correcting 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irrelevant,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corrupt or inaccurate records</w:t>
      </w:r>
    </w:p>
    <w:p w14:paraId="30B1F247" w14:textId="48E3A224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Handling missing values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Deleting,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removing or replacing the missing values in dataset</w:t>
      </w:r>
    </w:p>
    <w:p w14:paraId="35A86ADB" w14:textId="12DA4943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Handling outliers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Removing too high or too low values</w:t>
      </w:r>
    </w:p>
    <w:p w14:paraId="19181DF7" w14:textId="38C1D1AF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Attribute Selection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Selecting the required attributes only</w:t>
      </w:r>
    </w:p>
    <w:p w14:paraId="4D424E5E" w14:textId="62C6E74A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Normalization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Scaling the numerical values in a specific range</w:t>
      </w:r>
    </w:p>
    <w:p w14:paraId="03C54A7D" w14:textId="315BA1D2" w:rsidR="00F64A2C" w:rsidRPr="00F64A2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Encoding the 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data: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Converting non numerical values to numerical</w:t>
      </w:r>
    </w:p>
    <w:p w14:paraId="71A81AF5" w14:textId="7D85E003" w:rsidR="00F64A2C" w:rsidRPr="002703EC" w:rsidRDefault="00F64A2C" w:rsidP="001E2D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Feature scaling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caling columns to a uniform range so no single column dominates</w:t>
      </w:r>
    </w:p>
    <w:p w14:paraId="591F0DB5" w14:textId="13EFC8E1" w:rsidR="00F64A2C" w:rsidRPr="00F64A2C" w:rsidRDefault="00F64A2C" w:rsidP="001E2D01">
      <w:pPr>
        <w:pStyle w:val="Heading1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</w:rPr>
        <w:t>D</w:t>
      </w:r>
      <w:r w:rsidRPr="00F64A2C">
        <w:rPr>
          <w:rFonts w:ascii="Times New Roman" w:hAnsi="Times New Roman" w:cs="Times New Roman"/>
          <w:b/>
          <w:bCs/>
          <w:color w:val="0D0D0D" w:themeColor="text1" w:themeTint="F2"/>
        </w:rPr>
        <w:t>ata Augmentation</w:t>
      </w:r>
      <w:r w:rsidR="002703EC"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01513A9E" w14:textId="73907E81" w:rsidR="00F64A2C" w:rsidRPr="00F64A2C" w:rsidRDefault="00F64A2C" w:rsidP="001E2D01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Text data augmentation:</w:t>
      </w:r>
    </w:p>
    <w:p w14:paraId="24427739" w14:textId="7B710022" w:rsidR="00F64A2C" w:rsidRPr="00F64A2C" w:rsidRDefault="00F64A2C" w:rsidP="001E2D01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Word or sentence shuffling</w:t>
      </w:r>
    </w:p>
    <w:p w14:paraId="24E4858D" w14:textId="77882224" w:rsidR="00F64A2C" w:rsidRPr="00F64A2C" w:rsidRDefault="00F64A2C" w:rsidP="001E2D01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Word replacement</w:t>
      </w:r>
    </w:p>
    <w:p w14:paraId="6DE427E8" w14:textId="658755E7" w:rsidR="00F64A2C" w:rsidRPr="00F64A2C" w:rsidRDefault="00F64A2C" w:rsidP="001E2D01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Syntax tree manipulation</w:t>
      </w:r>
    </w:p>
    <w:p w14:paraId="64DBE1E2" w14:textId="1664D600" w:rsidR="00F64A2C" w:rsidRPr="00F64A2C" w:rsidRDefault="00F64A2C" w:rsidP="001E2D01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Insert random words</w:t>
      </w:r>
    </w:p>
    <w:p w14:paraId="2A13D8E5" w14:textId="3F482F7C" w:rsidR="00F64A2C" w:rsidRDefault="00F64A2C" w:rsidP="001E2D01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Random words deletion</w:t>
      </w:r>
    </w:p>
    <w:p w14:paraId="4F526BA2" w14:textId="77777777" w:rsidR="00F64A2C" w:rsidRPr="00F64A2C" w:rsidRDefault="00F64A2C" w:rsidP="001E2D01">
      <w:pPr>
        <w:pStyle w:val="ListParagraph"/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5B2D8F" w14:textId="09520198" w:rsidR="00F64A2C" w:rsidRPr="00F64A2C" w:rsidRDefault="00F64A2C" w:rsidP="001E2D01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64A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Image Augmentation:</w:t>
      </w:r>
    </w:p>
    <w:p w14:paraId="31EFB6F8" w14:textId="76D3860F" w:rsidR="00F64A2C" w:rsidRP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Flip</w:t>
      </w:r>
    </w:p>
    <w:p w14:paraId="544B10C6" w14:textId="42977F68" w:rsidR="00F64A2C" w:rsidRP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otation</w:t>
      </w:r>
    </w:p>
    <w:p w14:paraId="5ECF5D1C" w14:textId="33339FC8" w:rsidR="00F64A2C" w:rsidRP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lur</w:t>
      </w:r>
    </w:p>
    <w:p w14:paraId="5433EB90" w14:textId="72187CB2" w:rsidR="00F64A2C" w:rsidRP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Exposure</w:t>
      </w:r>
    </w:p>
    <w:p w14:paraId="66E0DED5" w14:textId="7E1FA59C" w:rsidR="00F64A2C" w:rsidRP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Contrast</w:t>
      </w:r>
    </w:p>
    <w:p w14:paraId="372E5869" w14:textId="0D3C0E4D" w:rsidR="00176328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64A2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Grayscale</w:t>
      </w:r>
    </w:p>
    <w:p w14:paraId="53FD4C8E" w14:textId="76A79043" w:rsid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Noise</w:t>
      </w:r>
    </w:p>
    <w:p w14:paraId="15565DEB" w14:textId="0FD65409" w:rsid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Random Erasing</w:t>
      </w:r>
    </w:p>
    <w:p w14:paraId="2C629EE9" w14:textId="77506807" w:rsidR="00F64A2C" w:rsidRDefault="00F64A2C" w:rsidP="001E2D01">
      <w:pPr>
        <w:pStyle w:val="ListParagraph"/>
        <w:numPr>
          <w:ilvl w:val="0"/>
          <w:numId w:val="3"/>
        </w:numPr>
        <w:ind w:left="21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Random </w:t>
      </w:r>
      <w:r w:rsidR="001E2D0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Cropping</w:t>
      </w:r>
    </w:p>
    <w:p w14:paraId="1F23B168" w14:textId="24A77691" w:rsidR="002703EC" w:rsidRDefault="002703EC" w:rsidP="002703EC">
      <w:pPr>
        <w:pStyle w:val="Heading1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Hyperparameter Tunning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477C530B" w14:textId="69A980FD" w:rsidR="002703EC" w:rsidRPr="002703EC" w:rsidRDefault="002703EC" w:rsidP="00270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03EC">
        <w:rPr>
          <w:rFonts w:ascii="Times New Roman" w:hAnsi="Times New Roman" w:cs="Times New Roman"/>
          <w:sz w:val="24"/>
          <w:szCs w:val="24"/>
        </w:rPr>
        <w:t>Manual Tunning</w:t>
      </w:r>
    </w:p>
    <w:p w14:paraId="26C65C07" w14:textId="02469685" w:rsidR="002703EC" w:rsidRPr="002703EC" w:rsidRDefault="002703EC" w:rsidP="00270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03EC">
        <w:rPr>
          <w:rFonts w:ascii="Times New Roman" w:hAnsi="Times New Roman" w:cs="Times New Roman"/>
          <w:sz w:val="24"/>
          <w:szCs w:val="24"/>
        </w:rPr>
        <w:t>Grid Search</w:t>
      </w:r>
    </w:p>
    <w:p w14:paraId="69091E11" w14:textId="0A71BB22" w:rsidR="002703EC" w:rsidRPr="002703EC" w:rsidRDefault="002703EC" w:rsidP="00270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03EC">
        <w:rPr>
          <w:rFonts w:ascii="Times New Roman" w:hAnsi="Times New Roman" w:cs="Times New Roman"/>
          <w:sz w:val="24"/>
          <w:szCs w:val="24"/>
        </w:rPr>
        <w:t>Random Search</w:t>
      </w:r>
    </w:p>
    <w:p w14:paraId="4824C1DF" w14:textId="050FE976" w:rsidR="002703EC" w:rsidRPr="002703EC" w:rsidRDefault="002703EC" w:rsidP="00270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03EC">
        <w:rPr>
          <w:rFonts w:ascii="Times New Roman" w:hAnsi="Times New Roman" w:cs="Times New Roman"/>
          <w:sz w:val="24"/>
          <w:szCs w:val="24"/>
        </w:rPr>
        <w:t>Bayesian optimization</w:t>
      </w:r>
    </w:p>
    <w:p w14:paraId="39DDECB1" w14:textId="77777777" w:rsidR="002703EC" w:rsidRPr="002703EC" w:rsidRDefault="002703EC" w:rsidP="002703EC"/>
    <w:p w14:paraId="62B3CB61" w14:textId="77777777" w:rsidR="002703EC" w:rsidRPr="002703EC" w:rsidRDefault="002703EC" w:rsidP="002703EC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2703EC" w:rsidRPr="0027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F43"/>
    <w:multiLevelType w:val="hybridMultilevel"/>
    <w:tmpl w:val="A7CE1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F78BE"/>
    <w:multiLevelType w:val="hybridMultilevel"/>
    <w:tmpl w:val="B37E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663A"/>
    <w:multiLevelType w:val="hybridMultilevel"/>
    <w:tmpl w:val="39DA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110037"/>
    <w:multiLevelType w:val="hybridMultilevel"/>
    <w:tmpl w:val="B6D8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2C"/>
    <w:rsid w:val="00176328"/>
    <w:rsid w:val="001E2D01"/>
    <w:rsid w:val="002703EC"/>
    <w:rsid w:val="00F64274"/>
    <w:rsid w:val="00F6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8D2"/>
  <w15:chartTrackingRefBased/>
  <w15:docId w15:val="{AAE2E36D-8E11-4BD7-8392-FAE9DBE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A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4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1</cp:revision>
  <dcterms:created xsi:type="dcterms:W3CDTF">2024-11-05T04:37:00Z</dcterms:created>
  <dcterms:modified xsi:type="dcterms:W3CDTF">2024-11-05T05:18:00Z</dcterms:modified>
</cp:coreProperties>
</file>