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FD4C" w14:textId="686C9DFA" w:rsidR="008605A3" w:rsidRDefault="001C7DC7">
      <w:r>
        <w:rPr>
          <w:noProof/>
        </w:rPr>
        <w:drawing>
          <wp:inline distT="0" distB="0" distL="0" distR="0" wp14:anchorId="02E8AF33" wp14:editId="30A9CA18">
            <wp:extent cx="38576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5BAF" w14:textId="44CB1693" w:rsidR="001C7DC7" w:rsidRDefault="001C7DC7"/>
    <w:p w14:paraId="0D447429" w14:textId="77777777" w:rsidR="001C7DC7" w:rsidRPr="001C7DC7" w:rsidRDefault="001C7DC7" w:rsidP="001C7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DC7">
        <w:rPr>
          <w:rFonts w:ascii="Consolas" w:eastAsia="Times New Roman" w:hAnsi="Consolas" w:cs="Times New Roman"/>
          <w:color w:val="569CD6"/>
          <w:sz w:val="21"/>
          <w:szCs w:val="21"/>
        </w:rPr>
        <w:t>MYAPP_UPLOAD_STORE_PASSWORD</w:t>
      </w:r>
      <w:r w:rsidRPr="001C7DC7">
        <w:rPr>
          <w:rFonts w:ascii="Consolas" w:eastAsia="Times New Roman" w:hAnsi="Consolas" w:cs="Times New Roman"/>
          <w:color w:val="D4D4D4"/>
          <w:sz w:val="21"/>
          <w:szCs w:val="21"/>
        </w:rPr>
        <w:t>=12345678</w:t>
      </w:r>
    </w:p>
    <w:p w14:paraId="1628FFAC" w14:textId="77777777" w:rsidR="001C7DC7" w:rsidRPr="001C7DC7" w:rsidRDefault="001C7DC7" w:rsidP="001C7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DC7">
        <w:rPr>
          <w:rFonts w:ascii="Consolas" w:eastAsia="Times New Roman" w:hAnsi="Consolas" w:cs="Times New Roman"/>
          <w:color w:val="569CD6"/>
          <w:sz w:val="21"/>
          <w:szCs w:val="21"/>
        </w:rPr>
        <w:t>MYAPP_UPLOAD_KEY_PASSWORD</w:t>
      </w:r>
      <w:r w:rsidRPr="001C7DC7">
        <w:rPr>
          <w:rFonts w:ascii="Consolas" w:eastAsia="Times New Roman" w:hAnsi="Consolas" w:cs="Times New Roman"/>
          <w:color w:val="D4D4D4"/>
          <w:sz w:val="21"/>
          <w:szCs w:val="21"/>
        </w:rPr>
        <w:t>=12345678</w:t>
      </w:r>
    </w:p>
    <w:p w14:paraId="3E2DE29D" w14:textId="77777777" w:rsidR="001C7DC7" w:rsidRDefault="001C7DC7">
      <w:bookmarkStart w:id="0" w:name="_GoBack"/>
      <w:bookmarkEnd w:id="0"/>
    </w:p>
    <w:sectPr w:rsidR="001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92"/>
    <w:rsid w:val="001C7DC7"/>
    <w:rsid w:val="004A1C92"/>
    <w:rsid w:val="008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EB75"/>
  <w15:chartTrackingRefBased/>
  <w15:docId w15:val="{C187D014-F174-4CBB-B941-5E616A4B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2</cp:revision>
  <dcterms:created xsi:type="dcterms:W3CDTF">2019-11-09T17:30:00Z</dcterms:created>
  <dcterms:modified xsi:type="dcterms:W3CDTF">2019-11-09T17:32:00Z</dcterms:modified>
</cp:coreProperties>
</file>