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D119F1" w14:textId="64100EC6" w:rsidR="00DB67CA" w:rsidRDefault="00DB67CA" w:rsidP="00DB67C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DB67CA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TASK - </w:t>
      </w:r>
      <w:r w:rsidR="00E920FA" w:rsidRPr="00DB67CA">
        <w:rPr>
          <w:rFonts w:ascii="Times New Roman" w:hAnsi="Times New Roman" w:cs="Times New Roman"/>
          <w:b/>
          <w:bCs/>
          <w:sz w:val="36"/>
          <w:szCs w:val="36"/>
          <w:lang w:val="en-US"/>
        </w:rPr>
        <w:t>IMPLEMENTATION OF DEVOPS USING JENKINS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="00E920FA" w:rsidRPr="00DB67CA">
        <w:rPr>
          <w:rFonts w:ascii="Times New Roman" w:hAnsi="Times New Roman" w:cs="Times New Roman"/>
          <w:b/>
          <w:bCs/>
          <w:sz w:val="36"/>
          <w:szCs w:val="36"/>
          <w:lang w:val="en-US"/>
        </w:rPr>
        <w:t>PIPELINE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="00E920FA" w:rsidRPr="00DB67CA">
        <w:rPr>
          <w:rFonts w:ascii="Times New Roman" w:hAnsi="Times New Roman" w:cs="Times New Roman"/>
          <w:b/>
          <w:bCs/>
          <w:sz w:val="36"/>
          <w:szCs w:val="36"/>
          <w:lang w:val="en-US"/>
        </w:rPr>
        <w:t>(MAVEN,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="00E920FA" w:rsidRPr="00DB67CA">
        <w:rPr>
          <w:rFonts w:ascii="Times New Roman" w:hAnsi="Times New Roman" w:cs="Times New Roman"/>
          <w:b/>
          <w:bCs/>
          <w:sz w:val="36"/>
          <w:szCs w:val="36"/>
          <w:lang w:val="en-US"/>
        </w:rPr>
        <w:t>SONARQUBE,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="00E920FA" w:rsidRPr="00DB67CA">
        <w:rPr>
          <w:rFonts w:ascii="Times New Roman" w:hAnsi="Times New Roman" w:cs="Times New Roman"/>
          <w:b/>
          <w:bCs/>
          <w:sz w:val="36"/>
          <w:szCs w:val="36"/>
          <w:lang w:val="en-US"/>
        </w:rPr>
        <w:t>JMETER,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="00E920FA" w:rsidRPr="00DB67CA">
        <w:rPr>
          <w:rFonts w:ascii="Times New Roman" w:hAnsi="Times New Roman" w:cs="Times New Roman"/>
          <w:b/>
          <w:bCs/>
          <w:sz w:val="36"/>
          <w:szCs w:val="36"/>
          <w:lang w:val="en-US"/>
        </w:rPr>
        <w:t>DOCKERHUB)</w:t>
      </w:r>
    </w:p>
    <w:p w14:paraId="4B36212A" w14:textId="414A08DE" w:rsidR="00E920FA" w:rsidRDefault="00E920FA" w:rsidP="00DB67C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DB67CA">
        <w:rPr>
          <w:rFonts w:ascii="Times New Roman" w:hAnsi="Times New Roman" w:cs="Times New Roman"/>
          <w:b/>
          <w:bCs/>
          <w:sz w:val="36"/>
          <w:szCs w:val="36"/>
          <w:lang w:val="en-US"/>
        </w:rPr>
        <w:t>IN GOOGLE CLOUD PLATFORM</w:t>
      </w:r>
    </w:p>
    <w:p w14:paraId="387642E6" w14:textId="77777777" w:rsidR="00DB67CA" w:rsidRPr="005B225D" w:rsidRDefault="00DB67CA" w:rsidP="00DB67CA">
      <w:pPr>
        <w:jc w:val="center"/>
        <w:rPr>
          <w:b/>
          <w:bCs/>
          <w:sz w:val="28"/>
          <w:szCs w:val="28"/>
        </w:rPr>
      </w:pPr>
      <w:r w:rsidRPr="005B225D">
        <w:rPr>
          <w:rFonts w:eastAsiaTheme="minorEastAsia"/>
          <w:b/>
          <w:bCs/>
          <w:sz w:val="28"/>
          <w:szCs w:val="28"/>
        </w:rPr>
        <w:t xml:space="preserve">Team Members:      </w:t>
      </w:r>
    </w:p>
    <w:p w14:paraId="2BF14793" w14:textId="090160C0" w:rsidR="00DB67CA" w:rsidRPr="00017F0D" w:rsidRDefault="00DB67CA" w:rsidP="00DB67CA">
      <w:pPr>
        <w:spacing w:line="256" w:lineRule="auto"/>
        <w:jc w:val="center"/>
        <w:rPr>
          <w:sz w:val="28"/>
          <w:szCs w:val="28"/>
        </w:rPr>
      </w:pPr>
      <w:r w:rsidRPr="005B225D">
        <w:rPr>
          <w:rFonts w:eastAsiaTheme="minorEastAsia"/>
        </w:rPr>
        <w:t xml:space="preserve"> </w:t>
      </w:r>
      <w:proofErr w:type="spellStart"/>
      <w:r w:rsidRPr="00017F0D">
        <w:rPr>
          <w:rFonts w:eastAsiaTheme="minorEastAsia"/>
          <w:sz w:val="28"/>
          <w:szCs w:val="28"/>
        </w:rPr>
        <w:t>Saadana</w:t>
      </w:r>
      <w:proofErr w:type="spellEnd"/>
      <w:r w:rsidRPr="00017F0D">
        <w:rPr>
          <w:rFonts w:eastAsiaTheme="minorEastAsia"/>
          <w:sz w:val="28"/>
          <w:szCs w:val="28"/>
        </w:rPr>
        <w:t xml:space="preserve"> S</w:t>
      </w:r>
      <w:r>
        <w:rPr>
          <w:rFonts w:eastAsiaTheme="minorEastAsia"/>
          <w:sz w:val="28"/>
          <w:szCs w:val="28"/>
        </w:rPr>
        <w:t xml:space="preserve"> </w:t>
      </w:r>
      <w:r w:rsidRPr="00017F0D">
        <w:rPr>
          <w:rFonts w:eastAsiaTheme="minorEastAsia"/>
          <w:sz w:val="28"/>
          <w:szCs w:val="28"/>
        </w:rPr>
        <w:t>(8081980)</w:t>
      </w:r>
    </w:p>
    <w:p w14:paraId="625399F5" w14:textId="3F039F41" w:rsidR="00DB67CA" w:rsidRPr="00017F0D" w:rsidRDefault="00DB67CA" w:rsidP="00DB67CA">
      <w:pPr>
        <w:spacing w:line="256" w:lineRule="auto"/>
        <w:jc w:val="center"/>
        <w:rPr>
          <w:rFonts w:eastAsiaTheme="minorEastAsia"/>
          <w:sz w:val="28"/>
          <w:szCs w:val="28"/>
        </w:rPr>
      </w:pPr>
      <w:proofErr w:type="spellStart"/>
      <w:r w:rsidRPr="00017F0D">
        <w:rPr>
          <w:rFonts w:eastAsiaTheme="minorEastAsia"/>
          <w:sz w:val="28"/>
          <w:szCs w:val="28"/>
        </w:rPr>
        <w:t>Chooriya</w:t>
      </w:r>
      <w:proofErr w:type="spellEnd"/>
      <w:r w:rsidRPr="00017F0D">
        <w:rPr>
          <w:rFonts w:eastAsiaTheme="minorEastAsia"/>
          <w:sz w:val="28"/>
          <w:szCs w:val="28"/>
        </w:rPr>
        <w:t xml:space="preserve"> Prabha</w:t>
      </w:r>
      <w:r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(8081955)</w:t>
      </w:r>
    </w:p>
    <w:p w14:paraId="3C4637C0" w14:textId="5660149D" w:rsidR="00DB67CA" w:rsidRPr="00017F0D" w:rsidRDefault="00DB67CA" w:rsidP="00DB67CA">
      <w:pPr>
        <w:spacing w:line="256" w:lineRule="auto"/>
        <w:jc w:val="center"/>
        <w:rPr>
          <w:sz w:val="28"/>
          <w:szCs w:val="28"/>
        </w:rPr>
      </w:pPr>
      <w:proofErr w:type="spellStart"/>
      <w:r w:rsidRPr="00017F0D">
        <w:rPr>
          <w:rFonts w:eastAsiaTheme="minorEastAsia"/>
          <w:sz w:val="28"/>
          <w:szCs w:val="28"/>
        </w:rPr>
        <w:t>Abithavalli</w:t>
      </w:r>
      <w:proofErr w:type="spellEnd"/>
      <w:r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(8081953)</w:t>
      </w:r>
    </w:p>
    <w:p w14:paraId="6CD5A23B" w14:textId="2B41D306" w:rsidR="00DB67CA" w:rsidRDefault="00DB67CA" w:rsidP="00DB67CA">
      <w:pPr>
        <w:spacing w:line="256" w:lineRule="auto"/>
        <w:jc w:val="center"/>
        <w:rPr>
          <w:rFonts w:eastAsiaTheme="minorEastAsia"/>
          <w:sz w:val="28"/>
          <w:szCs w:val="28"/>
        </w:rPr>
      </w:pPr>
      <w:r w:rsidRPr="00017F0D">
        <w:rPr>
          <w:rFonts w:eastAsiaTheme="minorEastAsia"/>
          <w:sz w:val="28"/>
          <w:szCs w:val="28"/>
        </w:rPr>
        <w:t>Ishwarya Selvam</w:t>
      </w:r>
      <w:r>
        <w:rPr>
          <w:rFonts w:eastAsiaTheme="minorEastAsia"/>
          <w:sz w:val="28"/>
          <w:szCs w:val="28"/>
        </w:rPr>
        <w:t xml:space="preserve"> </w:t>
      </w:r>
      <w:r w:rsidRPr="00017F0D">
        <w:rPr>
          <w:rFonts w:eastAsiaTheme="minorEastAsia"/>
          <w:sz w:val="28"/>
          <w:szCs w:val="28"/>
        </w:rPr>
        <w:t>(8079896)</w:t>
      </w:r>
    </w:p>
    <w:p w14:paraId="1749460E" w14:textId="77777777" w:rsidR="005805E4" w:rsidRPr="00017F0D" w:rsidRDefault="005805E4" w:rsidP="00DB67CA">
      <w:pPr>
        <w:spacing w:line="256" w:lineRule="auto"/>
        <w:jc w:val="center"/>
        <w:rPr>
          <w:sz w:val="28"/>
          <w:szCs w:val="28"/>
        </w:rPr>
      </w:pPr>
    </w:p>
    <w:p w14:paraId="490DAB6B" w14:textId="7C373122" w:rsidR="009F2293" w:rsidRPr="00DB67CA" w:rsidRDefault="009F2293">
      <w:pPr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  <w:r w:rsidRPr="00DB67CA">
        <w:rPr>
          <w:rFonts w:ascii="Times New Roman" w:hAnsi="Times New Roman" w:cs="Times New Roman"/>
          <w:b/>
          <w:bCs/>
          <w:sz w:val="32"/>
          <w:szCs w:val="32"/>
          <w:lang w:val="en-US"/>
        </w:rPr>
        <w:t>Step 1:</w:t>
      </w:r>
      <w:r w:rsidRPr="00DB67CA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 xml:space="preserve"> Install Jenkins on VM Instance in GCP:</w:t>
      </w:r>
    </w:p>
    <w:p w14:paraId="1B32211F" w14:textId="5D3CE472" w:rsidR="009F2293" w:rsidRPr="00DB67CA" w:rsidRDefault="009F2293" w:rsidP="00DB67CA">
      <w:pPr>
        <w:ind w:firstLine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DB67C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Jenkins is a Java based software which can be installed from the Ubuntu packages. Jenkins is mainly used for Continues Integration and Continuous Deployment (CI CD).</w:t>
      </w:r>
    </w:p>
    <w:p w14:paraId="69C57613" w14:textId="77777777" w:rsidR="009F2293" w:rsidRPr="00DB67CA" w:rsidRDefault="009F2293" w:rsidP="009F2293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lang w:eastAsia="en-IN"/>
        </w:rPr>
      </w:pPr>
      <w:r w:rsidRPr="00DB67CA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lang w:eastAsia="en-IN"/>
        </w:rPr>
        <w:t>Prerequisites</w:t>
      </w:r>
    </w:p>
    <w:p w14:paraId="574FA92B" w14:textId="4084D1EE" w:rsidR="009F2293" w:rsidRPr="00DB67CA" w:rsidRDefault="009F2293" w:rsidP="00DB67CA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 running Compute Engine</w:t>
      </w:r>
      <w:r w:rsidR="00DB67CA"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</w:p>
    <w:p w14:paraId="2619B089" w14:textId="42767891" w:rsidR="009F2293" w:rsidRPr="00DB67CA" w:rsidRDefault="009F2293" w:rsidP="00DB67CA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Installed Java 8. </w:t>
      </w:r>
    </w:p>
    <w:p w14:paraId="42965069" w14:textId="17BCDF90" w:rsidR="009F2293" w:rsidRPr="00DB67CA" w:rsidRDefault="009F2293" w:rsidP="009F2293">
      <w:pPr>
        <w:shd w:val="clear" w:color="auto" w:fill="FFFFFF"/>
        <w:spacing w:after="396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Choose a VM Instance with </w:t>
      </w:r>
      <w:r w:rsidR="00DB67CA"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at least</w:t>
      </w: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1 GB RAM</w:t>
      </w:r>
    </w:p>
    <w:p w14:paraId="1B97A16A" w14:textId="77777777" w:rsidR="009F2293" w:rsidRPr="00DB67CA" w:rsidRDefault="009F2293" w:rsidP="009F2293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lang w:eastAsia="en-IN"/>
        </w:rPr>
      </w:pPr>
      <w:r w:rsidRPr="00DB67CA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lang w:eastAsia="en-IN"/>
        </w:rPr>
        <w:t>Setup Firewall Rules</w:t>
      </w:r>
    </w:p>
    <w:p w14:paraId="23182E1C" w14:textId="77777777" w:rsidR="009F2293" w:rsidRPr="00DB67CA" w:rsidRDefault="009F2293" w:rsidP="009F229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Jenkins uses a custom port </w:t>
      </w:r>
      <w:r w:rsidRPr="00DB67C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shd w:val="clear" w:color="auto" w:fill="F8F8F8"/>
          <w:lang w:eastAsia="en-IN"/>
        </w:rPr>
        <w:t>8080</w:t>
      </w: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to run, so you need to create a firewall to all access to this port.</w:t>
      </w:r>
    </w:p>
    <w:p w14:paraId="71ADB066" w14:textId="77777777" w:rsidR="009F2293" w:rsidRPr="00DB67CA" w:rsidRDefault="009F2293" w:rsidP="009F2293">
      <w:pPr>
        <w:shd w:val="clear" w:color="auto" w:fill="FFFFFF"/>
        <w:spacing w:after="396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Go to </w:t>
      </w:r>
      <w:r w:rsidRPr="00DB67C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VPC Network &gt;&gt; Firewall rules</w:t>
      </w: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and click Create Firewall rules.</w:t>
      </w:r>
    </w:p>
    <w:p w14:paraId="2F553D28" w14:textId="034A8B39" w:rsidR="009F2293" w:rsidRPr="00DB67CA" w:rsidRDefault="009F2293" w:rsidP="009F229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 </w:t>
      </w:r>
      <w:r w:rsidRPr="00DB67C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en-IN"/>
        </w:rPr>
        <w:t>Name</w:t>
      </w: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enter </w:t>
      </w:r>
      <w:r w:rsidR="00DB67CA" w:rsidRPr="00DB67C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shd w:val="clear" w:color="auto" w:fill="F8F8F8"/>
          <w:lang w:eastAsia="en-IN"/>
        </w:rPr>
        <w:t>Jenkins</w:t>
      </w:r>
    </w:p>
    <w:p w14:paraId="7417E3FF" w14:textId="77777777" w:rsidR="009F2293" w:rsidRPr="00DB67CA" w:rsidRDefault="009F2293" w:rsidP="009F229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 </w:t>
      </w:r>
      <w:r w:rsidRPr="00DB67C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en-IN"/>
        </w:rPr>
        <w:t>Targets</w:t>
      </w: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select </w:t>
      </w:r>
      <w:r w:rsidRPr="00DB67C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shd w:val="clear" w:color="auto" w:fill="F8F8F8"/>
          <w:lang w:eastAsia="en-IN"/>
        </w:rPr>
        <w:t>All instances in the network</w:t>
      </w:r>
    </w:p>
    <w:p w14:paraId="53929DE1" w14:textId="77777777" w:rsidR="009F2293" w:rsidRPr="00DB67CA" w:rsidRDefault="009F2293" w:rsidP="009F229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 </w:t>
      </w:r>
      <w:r w:rsidRPr="00DB67C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en-IN"/>
        </w:rPr>
        <w:t>Source filter</w:t>
      </w: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select </w:t>
      </w:r>
      <w:r w:rsidRPr="00DB67C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shd w:val="clear" w:color="auto" w:fill="F8F8F8"/>
          <w:lang w:eastAsia="en-IN"/>
        </w:rPr>
        <w:t>IP ranges</w:t>
      </w:r>
    </w:p>
    <w:p w14:paraId="3ABF9E79" w14:textId="77777777" w:rsidR="009F2293" w:rsidRPr="00DB67CA" w:rsidRDefault="009F2293" w:rsidP="00451690">
      <w:pPr>
        <w:shd w:val="clear" w:color="auto" w:fill="FFFFFF"/>
        <w:spacing w:after="0" w:line="240" w:lineRule="auto"/>
        <w:ind w:left="-567" w:firstLine="567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 </w:t>
      </w:r>
      <w:r w:rsidRPr="00DB67C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en-IN"/>
        </w:rPr>
        <w:t>Source IP ranges</w:t>
      </w: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enter </w:t>
      </w:r>
      <w:r w:rsidRPr="00DB67C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shd w:val="clear" w:color="auto" w:fill="F8F8F8"/>
          <w:lang w:eastAsia="en-IN"/>
        </w:rPr>
        <w:t>0.0.0.0/0</w:t>
      </w:r>
    </w:p>
    <w:p w14:paraId="642F6AB6" w14:textId="77777777" w:rsidR="009F2293" w:rsidRPr="00DB67CA" w:rsidRDefault="009F2293" w:rsidP="009F229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 </w:t>
      </w:r>
      <w:r w:rsidRPr="00DB67C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en-IN"/>
        </w:rPr>
        <w:t>Protocols and ports</w:t>
      </w: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check </w:t>
      </w:r>
      <w:r w:rsidRPr="00DB67C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en-IN"/>
        </w:rPr>
        <w:t>TCP</w:t>
      </w: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and enter </w:t>
      </w:r>
      <w:r w:rsidRPr="00DB67C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shd w:val="clear" w:color="auto" w:fill="F8F8F8"/>
          <w:lang w:eastAsia="en-IN"/>
        </w:rPr>
        <w:t>8080</w:t>
      </w:r>
    </w:p>
    <w:p w14:paraId="0A1DB165" w14:textId="77777777" w:rsidR="009F2293" w:rsidRPr="00DB67CA" w:rsidRDefault="009F2293" w:rsidP="009F229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 </w:t>
      </w:r>
      <w:r w:rsidRPr="00DB67C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en-IN"/>
        </w:rPr>
        <w:t>Create</w:t>
      </w: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</w:p>
    <w:p w14:paraId="302B2B09" w14:textId="77777777" w:rsidR="009F2293" w:rsidRPr="00DB67CA" w:rsidRDefault="009F2293" w:rsidP="009F2293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lang w:eastAsia="en-IN"/>
        </w:rPr>
      </w:pPr>
      <w:r w:rsidRPr="00DB67CA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lang w:eastAsia="en-IN"/>
        </w:rPr>
        <w:t>Install Jenkins</w:t>
      </w:r>
    </w:p>
    <w:p w14:paraId="031ECCB8" w14:textId="77777777" w:rsidR="009F2293" w:rsidRPr="00DB67CA" w:rsidRDefault="009F2293" w:rsidP="009F2293">
      <w:pPr>
        <w:shd w:val="clear" w:color="auto" w:fill="FFFFFF"/>
        <w:spacing w:after="396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 install latest version of Jenkins, add the repository key to the system and add the repository address to the sources list.</w:t>
      </w:r>
    </w:p>
    <w:p w14:paraId="4FA05728" w14:textId="77777777" w:rsidR="009F2293" w:rsidRPr="00DB67CA" w:rsidRDefault="009F2293" w:rsidP="009F229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lastRenderedPageBreak/>
        <w:t>sudo</w:t>
      </w:r>
      <w:proofErr w:type="spell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wget</w:t>
      </w:r>
      <w:proofErr w:type="spell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-q -O - https://pkg.jenkins.io/debian/jenkins.io.key | </w:t>
      </w: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sudo</w:t>
      </w:r>
      <w:proofErr w:type="spell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apt-key add -</w:t>
      </w:r>
    </w:p>
    <w:p w14:paraId="553C68BB" w14:textId="77777777" w:rsidR="009F2293" w:rsidRPr="00DB67CA" w:rsidRDefault="009F2293" w:rsidP="009F229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sudo</w:t>
      </w:r>
      <w:proofErr w:type="spell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sh</w:t>
      </w:r>
      <w:proofErr w:type="spell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-c 'echo deb http://pkg.jenkins.io/debian-stable binary/ &gt; /etc/apt/</w:t>
      </w: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sources.list.d</w:t>
      </w:r>
      <w:proofErr w:type="spell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/</w:t>
      </w: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jenkins.list</w:t>
      </w:r>
      <w:proofErr w:type="spell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'</w:t>
      </w:r>
    </w:p>
    <w:p w14:paraId="098ABE8E" w14:textId="77777777" w:rsidR="009F2293" w:rsidRPr="00DB67CA" w:rsidRDefault="009F2293" w:rsidP="009F2293">
      <w:pPr>
        <w:shd w:val="clear" w:color="auto" w:fill="FFFFFF"/>
        <w:spacing w:after="396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Now you can update and install Jenkins.</w:t>
      </w:r>
    </w:p>
    <w:p w14:paraId="2ABD014A" w14:textId="77777777" w:rsidR="009F2293" w:rsidRPr="00DB67CA" w:rsidRDefault="009F2293" w:rsidP="009F229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sudo</w:t>
      </w:r>
      <w:proofErr w:type="spell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apt update</w:t>
      </w:r>
    </w:p>
    <w:p w14:paraId="2FE73419" w14:textId="77777777" w:rsidR="009F2293" w:rsidRPr="00DB67CA" w:rsidRDefault="009F2293" w:rsidP="009F229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sudo</w:t>
      </w:r>
      <w:proofErr w:type="spell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apt install </w:t>
      </w: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jenkins</w:t>
      </w:r>
      <w:proofErr w:type="spellEnd"/>
    </w:p>
    <w:p w14:paraId="3D0958C4" w14:textId="77777777" w:rsidR="00DB67CA" w:rsidRDefault="00DB67CA" w:rsidP="009F2293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en-IN"/>
        </w:rPr>
      </w:pPr>
    </w:p>
    <w:p w14:paraId="3526E754" w14:textId="77777777" w:rsidR="00DB67CA" w:rsidRDefault="00DB67CA" w:rsidP="009F2293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  <w:lang w:eastAsia="en-IN"/>
        </w:rPr>
      </w:pPr>
    </w:p>
    <w:p w14:paraId="53C6701C" w14:textId="2A9F1CF7" w:rsidR="009F2293" w:rsidRPr="00DB67CA" w:rsidRDefault="009F2293" w:rsidP="009F2293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lang w:eastAsia="en-IN"/>
        </w:rPr>
      </w:pPr>
      <w:r w:rsidRPr="00DB67CA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lang w:eastAsia="en-IN"/>
        </w:rPr>
        <w:t>Starting Jenkins</w:t>
      </w:r>
    </w:p>
    <w:p w14:paraId="7EC7B184" w14:textId="77777777" w:rsidR="009F2293" w:rsidRPr="00DB67CA" w:rsidRDefault="009F2293" w:rsidP="009F2293">
      <w:pPr>
        <w:shd w:val="clear" w:color="auto" w:fill="FFFFFF"/>
        <w:spacing w:after="396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Once the installation is complete you can start Jenkins using the following command.</w:t>
      </w:r>
    </w:p>
    <w:p w14:paraId="4DF222DE" w14:textId="77777777" w:rsidR="009F2293" w:rsidRPr="00DB67CA" w:rsidRDefault="009F2293" w:rsidP="009F229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sudo</w:t>
      </w:r>
      <w:proofErr w:type="spell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systemctl</w:t>
      </w:r>
      <w:proofErr w:type="spell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start </w:t>
      </w: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jenkins</w:t>
      </w:r>
      <w:proofErr w:type="spellEnd"/>
    </w:p>
    <w:p w14:paraId="5D3079AF" w14:textId="77777777" w:rsidR="009F2293" w:rsidRPr="00DB67CA" w:rsidRDefault="009F2293" w:rsidP="009F2293">
      <w:pPr>
        <w:shd w:val="clear" w:color="auto" w:fill="FFFFFF"/>
        <w:spacing w:after="396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You can also view the status of Jenkins using this command.</w:t>
      </w:r>
    </w:p>
    <w:p w14:paraId="27B92304" w14:textId="77777777" w:rsidR="009F2293" w:rsidRPr="00DB67CA" w:rsidRDefault="009F2293" w:rsidP="009F229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sudo</w:t>
      </w:r>
      <w:proofErr w:type="spell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systemctl</w:t>
      </w:r>
      <w:proofErr w:type="spell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status </w:t>
      </w: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jenkins</w:t>
      </w:r>
      <w:proofErr w:type="spellEnd"/>
    </w:p>
    <w:p w14:paraId="04810E46" w14:textId="77777777" w:rsidR="009F2293" w:rsidRPr="00DB67CA" w:rsidRDefault="009F2293" w:rsidP="009F2293">
      <w:pPr>
        <w:shd w:val="clear" w:color="auto" w:fill="FFFFFF"/>
        <w:spacing w:after="396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 Jenkins is started successfully you will get a response similar to this.</w:t>
      </w:r>
    </w:p>
    <w:p w14:paraId="7050ED5A" w14:textId="77777777" w:rsidR="009F2293" w:rsidRPr="00DB67CA" w:rsidRDefault="009F2293" w:rsidP="009F2293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lang w:eastAsia="en-IN"/>
        </w:rPr>
      </w:pPr>
      <w:r w:rsidRPr="00DB67CA">
        <w:rPr>
          <w:rFonts w:ascii="Times New Roman" w:eastAsia="Times New Roman" w:hAnsi="Times New Roman" w:cs="Times New Roman"/>
          <w:b/>
          <w:bCs/>
          <w:color w:val="111111"/>
          <w:sz w:val="28"/>
          <w:szCs w:val="28"/>
          <w:lang w:eastAsia="en-IN"/>
        </w:rPr>
        <w:t>Set Up Jenkins</w:t>
      </w:r>
    </w:p>
    <w:p w14:paraId="6BAE893B" w14:textId="77777777" w:rsidR="009F2293" w:rsidRPr="00DB67CA" w:rsidRDefault="009F2293" w:rsidP="009F229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Once everything is done you can open your browser and enter your IP address followed by the Jenkins port </w:t>
      </w:r>
      <w:r w:rsidRPr="00DB67C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shd w:val="clear" w:color="auto" w:fill="F8F8F8"/>
          <w:lang w:eastAsia="en-IN"/>
        </w:rPr>
        <w:t>8080</w:t>
      </w:r>
    </w:p>
    <w:p w14:paraId="21D3A03C" w14:textId="77777777" w:rsidR="009F2293" w:rsidRPr="00DB67CA" w:rsidRDefault="009F2293" w:rsidP="009F229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 format will be like this </w:t>
      </w:r>
      <w:r w:rsidRPr="00DB67CA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shd w:val="clear" w:color="auto" w:fill="F8F8F8"/>
          <w:lang w:eastAsia="en-IN"/>
        </w:rPr>
        <w:t>http://instance_external_ip:8080</w:t>
      </w:r>
    </w:p>
    <w:p w14:paraId="4EB6E4C1" w14:textId="77777777" w:rsidR="009F2293" w:rsidRPr="00DB67CA" w:rsidRDefault="009F2293" w:rsidP="009F2293">
      <w:pPr>
        <w:shd w:val="clear" w:color="auto" w:fill="FFFFFF"/>
        <w:spacing w:after="396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You will see the Unlock screen where you need to type the password to unlock Jenkins.</w:t>
      </w:r>
    </w:p>
    <w:p w14:paraId="59729A7A" w14:textId="2D5C8DF4" w:rsidR="009F2293" w:rsidRPr="00DB67CA" w:rsidRDefault="009F2293" w:rsidP="009F2293">
      <w:pPr>
        <w:shd w:val="clear" w:color="auto" w:fill="FFFFFF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6A827D76" wp14:editId="1F3016BE">
            <wp:extent cx="4549140" cy="3619500"/>
            <wp:effectExtent l="0" t="0" r="3810" b="0"/>
            <wp:docPr id="3" name="Picture 3" descr="Unlock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lock Jenkin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D1669" w14:textId="77777777" w:rsidR="009F2293" w:rsidRPr="00DB67CA" w:rsidRDefault="009F2293" w:rsidP="009F2293">
      <w:pPr>
        <w:shd w:val="clear" w:color="auto" w:fill="FFFFFF"/>
        <w:spacing w:after="396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Execute the following command to get the password.</w:t>
      </w:r>
    </w:p>
    <w:p w14:paraId="517176B0" w14:textId="77777777" w:rsidR="009F2293" w:rsidRPr="00DB67CA" w:rsidRDefault="009F2293" w:rsidP="009F229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8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sudo</w:t>
      </w:r>
      <w:proofErr w:type="spell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cat /var/lib/</w:t>
      </w: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jenkins</w:t>
      </w:r>
      <w:proofErr w:type="spell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/secrets/</w:t>
      </w: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initialAdminPassword</w:t>
      </w:r>
      <w:proofErr w:type="spellEnd"/>
    </w:p>
    <w:p w14:paraId="08E30ECA" w14:textId="77777777" w:rsidR="009F2293" w:rsidRPr="00DB67CA" w:rsidRDefault="009F2293" w:rsidP="009F229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Copy the password and paste it in the </w:t>
      </w:r>
      <w:r w:rsidRPr="00DB67C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en-IN"/>
        </w:rPr>
        <w:t>Administrator password</w:t>
      </w: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field to unlock and start the setup.</w:t>
      </w:r>
    </w:p>
    <w:p w14:paraId="09BB0E7D" w14:textId="54E3BBB2" w:rsidR="009F2293" w:rsidRPr="00DB67CA" w:rsidRDefault="009F2293" w:rsidP="009F2293">
      <w:pPr>
        <w:shd w:val="clear" w:color="auto" w:fill="FFFFFF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2B140843" wp14:editId="644A9250">
            <wp:extent cx="5059680" cy="3764280"/>
            <wp:effectExtent l="0" t="0" r="7620" b="7620"/>
            <wp:docPr id="2" name="Picture 2" descr="Customize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ustomize Jenkin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7803D" w14:textId="1BDBEA6C" w:rsidR="009F2293" w:rsidRDefault="009F2293" w:rsidP="009F229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Click </w:t>
      </w:r>
      <w:r w:rsidRPr="00DB67C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en-IN"/>
        </w:rPr>
        <w:t>Install suggested plugins</w:t>
      </w: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option to start the installation immediately.</w:t>
      </w:r>
    </w:p>
    <w:p w14:paraId="5EBCDF2A" w14:textId="0ECA355D" w:rsidR="00DB67CA" w:rsidRDefault="00DB67CA" w:rsidP="009F229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7E6DE1DC" w14:textId="587EB426" w:rsidR="00DB67CA" w:rsidRDefault="00DB67CA" w:rsidP="009F229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FD20022" w14:textId="77777777" w:rsidR="00DB67CA" w:rsidRPr="00DB67CA" w:rsidRDefault="00DB67CA" w:rsidP="009F229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4E6F9228" w14:textId="35E43FCC" w:rsidR="009F2293" w:rsidRPr="00DB67CA" w:rsidRDefault="009F2293" w:rsidP="009F2293">
      <w:pPr>
        <w:shd w:val="clear" w:color="auto" w:fill="FFFFFF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3A8DB780" wp14:editId="128FE8D7">
            <wp:extent cx="5082540" cy="4762500"/>
            <wp:effectExtent l="0" t="0" r="3810" b="0"/>
            <wp:docPr id="1" name="Picture 1" descr="Jenkins getting star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enkins getting star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48660" w14:textId="77777777" w:rsidR="00DB67CA" w:rsidRDefault="00DB67CA" w:rsidP="009F2293">
      <w:pPr>
        <w:shd w:val="clear" w:color="auto" w:fill="FFFFFF"/>
        <w:spacing w:after="396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737D6C95" w14:textId="77777777" w:rsidR="00DB67CA" w:rsidRDefault="00DB67CA" w:rsidP="009F2293">
      <w:pPr>
        <w:shd w:val="clear" w:color="auto" w:fill="FFFFFF"/>
        <w:spacing w:after="396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C97A17E" w14:textId="77777777" w:rsidR="00DB67CA" w:rsidRDefault="00DB67CA" w:rsidP="009F2293">
      <w:pPr>
        <w:shd w:val="clear" w:color="auto" w:fill="FFFFFF"/>
        <w:spacing w:after="396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946D4E3" w14:textId="2DBB7C2D" w:rsidR="009F2293" w:rsidRPr="00DB67CA" w:rsidRDefault="009F2293" w:rsidP="009F2293">
      <w:pPr>
        <w:shd w:val="clear" w:color="auto" w:fill="FFFFFF"/>
        <w:spacing w:after="396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Once the installation is complete you can create an admin user to login to the dashboard.</w:t>
      </w:r>
    </w:p>
    <w:p w14:paraId="464A9B3F" w14:textId="1D879498" w:rsidR="009F2293" w:rsidRPr="00DB67CA" w:rsidRDefault="009F2293" w:rsidP="009F2293">
      <w:pPr>
        <w:shd w:val="clear" w:color="auto" w:fill="FFFFFF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3C315404" wp14:editId="7E3049AE">
            <wp:extent cx="5006340" cy="4762500"/>
            <wp:effectExtent l="0" t="0" r="3810" b="0"/>
            <wp:docPr id="4" name="Picture 4" descr="Create admin 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reate admin us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50280" w14:textId="77777777" w:rsidR="00DB67CA" w:rsidRDefault="00DB67CA" w:rsidP="009F2293">
      <w:pPr>
        <w:shd w:val="clear" w:color="auto" w:fill="FFFFFF"/>
        <w:spacing w:after="396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1A92609B" w14:textId="77777777" w:rsidR="00DB67CA" w:rsidRDefault="00DB67CA" w:rsidP="009F2293">
      <w:pPr>
        <w:shd w:val="clear" w:color="auto" w:fill="FFFFFF"/>
        <w:spacing w:after="396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732A86A" w14:textId="67D7242F" w:rsidR="009F2293" w:rsidRPr="00DB67CA" w:rsidRDefault="00DB67CA" w:rsidP="009F2293">
      <w:pPr>
        <w:shd w:val="clear" w:color="auto" w:fill="FFFFFF"/>
        <w:spacing w:after="396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Finally,</w:t>
      </w:r>
      <w:r w:rsidR="009F2293"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you will see the Instance Configuration, you can use your domain name or IP address.</w:t>
      </w:r>
    </w:p>
    <w:p w14:paraId="2D73ACE5" w14:textId="77777777" w:rsidR="009F2293" w:rsidRPr="00DB67CA" w:rsidRDefault="009F2293" w:rsidP="009F229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 </w:t>
      </w:r>
      <w:r w:rsidRPr="00DB67C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en-IN"/>
        </w:rPr>
        <w:t>Save and Finish</w:t>
      </w: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</w:p>
    <w:p w14:paraId="49BCA47C" w14:textId="77777777" w:rsidR="009F2293" w:rsidRPr="00DB67CA" w:rsidRDefault="009F2293" w:rsidP="009F229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Once everything is complete click </w:t>
      </w:r>
      <w:r w:rsidRPr="00DB67C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  <w:lang w:eastAsia="en-IN"/>
        </w:rPr>
        <w:t>Start using Jenkin</w:t>
      </w: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 to visit the main Jenkins dashboard.</w:t>
      </w:r>
    </w:p>
    <w:p w14:paraId="059742EC" w14:textId="77777777" w:rsidR="009F2293" w:rsidRPr="00DB67CA" w:rsidRDefault="009F2293">
      <w:p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56582EE7" w14:textId="77777777" w:rsidR="00DB67CA" w:rsidRDefault="009F2293" w:rsidP="00DB67C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B67C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Step 2: Integration of </w:t>
      </w:r>
      <w:proofErr w:type="spellStart"/>
      <w:r w:rsidRPr="00DB67CA">
        <w:rPr>
          <w:rFonts w:ascii="Times New Roman" w:hAnsi="Times New Roman" w:cs="Times New Roman"/>
          <w:b/>
          <w:bCs/>
          <w:sz w:val="28"/>
          <w:szCs w:val="28"/>
          <w:lang w:val="en-US"/>
        </w:rPr>
        <w:t>Github</w:t>
      </w:r>
      <w:proofErr w:type="spellEnd"/>
      <w:r w:rsidRPr="00DB67C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and Maven with Jenkins:</w:t>
      </w:r>
    </w:p>
    <w:p w14:paraId="68D556F4" w14:textId="4C939F6E" w:rsidR="00DB67CA" w:rsidRPr="00DB67CA" w:rsidRDefault="00DB67CA" w:rsidP="00DB67C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1.</w:t>
      </w:r>
      <w:r w:rsidR="009F2293"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Configure Jenkins</w:t>
      </w:r>
    </w:p>
    <w:p w14:paraId="11290E9D" w14:textId="55884BEB" w:rsidR="009F2293" w:rsidRPr="00DB67CA" w:rsidRDefault="009F2293" w:rsidP="00DB67CA">
      <w:pPr>
        <w:pStyle w:val="ListParagraph"/>
        <w:numPr>
          <w:ilvl w:val="0"/>
          <w:numId w:val="16"/>
        </w:numPr>
        <w:spacing w:before="480" w:after="0" w:line="480" w:lineRule="atLeast"/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</w:pPr>
      <w:proofErr w:type="gramStart"/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Insure</w:t>
      </w:r>
      <w:proofErr w:type="gramEnd"/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 xml:space="preserve"> that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GitHub Plugin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is installed under-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Manage Jenkins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&gt;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Manage Plugins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&gt;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Installed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search for git. If not installed move to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Available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Tab and search for git and install it.</w:t>
      </w:r>
    </w:p>
    <w:p w14:paraId="6F22445F" w14:textId="77777777" w:rsidR="009F2293" w:rsidRPr="00DB67CA" w:rsidRDefault="009F2293" w:rsidP="009F2293">
      <w:pPr>
        <w:numPr>
          <w:ilvl w:val="0"/>
          <w:numId w:val="2"/>
        </w:numPr>
        <w:spacing w:before="252" w:after="0" w:line="480" w:lineRule="atLeast"/>
        <w:ind w:left="2130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lastRenderedPageBreak/>
        <w:t>Configure </w:t>
      </w:r>
      <w:r w:rsidRPr="00DB67CA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en-IN"/>
        </w:rPr>
        <w:t>Java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, </w:t>
      </w:r>
      <w:r w:rsidRPr="00DB67CA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en-IN"/>
        </w:rPr>
        <w:t>GitHub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and </w:t>
      </w:r>
      <w:r w:rsidRPr="00DB67CA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en-IN"/>
        </w:rPr>
        <w:t>Maven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for Jenkins</w:t>
      </w:r>
    </w:p>
    <w:p w14:paraId="10A5D837" w14:textId="77777777" w:rsidR="009F2293" w:rsidRPr="00DB67CA" w:rsidRDefault="009F2293" w:rsidP="009F2293">
      <w:pPr>
        <w:numPr>
          <w:ilvl w:val="0"/>
          <w:numId w:val="2"/>
        </w:numPr>
        <w:spacing w:before="252" w:after="0" w:line="480" w:lineRule="atLeast"/>
        <w:ind w:left="2130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Navigate to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Manage Jenkins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&gt;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Global Tool Configuration 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&gt; Under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JDK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section provide </w:t>
      </w:r>
      <w:r w:rsidRPr="00DB67CA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en-IN"/>
        </w:rPr>
        <w:t>Name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and path to </w:t>
      </w:r>
      <w:r w:rsidRPr="00DB67CA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en-IN"/>
        </w:rPr>
        <w:t>JAVA_HOME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, in same way for Git provide </w:t>
      </w:r>
      <w:r w:rsidRPr="00DB67CA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en-IN"/>
        </w:rPr>
        <w:t>Git Name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and path to Git executable, same in case of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Maven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provide </w:t>
      </w:r>
      <w:r w:rsidRPr="00DB67CA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en-IN"/>
        </w:rPr>
        <w:t>Name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and </w:t>
      </w:r>
      <w:r w:rsidRPr="00DB67CA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en-IN"/>
        </w:rPr>
        <w:t>MAVEN_HOME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as in below images</w:t>
      </w:r>
    </w:p>
    <w:p w14:paraId="45647871" w14:textId="58C83DF2" w:rsidR="009F2293" w:rsidRDefault="009F2293" w:rsidP="009F22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7F7A287" wp14:editId="7A70B8EC">
            <wp:extent cx="5731510" cy="34791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D3F30" w14:textId="526DD8D9" w:rsidR="00DB67CA" w:rsidRDefault="00DB67CA" w:rsidP="009F22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B24D073" w14:textId="2E5DC0E4" w:rsidR="00DB67CA" w:rsidRDefault="00DB67CA" w:rsidP="009F22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DBDC0FF" w14:textId="53A1CC21" w:rsidR="00DB67CA" w:rsidRDefault="00DB67CA" w:rsidP="009F22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120F17F" w14:textId="77777777" w:rsidR="00DB67CA" w:rsidRPr="00DB67CA" w:rsidRDefault="00DB67CA" w:rsidP="009F22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A6D6550" w14:textId="38F672D0" w:rsidR="009F2293" w:rsidRPr="00DB67CA" w:rsidRDefault="009F2293" w:rsidP="009F22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222D350" wp14:editId="120A8755">
            <wp:extent cx="5731510" cy="18669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9723A" w14:textId="77777777" w:rsidR="00DB67CA" w:rsidRDefault="00DB67CA" w:rsidP="009F2293">
      <w:pPr>
        <w:spacing w:before="480" w:after="0" w:line="480" w:lineRule="atLeast"/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</w:pPr>
    </w:p>
    <w:p w14:paraId="11D474DF" w14:textId="5AFB9FFB" w:rsidR="009F2293" w:rsidRPr="00DB67CA" w:rsidRDefault="00DB67CA" w:rsidP="00DB67CA">
      <w:pPr>
        <w:spacing w:before="480" w:after="0" w:line="480" w:lineRule="atLeast"/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lastRenderedPageBreak/>
        <w:t>2.</w:t>
      </w:r>
      <w:r w:rsidR="009F2293"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Create Job</w:t>
      </w:r>
    </w:p>
    <w:p w14:paraId="1E945B71" w14:textId="054DF94F" w:rsidR="009F2293" w:rsidRPr="00DB67CA" w:rsidRDefault="000D41FF" w:rsidP="00DB67CA">
      <w:pPr>
        <w:spacing w:before="480"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 xml:space="preserve">1. </w:t>
      </w:r>
      <w:r w:rsidR="009F2293"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Create a new Job by clicking </w:t>
      </w:r>
      <w:r w:rsidR="009F2293"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New Item</w:t>
      </w:r>
    </w:p>
    <w:p w14:paraId="7C2BF860" w14:textId="77777777" w:rsidR="000D41FF" w:rsidRDefault="000D41FF" w:rsidP="000D41FF">
      <w:pPr>
        <w:spacing w:before="252"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 xml:space="preserve">2. </w:t>
      </w:r>
      <w:r w:rsidR="009F2293"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Enter your Job Name </w:t>
      </w:r>
      <w:r w:rsidR="009F2293"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‘Jenkins-GitHub’ </w:t>
      </w:r>
      <w:r w:rsidR="009F2293"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and select </w:t>
      </w:r>
      <w:r w:rsidR="009F2293" w:rsidRPr="00DB67C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en-IN"/>
        </w:rPr>
        <w:t>Freestyle Project</w:t>
      </w:r>
      <w:r w:rsidR="009F2293"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then click </w:t>
      </w:r>
      <w:r w:rsidR="009F2293"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OK</w:t>
      </w:r>
      <w:r w:rsidR="009F2293"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 xml:space="preserve">, </w:t>
      </w:r>
      <w:proofErr w:type="gramStart"/>
      <w:r w:rsidR="009F2293"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You</w:t>
      </w:r>
      <w:proofErr w:type="gramEnd"/>
      <w:r w:rsidR="009F2293"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 xml:space="preserve"> will be navigated to configure the Job.</w:t>
      </w:r>
    </w:p>
    <w:p w14:paraId="286C5693" w14:textId="6F787BA2" w:rsidR="009F2293" w:rsidRPr="00DB67CA" w:rsidRDefault="009F2293" w:rsidP="000D41FF">
      <w:pPr>
        <w:spacing w:before="252"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3. In job configuration under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General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Section tick </w:t>
      </w:r>
      <w:proofErr w:type="spellStart"/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Github</w:t>
      </w:r>
      <w:proofErr w:type="spellEnd"/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project and provide your </w:t>
      </w:r>
      <w:r w:rsidRPr="00DB67CA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en-IN"/>
        </w:rPr>
        <w:t xml:space="preserve">project </w:t>
      </w:r>
      <w:proofErr w:type="spellStart"/>
      <w:r w:rsidRPr="00DB67CA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en-IN"/>
        </w:rPr>
        <w:t>url</w:t>
      </w:r>
      <w:proofErr w:type="spellEnd"/>
      <w:r w:rsidRPr="00DB67CA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en-IN"/>
        </w:rPr>
        <w:t> 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 xml:space="preserve">from </w:t>
      </w:r>
      <w:proofErr w:type="spellStart"/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Github</w:t>
      </w:r>
      <w:proofErr w:type="spellEnd"/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-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https://github.com/AbithaValli/quiz.git</w:t>
      </w:r>
      <w:r w:rsidRPr="00DB67C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en-IN"/>
        </w:rPr>
        <w:t> 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this will provide you link to GitHub from Job dashboard and it is optional</w:t>
      </w:r>
    </w:p>
    <w:p w14:paraId="4F7FAE4B" w14:textId="6F311E6D" w:rsidR="009F2293" w:rsidRPr="00DB67CA" w:rsidRDefault="009F2293" w:rsidP="009F2293">
      <w:pPr>
        <w:spacing w:before="480" w:after="0" w:line="480" w:lineRule="atLeast"/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4. Under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Source Code Management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section click on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Git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radio button and provide Repository URL- </w:t>
      </w:r>
      <w:hyperlink r:id="rId11" w:history="1">
        <w:r w:rsidRPr="000D41FF">
          <w:rPr>
            <w:rStyle w:val="Hyperlink"/>
            <w:rFonts w:ascii="Times New Roman" w:eastAsia="Times New Roman" w:hAnsi="Times New Roman" w:cs="Times New Roman"/>
            <w:b/>
            <w:bCs/>
            <w:color w:val="auto"/>
            <w:spacing w:val="-1"/>
            <w:sz w:val="24"/>
            <w:szCs w:val="24"/>
            <w:lang w:eastAsia="en-IN"/>
          </w:rPr>
          <w:t>https://github.com/AbithaValli/quiz.git</w:t>
        </w:r>
      </w:hyperlink>
    </w:p>
    <w:p w14:paraId="0382240F" w14:textId="7FC71B88" w:rsidR="009F2293" w:rsidRPr="00DB67CA" w:rsidRDefault="009F2293" w:rsidP="009F2293">
      <w:pPr>
        <w:spacing w:before="480"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5. Select </w:t>
      </w:r>
      <w:r w:rsidRPr="00DB67CA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en-IN"/>
        </w:rPr>
        <w:t>branch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to build if master- </w:t>
      </w:r>
      <w:r w:rsidRPr="00DB67C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en-IN"/>
        </w:rPr>
        <w:t>‘*/main’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if development- </w:t>
      </w:r>
      <w:r w:rsidRPr="00DB67C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en-IN"/>
        </w:rPr>
        <w:t>‘*/development’</w:t>
      </w:r>
    </w:p>
    <w:p w14:paraId="32ADF7B7" w14:textId="77777777" w:rsidR="009F2293" w:rsidRPr="00DB67CA" w:rsidRDefault="009F2293" w:rsidP="009F2293">
      <w:pPr>
        <w:spacing w:before="480"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6. You can add </w:t>
      </w:r>
      <w:proofErr w:type="spellStart"/>
      <w:r w:rsidRPr="00DB67CA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en-IN"/>
        </w:rPr>
        <w:t>behavior</w:t>
      </w:r>
      <w:proofErr w:type="spellEnd"/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by selecting value from drop down what to perform in my case I want to clean space before code checkout so I have selected </w:t>
      </w:r>
      <w:r w:rsidRPr="00DB67C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en-IN"/>
        </w:rPr>
        <w:t xml:space="preserve">Clean before </w:t>
      </w:r>
      <w:proofErr w:type="spellStart"/>
      <w:r w:rsidRPr="00DB67C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en-IN"/>
        </w:rPr>
        <w:t>chekout</w:t>
      </w:r>
      <w:proofErr w:type="spellEnd"/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(you can configure according to your need this is optional)</w:t>
      </w:r>
    </w:p>
    <w:p w14:paraId="5704FE06" w14:textId="0B6FE2EF" w:rsidR="009F2293" w:rsidRPr="00DB67CA" w:rsidRDefault="009F2293" w:rsidP="009F22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A0F2B66" wp14:editId="0B0CF717">
            <wp:extent cx="5731510" cy="33883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1FE26" w14:textId="77777777" w:rsidR="009F2293" w:rsidRPr="00DB67CA" w:rsidRDefault="009F2293" w:rsidP="009F2293">
      <w:pPr>
        <w:spacing w:before="480"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7. Navigate to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Build Trigger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- If you want to build your project on </w:t>
      </w:r>
      <w:r w:rsidRPr="00DB67CA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en-IN"/>
        </w:rPr>
        <w:t>specific time interval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you can configure it under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Build Trigger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&gt; tick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Poll SCM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and in text field </w:t>
      </w:r>
      <w:r w:rsidRPr="00DB67C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en-IN"/>
        </w:rPr>
        <w:t>* * * * *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(five star separated by space for every minute, see bottom of this article for convention). If you will not set up Poll you will have to manually build the Job.</w:t>
      </w:r>
    </w:p>
    <w:p w14:paraId="7CCFED10" w14:textId="7E318FA9" w:rsidR="009F2293" w:rsidRPr="00DB67CA" w:rsidRDefault="009F2293" w:rsidP="009F2293">
      <w:pPr>
        <w:spacing w:before="480" w:after="0" w:line="480" w:lineRule="atLeast"/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8. Navigate to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Build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Section &gt; provide path to</w:t>
      </w:r>
      <w:r w:rsidRPr="00DB67C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en-IN"/>
        </w:rPr>
        <w:t> pom.xml 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(for maven project) and </w:t>
      </w:r>
      <w:r w:rsidRPr="00DB67CA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en-IN"/>
        </w:rPr>
        <w:t>Goals and Options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(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you can provide relative or absolute path to pom.xml, </w:t>
      </w:r>
      <w:proofErr w:type="gramStart"/>
      <w:r w:rsidRPr="00DB67C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en-IN"/>
        </w:rPr>
        <w:t>Relative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:</w:t>
      </w:r>
      <w:proofErr w:type="gramEnd"/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 xml:space="preserve"> from project checkout directory as in below image,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Absolute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: from base directory like </w:t>
      </w:r>
      <w:r w:rsidR="00885085" w:rsidRPr="00DB67C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en-IN"/>
        </w:rPr>
        <w:t>https://github.com/AbithaValli/quiz.git/</w:t>
      </w:r>
      <w:r w:rsidRPr="00DB67C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en-IN"/>
        </w:rPr>
        <w:t>pom.xml 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and for goals you can define as you have set in your </w:t>
      </w:r>
      <w:r w:rsidRPr="00DB67CA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24"/>
          <w:szCs w:val="24"/>
          <w:lang w:eastAsia="en-IN"/>
        </w:rPr>
        <w:t>pom.xml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 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like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clean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,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package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, etc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)</w:t>
      </w:r>
    </w:p>
    <w:p w14:paraId="4E614699" w14:textId="77777777" w:rsidR="00885085" w:rsidRPr="00DB67CA" w:rsidRDefault="00885085" w:rsidP="009F2293">
      <w:pPr>
        <w:spacing w:before="480"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</w:pPr>
    </w:p>
    <w:p w14:paraId="4FC6895B" w14:textId="0C4FDE73" w:rsidR="009F2293" w:rsidRPr="00DB67CA" w:rsidRDefault="009F2293" w:rsidP="009F22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300AB6A" wp14:editId="31AE71C8">
            <wp:extent cx="5731510" cy="33496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03C5B" w14:textId="77777777" w:rsidR="009F2293" w:rsidRPr="00DB67CA" w:rsidRDefault="009F2293" w:rsidP="009F2293">
      <w:pPr>
        <w:spacing w:before="480"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Navigate to that project. You will have to click on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Build Now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if you have not configured </w:t>
      </w:r>
      <w:r w:rsidRPr="00DB67CA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en-IN"/>
        </w:rPr>
        <w:t>Poll SCM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else it will automatically trigger every minute (as we have set * * * * *). Your project will build successfully.</w:t>
      </w:r>
    </w:p>
    <w:p w14:paraId="76FD0616" w14:textId="77777777" w:rsidR="009F2293" w:rsidRPr="00DB67CA" w:rsidRDefault="009F2293" w:rsidP="009F2293">
      <w:pPr>
        <w:spacing w:before="480"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By clicking on </w:t>
      </w:r>
      <w:r w:rsidRPr="00DB67CA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en-IN"/>
        </w:rPr>
        <w:t xml:space="preserve">blue </w:t>
      </w:r>
      <w:proofErr w:type="gramStart"/>
      <w:r w:rsidRPr="00DB67CA">
        <w:rPr>
          <w:rFonts w:ascii="Times New Roman" w:eastAsia="Times New Roman" w:hAnsi="Times New Roman" w:cs="Times New Roman"/>
          <w:i/>
          <w:iCs/>
          <w:color w:val="292929"/>
          <w:spacing w:val="-1"/>
          <w:sz w:val="24"/>
          <w:szCs w:val="24"/>
          <w:lang w:eastAsia="en-IN"/>
        </w:rPr>
        <w:t>circle</w:t>
      </w:r>
      <w:proofErr w:type="gramEnd"/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you will be able to see logs.</w:t>
      </w:r>
    </w:p>
    <w:p w14:paraId="63DF642A" w14:textId="3E928018" w:rsidR="009F2293" w:rsidRPr="00DB67CA" w:rsidRDefault="009F2293" w:rsidP="009F2293">
      <w:pPr>
        <w:spacing w:before="480" w:after="0" w:line="480" w:lineRule="atLeast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By Clicking </w:t>
      </w:r>
      <w:r w:rsidRPr="00DB67CA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#1</w:t>
      </w:r>
      <w:r w:rsidRPr="00DB67CA"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  <w:t> (#&lt;Build Number&gt;) you will be navigation to below window showing various project related information.</w:t>
      </w:r>
    </w:p>
    <w:p w14:paraId="575B82C9" w14:textId="77777777" w:rsidR="000D41FF" w:rsidRDefault="000D41FF" w:rsidP="000D41FF">
      <w:pPr>
        <w:spacing w:after="0" w:line="240" w:lineRule="auto"/>
        <w:rPr>
          <w:rFonts w:ascii="Times New Roman" w:eastAsia="Times New Roman" w:hAnsi="Times New Roman" w:cs="Times New Roman"/>
          <w:color w:val="292929"/>
          <w:spacing w:val="-1"/>
          <w:sz w:val="24"/>
          <w:szCs w:val="24"/>
          <w:lang w:eastAsia="en-IN"/>
        </w:rPr>
      </w:pPr>
    </w:p>
    <w:p w14:paraId="0C1287F0" w14:textId="22C4B69F" w:rsidR="009F2293" w:rsidRPr="000D41FF" w:rsidRDefault="000D41FF" w:rsidP="000D41FF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/>
        </w:rPr>
      </w:pPr>
      <w:r w:rsidRPr="000D41FF">
        <w:rPr>
          <w:rFonts w:ascii="Times New Roman" w:eastAsia="Times New Roman" w:hAnsi="Times New Roman" w:cs="Times New Roman"/>
          <w:b/>
          <w:bCs/>
          <w:color w:val="292929"/>
          <w:spacing w:val="-1"/>
          <w:sz w:val="24"/>
          <w:szCs w:val="24"/>
          <w:lang w:eastAsia="en-IN"/>
        </w:rPr>
        <w:t>3.</w:t>
      </w:r>
      <w:r w:rsidRPr="000D41FF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/>
        </w:rPr>
        <w:t>C</w:t>
      </w:r>
      <w:r w:rsidR="00885085" w:rsidRPr="000D41FF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/>
        </w:rPr>
        <w:t>reating a pipeline job in Jenkins:</w:t>
      </w:r>
    </w:p>
    <w:p w14:paraId="0D1D103D" w14:textId="77777777" w:rsidR="00885085" w:rsidRPr="00DB67CA" w:rsidRDefault="00885085" w:rsidP="00885085">
      <w:pPr>
        <w:pStyle w:val="Heading2"/>
        <w:shd w:val="clear" w:color="auto" w:fill="FFFFFF"/>
        <w:spacing w:before="413" w:line="420" w:lineRule="atLeast"/>
        <w:rPr>
          <w:rFonts w:ascii="Times New Roman" w:hAnsi="Times New Roman" w:cs="Times New Roman"/>
          <w:color w:val="292929"/>
          <w:sz w:val="24"/>
          <w:szCs w:val="24"/>
        </w:rPr>
      </w:pPr>
      <w:r w:rsidRPr="00DB67CA">
        <w:rPr>
          <w:rFonts w:ascii="Times New Roman" w:hAnsi="Times New Roman" w:cs="Times New Roman"/>
          <w:b/>
          <w:bCs/>
          <w:color w:val="292929"/>
          <w:sz w:val="24"/>
          <w:szCs w:val="24"/>
        </w:rPr>
        <w:t>Create your Pipeline project in Jenkins</w:t>
      </w:r>
    </w:p>
    <w:p w14:paraId="2F04B1AD" w14:textId="77777777" w:rsidR="00885085" w:rsidRPr="00DB67CA" w:rsidRDefault="00885085" w:rsidP="00885085">
      <w:pPr>
        <w:pStyle w:val="io"/>
        <w:numPr>
          <w:ilvl w:val="0"/>
          <w:numId w:val="4"/>
        </w:numPr>
        <w:shd w:val="clear" w:color="auto" w:fill="FFFFFF"/>
        <w:spacing w:before="206" w:beforeAutospacing="0" w:after="0" w:afterAutospacing="0" w:line="480" w:lineRule="atLeast"/>
        <w:ind w:left="1170"/>
        <w:rPr>
          <w:color w:val="292929"/>
          <w:spacing w:val="-1"/>
        </w:rPr>
      </w:pPr>
      <w:r w:rsidRPr="00DB67CA">
        <w:rPr>
          <w:color w:val="292929"/>
          <w:spacing w:val="-1"/>
        </w:rPr>
        <w:t>Go back to Jenkins, log in again if necessary and click </w:t>
      </w:r>
      <w:r w:rsidRPr="00DB67CA">
        <w:rPr>
          <w:rStyle w:val="Strong"/>
          <w:color w:val="292929"/>
          <w:spacing w:val="-1"/>
        </w:rPr>
        <w:t>create new jobs</w:t>
      </w:r>
      <w:r w:rsidRPr="00DB67CA">
        <w:rPr>
          <w:color w:val="292929"/>
          <w:spacing w:val="-1"/>
        </w:rPr>
        <w:t> under </w:t>
      </w:r>
      <w:r w:rsidRPr="00DB67CA">
        <w:rPr>
          <w:rStyle w:val="Strong"/>
          <w:color w:val="292929"/>
          <w:spacing w:val="-1"/>
        </w:rPr>
        <w:t>Welcome to Jenkins!</w:t>
      </w:r>
      <w:r w:rsidRPr="00DB67CA">
        <w:rPr>
          <w:color w:val="292929"/>
          <w:spacing w:val="-1"/>
        </w:rPr>
        <w:br/>
      </w:r>
      <w:r w:rsidRPr="00DB67CA">
        <w:rPr>
          <w:rStyle w:val="Strong"/>
          <w:color w:val="292929"/>
          <w:spacing w:val="-1"/>
        </w:rPr>
        <w:t>Note:</w:t>
      </w:r>
      <w:r w:rsidRPr="00DB67CA">
        <w:rPr>
          <w:color w:val="292929"/>
          <w:spacing w:val="-1"/>
        </w:rPr>
        <w:t> If you don’t see this, click </w:t>
      </w:r>
      <w:r w:rsidRPr="00DB67CA">
        <w:rPr>
          <w:rStyle w:val="Strong"/>
          <w:color w:val="292929"/>
          <w:spacing w:val="-1"/>
        </w:rPr>
        <w:t>New Item</w:t>
      </w:r>
      <w:r w:rsidRPr="00DB67CA">
        <w:rPr>
          <w:color w:val="292929"/>
          <w:spacing w:val="-1"/>
        </w:rPr>
        <w:t> at the top left.</w:t>
      </w:r>
    </w:p>
    <w:p w14:paraId="6221188E" w14:textId="77777777" w:rsidR="00885085" w:rsidRPr="00DB67CA" w:rsidRDefault="00885085" w:rsidP="00885085">
      <w:pPr>
        <w:pStyle w:val="io"/>
        <w:numPr>
          <w:ilvl w:val="0"/>
          <w:numId w:val="4"/>
        </w:numPr>
        <w:shd w:val="clear" w:color="auto" w:fill="FFFFFF"/>
        <w:spacing w:before="252" w:beforeAutospacing="0" w:after="0" w:afterAutospacing="0" w:line="480" w:lineRule="atLeast"/>
        <w:ind w:left="1170"/>
        <w:rPr>
          <w:color w:val="292929"/>
          <w:spacing w:val="-1"/>
        </w:rPr>
      </w:pPr>
      <w:r w:rsidRPr="00DB67CA">
        <w:rPr>
          <w:color w:val="292929"/>
          <w:spacing w:val="-1"/>
        </w:rPr>
        <w:t>In the </w:t>
      </w:r>
      <w:r w:rsidRPr="00DB67CA">
        <w:rPr>
          <w:rStyle w:val="Strong"/>
          <w:color w:val="292929"/>
          <w:spacing w:val="-1"/>
        </w:rPr>
        <w:t>Enter an item name</w:t>
      </w:r>
      <w:r w:rsidRPr="00DB67CA">
        <w:rPr>
          <w:color w:val="292929"/>
          <w:spacing w:val="-1"/>
        </w:rPr>
        <w:t> field, specify the name for your new Pipeline project (</w:t>
      </w:r>
      <w:proofErr w:type="gramStart"/>
      <w:r w:rsidRPr="00DB67CA">
        <w:rPr>
          <w:color w:val="292929"/>
          <w:spacing w:val="-1"/>
        </w:rPr>
        <w:t>e.g.</w:t>
      </w:r>
      <w:proofErr w:type="gramEnd"/>
      <w:r w:rsidRPr="00DB67CA">
        <w:rPr>
          <w:color w:val="292929"/>
          <w:spacing w:val="-1"/>
        </w:rPr>
        <w:t> </w:t>
      </w:r>
      <w:r w:rsidRPr="00DB67CA">
        <w:rPr>
          <w:rStyle w:val="HTMLCode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2F2F2"/>
        </w:rPr>
        <w:t>simple-java-maven-app</w:t>
      </w:r>
      <w:r w:rsidRPr="00DB67CA">
        <w:rPr>
          <w:color w:val="292929"/>
          <w:spacing w:val="-1"/>
        </w:rPr>
        <w:t>).</w:t>
      </w:r>
    </w:p>
    <w:p w14:paraId="2AB7F034" w14:textId="77777777" w:rsidR="00885085" w:rsidRPr="00DB67CA" w:rsidRDefault="00885085" w:rsidP="00885085">
      <w:pPr>
        <w:pStyle w:val="io"/>
        <w:numPr>
          <w:ilvl w:val="0"/>
          <w:numId w:val="4"/>
        </w:numPr>
        <w:shd w:val="clear" w:color="auto" w:fill="FFFFFF"/>
        <w:spacing w:before="252" w:beforeAutospacing="0" w:after="0" w:afterAutospacing="0" w:line="480" w:lineRule="atLeast"/>
        <w:ind w:left="1170"/>
        <w:rPr>
          <w:color w:val="292929"/>
          <w:spacing w:val="-1"/>
        </w:rPr>
      </w:pPr>
      <w:r w:rsidRPr="00DB67CA">
        <w:rPr>
          <w:color w:val="292929"/>
          <w:spacing w:val="-1"/>
        </w:rPr>
        <w:lastRenderedPageBreak/>
        <w:t>Scroll down and click </w:t>
      </w:r>
      <w:r w:rsidRPr="00DB67CA">
        <w:rPr>
          <w:rStyle w:val="Strong"/>
          <w:color w:val="292929"/>
          <w:spacing w:val="-1"/>
        </w:rPr>
        <w:t>Pipeline</w:t>
      </w:r>
      <w:r w:rsidRPr="00DB67CA">
        <w:rPr>
          <w:color w:val="292929"/>
          <w:spacing w:val="-1"/>
        </w:rPr>
        <w:t>, then click </w:t>
      </w:r>
      <w:r w:rsidRPr="00DB67CA">
        <w:rPr>
          <w:rStyle w:val="Strong"/>
          <w:color w:val="292929"/>
          <w:spacing w:val="-1"/>
        </w:rPr>
        <w:t>OK</w:t>
      </w:r>
      <w:r w:rsidRPr="00DB67CA">
        <w:rPr>
          <w:color w:val="292929"/>
          <w:spacing w:val="-1"/>
        </w:rPr>
        <w:t> at the end of the page.</w:t>
      </w:r>
    </w:p>
    <w:p w14:paraId="6D86D4F4" w14:textId="77777777" w:rsidR="00885085" w:rsidRPr="00DB67CA" w:rsidRDefault="00885085" w:rsidP="00885085">
      <w:pPr>
        <w:pStyle w:val="io"/>
        <w:numPr>
          <w:ilvl w:val="0"/>
          <w:numId w:val="4"/>
        </w:numPr>
        <w:shd w:val="clear" w:color="auto" w:fill="FFFFFF"/>
        <w:spacing w:before="252" w:beforeAutospacing="0" w:after="0" w:afterAutospacing="0" w:line="480" w:lineRule="atLeast"/>
        <w:ind w:left="1170"/>
        <w:rPr>
          <w:color w:val="292929"/>
          <w:spacing w:val="-1"/>
        </w:rPr>
      </w:pPr>
      <w:proofErr w:type="gramStart"/>
      <w:r w:rsidRPr="00DB67CA">
        <w:rPr>
          <w:color w:val="292929"/>
          <w:spacing w:val="-1"/>
        </w:rPr>
        <w:t>( </w:t>
      </w:r>
      <w:r w:rsidRPr="00DB67CA">
        <w:rPr>
          <w:rStyle w:val="Emphasis"/>
          <w:color w:val="292929"/>
          <w:spacing w:val="-1"/>
        </w:rPr>
        <w:t>Optional</w:t>
      </w:r>
      <w:proofErr w:type="gramEnd"/>
      <w:r w:rsidRPr="00DB67CA">
        <w:rPr>
          <w:color w:val="292929"/>
          <w:spacing w:val="-1"/>
        </w:rPr>
        <w:t> ) On the next page, specify a brief description for your Pipeline in the </w:t>
      </w:r>
      <w:r w:rsidRPr="00DB67CA">
        <w:rPr>
          <w:rStyle w:val="Strong"/>
          <w:color w:val="292929"/>
          <w:spacing w:val="-1"/>
        </w:rPr>
        <w:t>Description</w:t>
      </w:r>
      <w:r w:rsidRPr="00DB67CA">
        <w:rPr>
          <w:color w:val="292929"/>
          <w:spacing w:val="-1"/>
        </w:rPr>
        <w:t> field (e.g. </w:t>
      </w:r>
      <w:r w:rsidRPr="00DB67CA">
        <w:rPr>
          <w:rStyle w:val="HTMLCode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2F2F2"/>
        </w:rPr>
        <w:t>An entry-level Pipeline demonstrating how to use Jenkins to build a simple Java application with Maven.</w:t>
      </w:r>
      <w:r w:rsidRPr="00DB67CA">
        <w:rPr>
          <w:color w:val="292929"/>
          <w:spacing w:val="-1"/>
        </w:rPr>
        <w:t>)</w:t>
      </w:r>
    </w:p>
    <w:p w14:paraId="68A47B37" w14:textId="77777777" w:rsidR="00885085" w:rsidRPr="00DB67CA" w:rsidRDefault="00885085" w:rsidP="00885085">
      <w:pPr>
        <w:pStyle w:val="io"/>
        <w:numPr>
          <w:ilvl w:val="0"/>
          <w:numId w:val="4"/>
        </w:numPr>
        <w:shd w:val="clear" w:color="auto" w:fill="FFFFFF"/>
        <w:spacing w:before="252" w:beforeAutospacing="0" w:after="0" w:afterAutospacing="0" w:line="480" w:lineRule="atLeast"/>
        <w:ind w:left="1170"/>
        <w:rPr>
          <w:color w:val="292929"/>
          <w:spacing w:val="-1"/>
        </w:rPr>
      </w:pPr>
      <w:r w:rsidRPr="00DB67CA">
        <w:rPr>
          <w:color w:val="292929"/>
          <w:spacing w:val="-1"/>
        </w:rPr>
        <w:t>Click the </w:t>
      </w:r>
      <w:r w:rsidRPr="00DB67CA">
        <w:rPr>
          <w:rStyle w:val="Strong"/>
          <w:color w:val="292929"/>
          <w:spacing w:val="-1"/>
        </w:rPr>
        <w:t>Pipeline</w:t>
      </w:r>
      <w:r w:rsidRPr="00DB67CA">
        <w:rPr>
          <w:color w:val="292929"/>
          <w:spacing w:val="-1"/>
        </w:rPr>
        <w:t> tab at the top of the page to scroll down to the </w:t>
      </w:r>
      <w:r w:rsidRPr="00DB67CA">
        <w:rPr>
          <w:rStyle w:val="Strong"/>
          <w:color w:val="292929"/>
          <w:spacing w:val="-1"/>
        </w:rPr>
        <w:t>Pipeline</w:t>
      </w:r>
      <w:r w:rsidRPr="00DB67CA">
        <w:rPr>
          <w:color w:val="292929"/>
          <w:spacing w:val="-1"/>
        </w:rPr>
        <w:t> section.</w:t>
      </w:r>
    </w:p>
    <w:p w14:paraId="0917E073" w14:textId="77777777" w:rsidR="00885085" w:rsidRPr="00DB67CA" w:rsidRDefault="00885085" w:rsidP="00885085">
      <w:pPr>
        <w:pStyle w:val="io"/>
        <w:numPr>
          <w:ilvl w:val="0"/>
          <w:numId w:val="4"/>
        </w:numPr>
        <w:shd w:val="clear" w:color="auto" w:fill="FFFFFF"/>
        <w:spacing w:before="252" w:beforeAutospacing="0" w:after="0" w:afterAutospacing="0" w:line="480" w:lineRule="atLeast"/>
        <w:ind w:left="1170"/>
        <w:rPr>
          <w:color w:val="292929"/>
          <w:spacing w:val="-1"/>
        </w:rPr>
      </w:pPr>
      <w:r w:rsidRPr="00DB67CA">
        <w:rPr>
          <w:color w:val="292929"/>
          <w:spacing w:val="-1"/>
        </w:rPr>
        <w:t>From the </w:t>
      </w:r>
      <w:r w:rsidRPr="00DB67CA">
        <w:rPr>
          <w:rStyle w:val="Strong"/>
          <w:color w:val="292929"/>
          <w:spacing w:val="-1"/>
        </w:rPr>
        <w:t>Definition</w:t>
      </w:r>
      <w:r w:rsidRPr="00DB67CA">
        <w:rPr>
          <w:color w:val="292929"/>
          <w:spacing w:val="-1"/>
        </w:rPr>
        <w:t> field, choose the </w:t>
      </w:r>
      <w:r w:rsidRPr="00DB67CA">
        <w:rPr>
          <w:rStyle w:val="Strong"/>
          <w:color w:val="292929"/>
          <w:spacing w:val="-1"/>
        </w:rPr>
        <w:t>Pipeline script from SCM</w:t>
      </w:r>
      <w:r w:rsidRPr="00DB67CA">
        <w:rPr>
          <w:color w:val="292929"/>
          <w:spacing w:val="-1"/>
        </w:rPr>
        <w:t> option. This option instructs Jenkins to obtain your Pipeline from Source Control Management (SCM), which will be your locally cloned Git repository.</w:t>
      </w:r>
    </w:p>
    <w:p w14:paraId="740A4BBB" w14:textId="77777777" w:rsidR="00885085" w:rsidRPr="00DB67CA" w:rsidRDefault="00885085" w:rsidP="00885085">
      <w:pPr>
        <w:pStyle w:val="io"/>
        <w:numPr>
          <w:ilvl w:val="0"/>
          <w:numId w:val="4"/>
        </w:numPr>
        <w:shd w:val="clear" w:color="auto" w:fill="FFFFFF"/>
        <w:spacing w:before="252" w:beforeAutospacing="0" w:after="0" w:afterAutospacing="0" w:line="480" w:lineRule="atLeast"/>
        <w:ind w:left="1170"/>
        <w:rPr>
          <w:color w:val="292929"/>
          <w:spacing w:val="-1"/>
        </w:rPr>
      </w:pPr>
      <w:r w:rsidRPr="00DB67CA">
        <w:rPr>
          <w:color w:val="292929"/>
          <w:spacing w:val="-1"/>
        </w:rPr>
        <w:t>From the </w:t>
      </w:r>
      <w:r w:rsidRPr="00DB67CA">
        <w:rPr>
          <w:rStyle w:val="Strong"/>
          <w:color w:val="292929"/>
          <w:spacing w:val="-1"/>
        </w:rPr>
        <w:t>SCM</w:t>
      </w:r>
      <w:r w:rsidRPr="00DB67CA">
        <w:rPr>
          <w:color w:val="292929"/>
          <w:spacing w:val="-1"/>
        </w:rPr>
        <w:t> field, choose </w:t>
      </w:r>
      <w:r w:rsidRPr="00DB67CA">
        <w:rPr>
          <w:rStyle w:val="Strong"/>
          <w:color w:val="292929"/>
          <w:spacing w:val="-1"/>
        </w:rPr>
        <w:t>Git</w:t>
      </w:r>
      <w:r w:rsidRPr="00DB67CA">
        <w:rPr>
          <w:color w:val="292929"/>
          <w:spacing w:val="-1"/>
        </w:rPr>
        <w:t>.</w:t>
      </w:r>
    </w:p>
    <w:p w14:paraId="4A08285D" w14:textId="77777777" w:rsidR="00885085" w:rsidRPr="00DB67CA" w:rsidRDefault="00885085" w:rsidP="00885085">
      <w:pPr>
        <w:pStyle w:val="io"/>
        <w:numPr>
          <w:ilvl w:val="0"/>
          <w:numId w:val="4"/>
        </w:numPr>
        <w:shd w:val="clear" w:color="auto" w:fill="FFFFFF"/>
        <w:spacing w:before="252" w:beforeAutospacing="0" w:after="0" w:afterAutospacing="0" w:line="480" w:lineRule="atLeast"/>
        <w:ind w:left="1170"/>
        <w:rPr>
          <w:color w:val="292929"/>
          <w:spacing w:val="-1"/>
        </w:rPr>
      </w:pPr>
      <w:r w:rsidRPr="00DB67CA">
        <w:rPr>
          <w:color w:val="292929"/>
          <w:spacing w:val="-1"/>
        </w:rPr>
        <w:t>In the </w:t>
      </w:r>
      <w:r w:rsidRPr="00DB67CA">
        <w:rPr>
          <w:rStyle w:val="Strong"/>
          <w:color w:val="292929"/>
          <w:spacing w:val="-1"/>
        </w:rPr>
        <w:t>Repository URL</w:t>
      </w:r>
      <w:r w:rsidRPr="00DB67CA">
        <w:rPr>
          <w:color w:val="292929"/>
          <w:spacing w:val="-1"/>
        </w:rPr>
        <w:t> field, specify the directory path of your locally cloned repository, which is from your user account/home directory on your host machine, mapped to the </w:t>
      </w:r>
      <w:r w:rsidRPr="00DB67CA">
        <w:rPr>
          <w:rStyle w:val="HTMLCode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2F2F2"/>
        </w:rPr>
        <w:t>/home</w:t>
      </w:r>
      <w:r w:rsidRPr="00DB67CA">
        <w:rPr>
          <w:color w:val="292929"/>
          <w:spacing w:val="-1"/>
        </w:rPr>
        <w:t> directory of the Jenkins container - i.e. - </w:t>
      </w:r>
      <w:r w:rsidRPr="00DB67CA">
        <w:rPr>
          <w:rStyle w:val="HTMLCode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2F2F2"/>
        </w:rPr>
        <w:t>/home/Documents/GitHub/simple-java-maven-app</w:t>
      </w:r>
    </w:p>
    <w:p w14:paraId="36015320" w14:textId="77777777" w:rsidR="00885085" w:rsidRPr="00DB67CA" w:rsidRDefault="00885085" w:rsidP="00885085">
      <w:pPr>
        <w:pStyle w:val="io"/>
        <w:numPr>
          <w:ilvl w:val="0"/>
          <w:numId w:val="4"/>
        </w:numPr>
        <w:shd w:val="clear" w:color="auto" w:fill="FFFFFF"/>
        <w:spacing w:before="252" w:beforeAutospacing="0" w:after="0" w:afterAutospacing="0" w:line="480" w:lineRule="atLeast"/>
        <w:ind w:left="1170"/>
        <w:rPr>
          <w:color w:val="292929"/>
          <w:spacing w:val="-1"/>
        </w:rPr>
      </w:pPr>
      <w:r w:rsidRPr="00DB67CA">
        <w:rPr>
          <w:color w:val="292929"/>
          <w:spacing w:val="-1"/>
        </w:rPr>
        <w:t>Click </w:t>
      </w:r>
      <w:r w:rsidRPr="00DB67CA">
        <w:rPr>
          <w:rStyle w:val="Strong"/>
          <w:color w:val="292929"/>
          <w:spacing w:val="-1"/>
        </w:rPr>
        <w:t>Save</w:t>
      </w:r>
      <w:r w:rsidRPr="00DB67CA">
        <w:rPr>
          <w:color w:val="292929"/>
          <w:spacing w:val="-1"/>
        </w:rPr>
        <w:t> to save your new Pipeline project. You’re now ready to begin creating your </w:t>
      </w:r>
      <w:proofErr w:type="spellStart"/>
      <w:r w:rsidRPr="00DB67CA">
        <w:rPr>
          <w:rStyle w:val="HTMLCode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2F2F2"/>
        </w:rPr>
        <w:t>Jenkinsfile</w:t>
      </w:r>
      <w:proofErr w:type="spellEnd"/>
      <w:r w:rsidRPr="00DB67CA">
        <w:rPr>
          <w:color w:val="292929"/>
          <w:spacing w:val="-1"/>
        </w:rPr>
        <w:t>, which you’ll be checking into your locally cloned Git repository.</w:t>
      </w:r>
    </w:p>
    <w:p w14:paraId="6BDEB635" w14:textId="5372D93E" w:rsidR="00885085" w:rsidRPr="00DB67CA" w:rsidRDefault="000D41FF" w:rsidP="000D41FF">
      <w:pPr>
        <w:pStyle w:val="Heading1"/>
        <w:shd w:val="clear" w:color="auto" w:fill="FFFFFF"/>
        <w:spacing w:before="468" w:line="540" w:lineRule="atLeast"/>
        <w:rPr>
          <w:rFonts w:ascii="Times New Roman" w:hAnsi="Times New Roman" w:cs="Times New Roman"/>
          <w:color w:val="292929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92929"/>
          <w:sz w:val="24"/>
          <w:szCs w:val="24"/>
        </w:rPr>
        <w:t>4.</w:t>
      </w:r>
      <w:r w:rsidR="00885085" w:rsidRPr="00DB67CA">
        <w:rPr>
          <w:rFonts w:ascii="Times New Roman" w:hAnsi="Times New Roman" w:cs="Times New Roman"/>
          <w:b/>
          <w:bCs/>
          <w:color w:val="292929"/>
          <w:sz w:val="24"/>
          <w:szCs w:val="24"/>
        </w:rPr>
        <w:t xml:space="preserve">Create your initial Pipeline as a </w:t>
      </w:r>
      <w:proofErr w:type="spellStart"/>
      <w:r w:rsidR="00885085" w:rsidRPr="00DB67CA">
        <w:rPr>
          <w:rFonts w:ascii="Times New Roman" w:hAnsi="Times New Roman" w:cs="Times New Roman"/>
          <w:b/>
          <w:bCs/>
          <w:color w:val="292929"/>
          <w:sz w:val="24"/>
          <w:szCs w:val="24"/>
        </w:rPr>
        <w:t>Jenkinsfile</w:t>
      </w:r>
      <w:proofErr w:type="spellEnd"/>
    </w:p>
    <w:p w14:paraId="5A010950" w14:textId="77777777" w:rsidR="00885085" w:rsidRPr="00DB67CA" w:rsidRDefault="00885085" w:rsidP="00885085">
      <w:pPr>
        <w:pStyle w:val="io"/>
        <w:shd w:val="clear" w:color="auto" w:fill="FFFFFF"/>
        <w:spacing w:before="206" w:beforeAutospacing="0" w:after="0" w:afterAutospacing="0" w:line="480" w:lineRule="atLeast"/>
        <w:rPr>
          <w:color w:val="292929"/>
          <w:spacing w:val="-1"/>
        </w:rPr>
      </w:pPr>
      <w:r w:rsidRPr="00DB67CA">
        <w:rPr>
          <w:color w:val="292929"/>
          <w:spacing w:val="-1"/>
        </w:rPr>
        <w:t>You’re now ready to create your Pipeline that will automate building your Java application with Maven in Jenkins. Your Pipeline will be created as a </w:t>
      </w:r>
      <w:proofErr w:type="spellStart"/>
      <w:r w:rsidRPr="00DB67CA">
        <w:rPr>
          <w:rStyle w:val="HTMLCode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2F2F2"/>
        </w:rPr>
        <w:t>Jenkinsfile</w:t>
      </w:r>
      <w:proofErr w:type="spellEnd"/>
      <w:r w:rsidRPr="00DB67CA">
        <w:rPr>
          <w:color w:val="292929"/>
          <w:spacing w:val="-1"/>
        </w:rPr>
        <w:t>, which will be committed to your locally cloned Git repository (</w:t>
      </w:r>
      <w:r w:rsidRPr="00DB67CA">
        <w:rPr>
          <w:rStyle w:val="HTMLCode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2F2F2"/>
        </w:rPr>
        <w:t>simple-java-maven-app</w:t>
      </w:r>
      <w:r w:rsidRPr="00DB67CA">
        <w:rPr>
          <w:color w:val="292929"/>
          <w:spacing w:val="-1"/>
        </w:rPr>
        <w:t>).</w:t>
      </w:r>
    </w:p>
    <w:p w14:paraId="74CF17DA" w14:textId="77777777" w:rsidR="00885085" w:rsidRPr="00DB67CA" w:rsidRDefault="00885085" w:rsidP="00885085">
      <w:pPr>
        <w:pStyle w:val="io"/>
        <w:shd w:val="clear" w:color="auto" w:fill="FFFFFF"/>
        <w:spacing w:before="480" w:beforeAutospacing="0" w:after="0" w:afterAutospacing="0" w:line="480" w:lineRule="atLeast"/>
        <w:rPr>
          <w:color w:val="292929"/>
          <w:spacing w:val="-1"/>
        </w:rPr>
      </w:pPr>
      <w:r w:rsidRPr="00DB67CA">
        <w:rPr>
          <w:color w:val="292929"/>
          <w:spacing w:val="-1"/>
        </w:rPr>
        <w:t>This is the foundation of “Pipeline-as-Code”, which treats the continuous delivery pipeline as a part of the application to be versioned and reviewed like any other code.</w:t>
      </w:r>
    </w:p>
    <w:p w14:paraId="2A34781D" w14:textId="77777777" w:rsidR="000D41FF" w:rsidRDefault="00885085" w:rsidP="00885085">
      <w:pPr>
        <w:pStyle w:val="io"/>
        <w:shd w:val="clear" w:color="auto" w:fill="FFFFFF"/>
        <w:spacing w:before="480" w:beforeAutospacing="0" w:after="0" w:afterAutospacing="0" w:line="480" w:lineRule="atLeast"/>
        <w:rPr>
          <w:i/>
          <w:iCs/>
          <w:color w:val="292929"/>
          <w:spacing w:val="-1"/>
        </w:rPr>
      </w:pPr>
      <w:r w:rsidRPr="000D41FF">
        <w:rPr>
          <w:rStyle w:val="Emphasis"/>
          <w:b/>
          <w:bCs/>
          <w:i w:val="0"/>
          <w:iCs w:val="0"/>
          <w:color w:val="292929"/>
          <w:spacing w:val="-1"/>
        </w:rPr>
        <w:t>Task 1:</w:t>
      </w:r>
    </w:p>
    <w:p w14:paraId="0589AA27" w14:textId="36245097" w:rsidR="00885085" w:rsidRPr="000D41FF" w:rsidRDefault="00885085" w:rsidP="00885085">
      <w:pPr>
        <w:pStyle w:val="io"/>
        <w:shd w:val="clear" w:color="auto" w:fill="FFFFFF"/>
        <w:spacing w:before="480" w:beforeAutospacing="0" w:after="0" w:afterAutospacing="0" w:line="480" w:lineRule="atLeast"/>
        <w:rPr>
          <w:i/>
          <w:iCs/>
          <w:color w:val="292929"/>
          <w:spacing w:val="-1"/>
        </w:rPr>
      </w:pPr>
      <w:r w:rsidRPr="00DB67CA">
        <w:rPr>
          <w:color w:val="292929"/>
          <w:spacing w:val="-1"/>
        </w:rPr>
        <w:lastRenderedPageBreak/>
        <w:t>Create an initial Pipeline to download a Maven Docker image and run it as a Docker container (which will build your simple Java application). Also add a “Build” stage to the Pipeline that begins orchestrating this whole process.</w:t>
      </w:r>
    </w:p>
    <w:p w14:paraId="0D51542A" w14:textId="77777777" w:rsidR="00885085" w:rsidRPr="00DB67CA" w:rsidRDefault="00885085" w:rsidP="00885085">
      <w:pPr>
        <w:pStyle w:val="io"/>
        <w:shd w:val="clear" w:color="auto" w:fill="FFFFFF"/>
        <w:spacing w:before="480" w:beforeAutospacing="0" w:after="0" w:afterAutospacing="0" w:line="480" w:lineRule="atLeast"/>
        <w:rPr>
          <w:color w:val="292929"/>
          <w:spacing w:val="-1"/>
        </w:rPr>
      </w:pPr>
      <w:r w:rsidRPr="00DB67CA">
        <w:rPr>
          <w:color w:val="292929"/>
          <w:spacing w:val="-1"/>
        </w:rPr>
        <w:t xml:space="preserve">Using any text </w:t>
      </w:r>
      <w:proofErr w:type="gramStart"/>
      <w:r w:rsidRPr="00DB67CA">
        <w:rPr>
          <w:color w:val="292929"/>
          <w:spacing w:val="-1"/>
        </w:rPr>
        <w:t>editor ,</w:t>
      </w:r>
      <w:proofErr w:type="gramEnd"/>
      <w:r w:rsidRPr="00DB67CA">
        <w:rPr>
          <w:color w:val="292929"/>
          <w:spacing w:val="-1"/>
        </w:rPr>
        <w:t xml:space="preserve"> create and save new text file with the name </w:t>
      </w:r>
      <w:proofErr w:type="spellStart"/>
      <w:r w:rsidRPr="00DB67CA">
        <w:rPr>
          <w:rStyle w:val="HTMLCode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2F2F2"/>
        </w:rPr>
        <w:t>Jenkinsfile</w:t>
      </w:r>
      <w:proofErr w:type="spellEnd"/>
      <w:r w:rsidRPr="00DB67CA">
        <w:rPr>
          <w:color w:val="292929"/>
          <w:spacing w:val="-1"/>
        </w:rPr>
        <w:t> at the root of your local </w:t>
      </w:r>
      <w:r w:rsidRPr="00DB67CA">
        <w:rPr>
          <w:rStyle w:val="HTMLCode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2F2F2"/>
        </w:rPr>
        <w:t>simple-java-maven-app</w:t>
      </w:r>
      <w:r w:rsidRPr="00DB67CA">
        <w:rPr>
          <w:color w:val="292929"/>
          <w:spacing w:val="-1"/>
        </w:rPr>
        <w:t> Git repository.</w:t>
      </w:r>
    </w:p>
    <w:p w14:paraId="0416995E" w14:textId="5C57A7B0" w:rsidR="00885085" w:rsidRDefault="00885085" w:rsidP="00885085">
      <w:pPr>
        <w:pStyle w:val="io"/>
        <w:shd w:val="clear" w:color="auto" w:fill="FFFFFF"/>
        <w:spacing w:before="480" w:beforeAutospacing="0" w:after="0" w:afterAutospacing="0" w:line="480" w:lineRule="atLeast"/>
        <w:rPr>
          <w:color w:val="292929"/>
          <w:spacing w:val="-1"/>
        </w:rPr>
      </w:pPr>
      <w:r w:rsidRPr="00DB67CA">
        <w:rPr>
          <w:color w:val="292929"/>
          <w:spacing w:val="-1"/>
        </w:rPr>
        <w:t>Copy the following Declarative Pipeline code and paste it into your empty </w:t>
      </w:r>
      <w:proofErr w:type="spellStart"/>
      <w:r w:rsidRPr="00DB67CA">
        <w:rPr>
          <w:rStyle w:val="HTMLCode"/>
          <w:rFonts w:ascii="Times New Roman" w:hAnsi="Times New Roman" w:cs="Times New Roman"/>
          <w:color w:val="292929"/>
          <w:spacing w:val="-1"/>
          <w:sz w:val="24"/>
          <w:szCs w:val="24"/>
          <w:shd w:val="clear" w:color="auto" w:fill="F2F2F2"/>
        </w:rPr>
        <w:t>Jenkinsfile</w:t>
      </w:r>
      <w:proofErr w:type="spellEnd"/>
      <w:r w:rsidRPr="00DB67CA">
        <w:rPr>
          <w:color w:val="292929"/>
          <w:spacing w:val="-1"/>
        </w:rPr>
        <w:t>:</w:t>
      </w:r>
    </w:p>
    <w:p w14:paraId="29C8EA79" w14:textId="77777777" w:rsidR="000D41FF" w:rsidRPr="00DB67CA" w:rsidRDefault="000D41FF" w:rsidP="00885085">
      <w:pPr>
        <w:pStyle w:val="io"/>
        <w:shd w:val="clear" w:color="auto" w:fill="FFFFFF"/>
        <w:spacing w:before="480" w:beforeAutospacing="0" w:after="0" w:afterAutospacing="0" w:line="480" w:lineRule="atLeast"/>
        <w:rPr>
          <w:color w:val="292929"/>
          <w:spacing w:val="-1"/>
        </w:rPr>
      </w:pPr>
    </w:p>
    <w:tbl>
      <w:tblPr>
        <w:tblW w:w="0" w:type="auto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4"/>
        <w:gridCol w:w="5135"/>
      </w:tblGrid>
      <w:tr w:rsidR="00885085" w:rsidRPr="00DB67CA" w14:paraId="68D6C81A" w14:textId="77777777" w:rsidTr="00885085">
        <w:trPr>
          <w:gridAfter w:val="1"/>
        </w:trPr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DE14F5" w14:textId="2ADCF714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pipeline {</w:t>
            </w:r>
          </w:p>
        </w:tc>
      </w:tr>
      <w:tr w:rsidR="00885085" w:rsidRPr="00DB67CA" w14:paraId="1602E15A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78A21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AD10F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environment {</w:t>
            </w:r>
          </w:p>
        </w:tc>
      </w:tr>
      <w:tr w:rsidR="00885085" w:rsidRPr="00DB67CA" w14:paraId="6E2DB714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BF651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7532E1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registry = "ishu1108/docker-</w:t>
            </w:r>
            <w:proofErr w:type="spell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jenkins</w:t>
            </w:r>
            <w:proofErr w:type="spell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"</w:t>
            </w:r>
          </w:p>
        </w:tc>
      </w:tr>
      <w:tr w:rsidR="00885085" w:rsidRPr="00DB67CA" w14:paraId="7CBC7923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D57632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2446CA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proofErr w:type="spell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registryCredential</w:t>
            </w:r>
            <w:proofErr w:type="spell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= '</w:t>
            </w:r>
            <w:proofErr w:type="spell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dockerhub</w:t>
            </w:r>
            <w:proofErr w:type="spell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'</w:t>
            </w:r>
          </w:p>
        </w:tc>
      </w:tr>
      <w:tr w:rsidR="00885085" w:rsidRPr="00DB67CA" w14:paraId="324D4F1D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803809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F2A915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proofErr w:type="spell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dockerImage</w:t>
            </w:r>
            <w:proofErr w:type="spell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= ''</w:t>
            </w:r>
          </w:p>
        </w:tc>
      </w:tr>
      <w:tr w:rsidR="00885085" w:rsidRPr="00DB67CA" w14:paraId="0E932075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E0E620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93B43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}</w:t>
            </w:r>
          </w:p>
        </w:tc>
      </w:tr>
      <w:tr w:rsidR="00885085" w:rsidRPr="00DB67CA" w14:paraId="37DCEE56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50D4F0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05D583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agent any</w:t>
            </w:r>
          </w:p>
        </w:tc>
      </w:tr>
      <w:tr w:rsidR="00885085" w:rsidRPr="00DB67CA" w14:paraId="649C5A35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03ABA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9B11C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tools { </w:t>
            </w:r>
          </w:p>
        </w:tc>
      </w:tr>
      <w:tr w:rsidR="00885085" w:rsidRPr="00DB67CA" w14:paraId="290353E8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D97B1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F1457B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maven 'Maven-3.6.3' </w:t>
            </w:r>
          </w:p>
        </w:tc>
      </w:tr>
      <w:tr w:rsidR="00885085" w:rsidRPr="00DB67CA" w14:paraId="5B452C29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B6A50C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6BF4A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</w:t>
            </w:r>
            <w:proofErr w:type="spell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jdk</w:t>
            </w:r>
            <w:proofErr w:type="spell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'jdk8'</w:t>
            </w:r>
          </w:p>
        </w:tc>
      </w:tr>
      <w:tr w:rsidR="00885085" w:rsidRPr="00DB67CA" w14:paraId="2805FB28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BBF62B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DF77DB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}</w:t>
            </w:r>
          </w:p>
        </w:tc>
      </w:tr>
      <w:tr w:rsidR="00885085" w:rsidRPr="00DB67CA" w14:paraId="79EF33C1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80E4E8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A54AC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stages {</w:t>
            </w:r>
          </w:p>
        </w:tc>
      </w:tr>
      <w:tr w:rsidR="00885085" w:rsidRPr="00DB67CA" w14:paraId="080B52FF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A17B2E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FF8E85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stage ('Initialize') {</w:t>
            </w:r>
          </w:p>
        </w:tc>
      </w:tr>
      <w:tr w:rsidR="00885085" w:rsidRPr="00DB67CA" w14:paraId="6F82A42B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7BA979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216092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    steps {</w:t>
            </w:r>
          </w:p>
        </w:tc>
      </w:tr>
      <w:tr w:rsidR="00885085" w:rsidRPr="00DB67CA" w14:paraId="5929A2E1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E0EB61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B28F21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        </w:t>
            </w:r>
            <w:proofErr w:type="spell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sh</w:t>
            </w:r>
            <w:proofErr w:type="spell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'''</w:t>
            </w:r>
          </w:p>
        </w:tc>
      </w:tr>
      <w:tr w:rsidR="00885085" w:rsidRPr="00DB67CA" w14:paraId="5A0FB68B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5A83EE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841469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            echo "PATH = ${PATH}"</w:t>
            </w:r>
          </w:p>
        </w:tc>
      </w:tr>
      <w:tr w:rsidR="00885085" w:rsidRPr="00DB67CA" w14:paraId="5D7D2D9D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AC764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201974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            echo "M2_HOME = ${M2_HOME}"</w:t>
            </w:r>
          </w:p>
        </w:tc>
      </w:tr>
      <w:tr w:rsidR="00885085" w:rsidRPr="00DB67CA" w14:paraId="7F1108CB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4BBBE6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4348E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        ''' </w:t>
            </w:r>
          </w:p>
        </w:tc>
      </w:tr>
      <w:tr w:rsidR="00885085" w:rsidRPr="00DB67CA" w14:paraId="470377B9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B5273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6E59C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    }</w:t>
            </w:r>
          </w:p>
        </w:tc>
      </w:tr>
      <w:tr w:rsidR="00885085" w:rsidRPr="00DB67CA" w14:paraId="3FCCBE36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14DD2E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7619E9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}</w:t>
            </w:r>
          </w:p>
        </w:tc>
      </w:tr>
      <w:tr w:rsidR="00885085" w:rsidRPr="00DB67CA" w14:paraId="42E0869E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9EACB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A14B09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  <w:p w14:paraId="7FC85136" w14:textId="77777777" w:rsidR="00885085" w:rsidRPr="00DB67CA" w:rsidRDefault="00885085" w:rsidP="00885085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885085" w:rsidRPr="00DB67CA" w14:paraId="1AD7D276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993AEF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76AD01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stage ('Build-maven') {</w:t>
            </w:r>
          </w:p>
        </w:tc>
      </w:tr>
      <w:tr w:rsidR="00885085" w:rsidRPr="00DB67CA" w14:paraId="4B1CE75E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B1BD33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4408C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    steps {</w:t>
            </w:r>
          </w:p>
        </w:tc>
      </w:tr>
      <w:tr w:rsidR="00885085" w:rsidRPr="00DB67CA" w14:paraId="2E19F06D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E4D6F1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6B491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        echo 'This is a minimal pipeline.'</w:t>
            </w:r>
          </w:p>
        </w:tc>
      </w:tr>
      <w:tr w:rsidR="00885085" w:rsidRPr="00DB67CA" w14:paraId="27706048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293F98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797453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    }</w:t>
            </w:r>
          </w:p>
        </w:tc>
      </w:tr>
      <w:tr w:rsidR="00885085" w:rsidRPr="00DB67CA" w14:paraId="261A7C75" w14:textId="77777777" w:rsidTr="00885085">
        <w:tc>
          <w:tcPr>
            <w:tcW w:w="756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A729D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BBD51" w14:textId="77777777" w:rsidR="00885085" w:rsidRPr="00DB67CA" w:rsidRDefault="00885085" w:rsidP="00885085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}</w:t>
            </w:r>
          </w:p>
        </w:tc>
      </w:tr>
    </w:tbl>
    <w:p w14:paraId="299A0D38" w14:textId="77777777" w:rsidR="00885085" w:rsidRPr="00DB67CA" w:rsidRDefault="00885085" w:rsidP="00885085">
      <w:pPr>
        <w:pStyle w:val="io"/>
        <w:shd w:val="clear" w:color="auto" w:fill="FFFFFF"/>
        <w:spacing w:before="480" w:beforeAutospacing="0" w:after="0" w:afterAutospacing="0" w:line="480" w:lineRule="atLeast"/>
        <w:rPr>
          <w:color w:val="292929"/>
          <w:spacing w:val="-1"/>
        </w:rPr>
      </w:pPr>
    </w:p>
    <w:p w14:paraId="4ECD6157" w14:textId="77777777" w:rsidR="00885085" w:rsidRPr="00DB67CA" w:rsidRDefault="00885085" w:rsidP="009F22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08F8592" w14:textId="68D21F34" w:rsidR="009F2293" w:rsidRPr="000D41FF" w:rsidRDefault="0088508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D41FF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5: Integrating SonarQube and Jenkins:</w:t>
      </w:r>
    </w:p>
    <w:p w14:paraId="52B25F24" w14:textId="075A486F" w:rsidR="00885085" w:rsidRPr="00DB67CA" w:rsidRDefault="00885085" w:rsidP="00885085">
      <w:pPr>
        <w:shd w:val="clear" w:color="auto" w:fill="FFFFFF"/>
        <w:spacing w:after="15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SonarQube Installation</w:t>
      </w:r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br/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SonarQube is used to </w:t>
      </w: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analyze</w:t>
      </w:r>
      <w:proofErr w:type="spell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the source code of our project.</w:t>
      </w:r>
    </w:p>
    <w:p w14:paraId="1FF8BBB3" w14:textId="77777777" w:rsidR="00885085" w:rsidRPr="00DB67CA" w:rsidRDefault="00885085" w:rsidP="0088508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00" w:lineRule="atLeast"/>
        <w:ind w:left="109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Download SonarQube from </w:t>
      </w:r>
      <w:hyperlink r:id="rId14" w:history="1">
        <w:r w:rsidRPr="00DB67CA">
          <w:rPr>
            <w:rFonts w:ascii="Times New Roman" w:eastAsia="Times New Roman" w:hAnsi="Times New Roman" w:cs="Times New Roman"/>
            <w:color w:val="00BADC"/>
            <w:sz w:val="24"/>
            <w:szCs w:val="24"/>
            <w:u w:val="single"/>
            <w:lang w:eastAsia="en-IN"/>
          </w:rPr>
          <w:t>SonarQube Downloads</w:t>
        </w:r>
      </w:hyperlink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.</w:t>
      </w:r>
    </w:p>
    <w:p w14:paraId="244590C7" w14:textId="77777777" w:rsidR="00885085" w:rsidRPr="00DB67CA" w:rsidRDefault="00885085" w:rsidP="0088508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00" w:lineRule="atLeast"/>
        <w:ind w:left="109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Unzip the file in a directory which can be accessed without root permissions. Because SonarQube also contains the </w:t>
      </w: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ElasticSearch</w:t>
      </w:r>
      <w:proofErr w:type="spell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which will be in SonarQube </w:t>
      </w:r>
      <w:proofErr w:type="spellStart"/>
      <w:proofErr w:type="gram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directory.So</w:t>
      </w:r>
      <w:proofErr w:type="spellEnd"/>
      <w:proofErr w:type="gram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, basically, when you start SonarQube instance with root permissions it will generate an error in the start-up of </w:t>
      </w: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ElasticSearch</w:t>
      </w:r>
      <w:proofErr w:type="spell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.</w:t>
      </w:r>
    </w:p>
    <w:p w14:paraId="1BCFF877" w14:textId="77777777" w:rsidR="00885085" w:rsidRPr="00DB67CA" w:rsidRDefault="00885085" w:rsidP="0088508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00" w:lineRule="atLeast"/>
        <w:ind w:left="109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Before starting the </w:t>
      </w:r>
      <w:proofErr w:type="gram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server</w:t>
      </w:r>
      <w:proofErr w:type="gram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you have to set database connection with sonar. And you can find it in </w:t>
      </w:r>
      <w:proofErr w:type="spellStart"/>
      <w:proofErr w:type="gram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sonar.properties</w:t>
      </w:r>
      <w:proofErr w:type="spellEnd"/>
      <w:proofErr w:type="gram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in </w:t>
      </w:r>
      <w:proofErr w:type="spellStart"/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sonarqube</w:t>
      </w:r>
      <w:proofErr w:type="spellEnd"/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/conf</w:t>
      </w:r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br/>
      </w:r>
    </w:p>
    <w:p w14:paraId="147B9C5D" w14:textId="77777777" w:rsidR="00885085" w:rsidRPr="00DB67CA" w:rsidRDefault="00885085" w:rsidP="00885085">
      <w:pPr>
        <w:numPr>
          <w:ilvl w:val="0"/>
          <w:numId w:val="5"/>
        </w:numP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095"/>
        <w:rPr>
          <w:rFonts w:ascii="Times New Roman" w:eastAsia="Times New Roman" w:hAnsi="Times New Roman" w:cs="Times New Roman"/>
          <w:color w:val="CCCCCC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CCCCCC"/>
          <w:sz w:val="24"/>
          <w:szCs w:val="24"/>
          <w:lang w:eastAsia="en-IN"/>
        </w:rPr>
        <w:t>sonar.jdbc.url</w:t>
      </w:r>
    </w:p>
    <w:p w14:paraId="652A58ED" w14:textId="77777777" w:rsidR="00885085" w:rsidRPr="00DB67CA" w:rsidRDefault="00885085" w:rsidP="00885085">
      <w:pPr>
        <w:numPr>
          <w:ilvl w:val="0"/>
          <w:numId w:val="5"/>
        </w:numPr>
        <w:shd w:val="clear" w:color="auto" w:fill="2D2D2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095"/>
        <w:rPr>
          <w:rFonts w:ascii="Times New Roman" w:eastAsia="Times New Roman" w:hAnsi="Times New Roman" w:cs="Times New Roman"/>
          <w:color w:val="CCCCCC"/>
          <w:sz w:val="24"/>
          <w:szCs w:val="24"/>
          <w:lang w:eastAsia="en-IN"/>
        </w:rPr>
      </w:pPr>
      <w:proofErr w:type="spellStart"/>
      <w:proofErr w:type="gramStart"/>
      <w:r w:rsidRPr="00DB67CA">
        <w:rPr>
          <w:rFonts w:ascii="Times New Roman" w:eastAsia="Times New Roman" w:hAnsi="Times New Roman" w:cs="Times New Roman"/>
          <w:color w:val="CCCCCC"/>
          <w:sz w:val="24"/>
          <w:szCs w:val="24"/>
          <w:lang w:eastAsia="en-IN"/>
        </w:rPr>
        <w:t>sonar.jdbc</w:t>
      </w:r>
      <w:proofErr w:type="gramEnd"/>
      <w:r w:rsidRPr="00DB67CA">
        <w:rPr>
          <w:rFonts w:ascii="Times New Roman" w:eastAsia="Times New Roman" w:hAnsi="Times New Roman" w:cs="Times New Roman"/>
          <w:color w:val="CCCCCC"/>
          <w:sz w:val="24"/>
          <w:szCs w:val="24"/>
          <w:lang w:eastAsia="en-IN"/>
        </w:rPr>
        <w:t>.username</w:t>
      </w:r>
      <w:proofErr w:type="spellEnd"/>
    </w:p>
    <w:p w14:paraId="24A25E55" w14:textId="77777777" w:rsidR="00885085" w:rsidRPr="00DB67CA" w:rsidRDefault="00885085" w:rsidP="000D41FF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735"/>
        <w:rPr>
          <w:rFonts w:ascii="Times New Roman" w:eastAsia="Times New Roman" w:hAnsi="Times New Roman" w:cs="Times New Roman"/>
          <w:color w:val="CCCCCC"/>
          <w:sz w:val="24"/>
          <w:szCs w:val="24"/>
          <w:lang w:eastAsia="en-IN"/>
        </w:rPr>
      </w:pPr>
      <w:proofErr w:type="spellStart"/>
      <w:proofErr w:type="gramStart"/>
      <w:r w:rsidRPr="00DB67CA">
        <w:rPr>
          <w:rFonts w:ascii="Times New Roman" w:eastAsia="Times New Roman" w:hAnsi="Times New Roman" w:cs="Times New Roman"/>
          <w:color w:val="CCCCCC"/>
          <w:sz w:val="24"/>
          <w:szCs w:val="24"/>
          <w:lang w:eastAsia="en-IN"/>
        </w:rPr>
        <w:t>sonar.jdbc</w:t>
      </w:r>
      <w:proofErr w:type="gramEnd"/>
      <w:r w:rsidRPr="00DB67CA">
        <w:rPr>
          <w:rFonts w:ascii="Times New Roman" w:eastAsia="Times New Roman" w:hAnsi="Times New Roman" w:cs="Times New Roman"/>
          <w:color w:val="CCCCCC"/>
          <w:sz w:val="24"/>
          <w:szCs w:val="24"/>
          <w:lang w:eastAsia="en-IN"/>
        </w:rPr>
        <w:t>.password</w:t>
      </w:r>
      <w:proofErr w:type="spellEnd"/>
    </w:p>
    <w:p w14:paraId="04099B61" w14:textId="77777777" w:rsidR="00885085" w:rsidRPr="00DB67CA" w:rsidRDefault="00885085" w:rsidP="0088508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00" w:lineRule="atLeast"/>
        <w:ind w:left="109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SonarQuber</w:t>
      </w:r>
      <w:proofErr w:type="spell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server will start on port 9000. You can alter it in </w:t>
      </w:r>
      <w:proofErr w:type="spellStart"/>
      <w:proofErr w:type="gramStart"/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sonar.properties</w:t>
      </w:r>
      <w:proofErr w:type="spellEnd"/>
      <w:proofErr w:type="gramEnd"/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 </w:t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file</w:t>
      </w:r>
    </w:p>
    <w:p w14:paraId="7F9A8A10" w14:textId="77777777" w:rsidR="00885085" w:rsidRPr="00DB67CA" w:rsidRDefault="00885085" w:rsidP="0088508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095"/>
        <w:rPr>
          <w:rFonts w:ascii="Times New Roman" w:eastAsia="Times New Roman" w:hAnsi="Times New Roman" w:cs="Times New Roman"/>
          <w:color w:val="CCCCCC"/>
          <w:sz w:val="24"/>
          <w:szCs w:val="24"/>
          <w:lang w:eastAsia="en-IN"/>
        </w:rPr>
      </w:pPr>
      <w:proofErr w:type="spellStart"/>
      <w:proofErr w:type="gramStart"/>
      <w:r w:rsidRPr="00DB67CA">
        <w:rPr>
          <w:rFonts w:ascii="Times New Roman" w:eastAsia="Times New Roman" w:hAnsi="Times New Roman" w:cs="Times New Roman"/>
          <w:color w:val="CCCCCC"/>
          <w:sz w:val="24"/>
          <w:szCs w:val="24"/>
          <w:lang w:eastAsia="en-IN"/>
        </w:rPr>
        <w:t>sonar.web.port</w:t>
      </w:r>
      <w:proofErr w:type="spellEnd"/>
      <w:proofErr w:type="gramEnd"/>
      <w:r w:rsidRPr="00DB67CA">
        <w:rPr>
          <w:rFonts w:ascii="Times New Roman" w:eastAsia="Times New Roman" w:hAnsi="Times New Roman" w:cs="Times New Roman"/>
          <w:color w:val="F08D49"/>
          <w:sz w:val="24"/>
          <w:szCs w:val="24"/>
          <w:lang w:eastAsia="en-IN"/>
        </w:rPr>
        <w:t>=9000</w:t>
      </w:r>
      <w:r w:rsidRPr="00DB67CA">
        <w:rPr>
          <w:rFonts w:ascii="Times New Roman" w:eastAsia="Times New Roman" w:hAnsi="Times New Roman" w:cs="Times New Roman"/>
          <w:color w:val="CCCCCC"/>
          <w:sz w:val="24"/>
          <w:szCs w:val="24"/>
          <w:lang w:eastAsia="en-IN"/>
        </w:rPr>
        <w:t xml:space="preserve"> </w:t>
      </w:r>
    </w:p>
    <w:p w14:paraId="66AF7FFF" w14:textId="77777777" w:rsidR="00885085" w:rsidRPr="00DB67CA" w:rsidRDefault="00885085" w:rsidP="0088508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00" w:lineRule="atLeast"/>
        <w:ind w:left="109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To start SonarQube Server from its directory </w:t>
      </w:r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/bin</w:t>
      </w:r>
      <w:proofErr w:type="gramStart"/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/[</w:t>
      </w:r>
      <w:proofErr w:type="gramEnd"/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OS directory]</w:t>
      </w:r>
    </w:p>
    <w:p w14:paraId="75CE40F6" w14:textId="77777777" w:rsidR="00885085" w:rsidRPr="00DB67CA" w:rsidRDefault="00885085" w:rsidP="00885085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095"/>
        <w:rPr>
          <w:rFonts w:ascii="Times New Roman" w:eastAsia="Times New Roman" w:hAnsi="Times New Roman" w:cs="Times New Roman"/>
          <w:color w:val="CCCCCC"/>
          <w:sz w:val="24"/>
          <w:szCs w:val="24"/>
          <w:lang w:eastAsia="en-IN"/>
        </w:rPr>
      </w:pPr>
      <w:proofErr w:type="spellStart"/>
      <w:r w:rsidRPr="00DB67CA">
        <w:rPr>
          <w:rFonts w:ascii="Times New Roman" w:eastAsia="Times New Roman" w:hAnsi="Times New Roman" w:cs="Times New Roman"/>
          <w:color w:val="CCCCCC"/>
          <w:sz w:val="24"/>
          <w:szCs w:val="24"/>
          <w:lang w:eastAsia="en-IN"/>
        </w:rPr>
        <w:t>sh</w:t>
      </w:r>
      <w:proofErr w:type="spellEnd"/>
      <w:r w:rsidRPr="00DB67CA">
        <w:rPr>
          <w:rFonts w:ascii="Times New Roman" w:eastAsia="Times New Roman" w:hAnsi="Times New Roman" w:cs="Times New Roman"/>
          <w:color w:val="CCCCCC"/>
          <w:sz w:val="24"/>
          <w:szCs w:val="24"/>
          <w:lang w:eastAsia="en-IN"/>
        </w:rPr>
        <w:t xml:space="preserve"> sonar.sh console </w:t>
      </w:r>
    </w:p>
    <w:p w14:paraId="049F09B8" w14:textId="6BFD469F" w:rsidR="00885085" w:rsidRPr="00DB67CA" w:rsidRDefault="00885085" w:rsidP="00885085">
      <w:pPr>
        <w:shd w:val="clear" w:color="auto" w:fill="FFFFFF"/>
        <w:spacing w:after="150" w:line="384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Integration of SonarQube in Jenkins</w:t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br/>
        <w:t>For the integration of SonarQube in Jenkins, you have performed the following steps.</w:t>
      </w:r>
    </w:p>
    <w:p w14:paraId="64447E21" w14:textId="77777777" w:rsidR="00885085" w:rsidRPr="00DB67CA" w:rsidRDefault="00885085" w:rsidP="0088508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00" w:lineRule="atLeast"/>
        <w:ind w:left="109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Login into Jenkins and install </w:t>
      </w:r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SonarQube scanner</w:t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 plugin</w:t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br/>
        <w:t>Go to </w:t>
      </w:r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Manage Jenkins</w:t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 –&gt; </w:t>
      </w:r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Manage Plugins</w:t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 &gt; </w:t>
      </w:r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Available</w:t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 –&gt; </w:t>
      </w:r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SonarQube scanner</w:t>
      </w:r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br/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And also add credentials plugins to store your credentials in Jenkins</w:t>
      </w:r>
    </w:p>
    <w:p w14:paraId="32A7B139" w14:textId="77777777" w:rsidR="00885085" w:rsidRPr="00DB67CA" w:rsidRDefault="00885085" w:rsidP="0088508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00" w:lineRule="atLeast"/>
        <w:ind w:left="1095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Configure SonarQube home path</w:t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br/>
        <w:t>Go to </w:t>
      </w:r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Manage Jenkins</w:t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 –&gt; </w:t>
      </w:r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Global Tool Configuration</w:t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 –&gt; </w:t>
      </w:r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SonarQube Scanner</w:t>
      </w:r>
    </w:p>
    <w:p w14:paraId="6646AD7F" w14:textId="77777777" w:rsidR="00885085" w:rsidRPr="00DB67CA" w:rsidRDefault="00885085" w:rsidP="000D41FF">
      <w:pPr>
        <w:shd w:val="clear" w:color="auto" w:fill="FFFFFF"/>
        <w:spacing w:before="100" w:beforeAutospacing="1" w:after="100" w:afterAutospacing="1" w:line="300" w:lineRule="atLeast"/>
        <w:ind w:left="720" w:firstLine="720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proofErr w:type="gram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Name :</w:t>
      </w:r>
      <w:proofErr w:type="gram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 </w:t>
      </w:r>
      <w:proofErr w:type="spellStart"/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sonar_scanner</w:t>
      </w:r>
      <w:proofErr w:type="spellEnd"/>
    </w:p>
    <w:p w14:paraId="407AE084" w14:textId="461E8BB8" w:rsidR="00885085" w:rsidRPr="00DB67CA" w:rsidRDefault="00885085" w:rsidP="000D41FF">
      <w:pPr>
        <w:shd w:val="clear" w:color="auto" w:fill="FFFFFF"/>
        <w:spacing w:before="100" w:beforeAutospacing="1" w:after="100" w:afterAutospacing="1" w:line="300" w:lineRule="atLeast"/>
        <w:ind w:left="720" w:firstLine="720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lastRenderedPageBreak/>
        <w:t>SONAR_RUNNER_</w:t>
      </w:r>
      <w:proofErr w:type="gram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HOME :</w:t>
      </w:r>
      <w:proofErr w:type="gram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 </w:t>
      </w:r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/opt/</w:t>
      </w:r>
      <w:proofErr w:type="spellStart"/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sonarqube</w:t>
      </w:r>
      <w:proofErr w:type="spellEnd"/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 </w:t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(Your directory path of SonarQube)</w:t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br/>
      </w:r>
      <w:r w:rsidRPr="00DB67CA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w:drawing>
          <wp:inline distT="0" distB="0" distL="0" distR="0" wp14:anchorId="7E67ADEF" wp14:editId="12A45A07">
            <wp:extent cx="5731510" cy="27870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3F9B3" w14:textId="77777777" w:rsidR="00885085" w:rsidRPr="00DB67CA" w:rsidRDefault="00885085" w:rsidP="000D41FF">
      <w:p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Now, Configure SonarQube server in Jenkins</w:t>
      </w:r>
    </w:p>
    <w:p w14:paraId="5233D203" w14:textId="77777777" w:rsidR="000D41FF" w:rsidRDefault="00885085" w:rsidP="000D41FF">
      <w:p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For integration, you need SonarQube Server authentication token in Jenkins</w:t>
      </w:r>
    </w:p>
    <w:p w14:paraId="448F2863" w14:textId="290C9C40" w:rsidR="00885085" w:rsidRPr="00DB67CA" w:rsidRDefault="00885085" w:rsidP="000D41FF">
      <w:p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br/>
      </w: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i</w:t>
      </w:r>
      <w:proofErr w:type="spell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. Log in into your SonarQube Server and find following under user bar</w:t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br/>
        <w:t>Go to </w:t>
      </w:r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My Account</w:t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 –&gt; </w:t>
      </w:r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Security</w:t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 –&gt; </w:t>
      </w:r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Generate Token</w:t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br/>
      </w:r>
      <w:r w:rsidRPr="00DB67CA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w:drawing>
          <wp:inline distT="0" distB="0" distL="0" distR="0" wp14:anchorId="6A889A5D" wp14:editId="6B48000B">
            <wp:extent cx="5731510" cy="22269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DE0E9" w14:textId="77777777" w:rsidR="000D41FF" w:rsidRDefault="000D41FF" w:rsidP="000D41FF">
      <w:p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</w:p>
    <w:p w14:paraId="70327254" w14:textId="77777777" w:rsidR="000D41FF" w:rsidRDefault="00885085" w:rsidP="000D41FF">
      <w:p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Go to </w:t>
      </w:r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Manage Jenkins</w:t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 –&gt; </w:t>
      </w:r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Configure Systems</w:t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 –&gt; </w:t>
      </w:r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SonarQube Servers</w:t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br/>
      </w:r>
    </w:p>
    <w:p w14:paraId="1EC61AE9" w14:textId="77777777" w:rsidR="000D41FF" w:rsidRDefault="000D41FF" w:rsidP="000D41FF">
      <w:p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</w:p>
    <w:p w14:paraId="34FB05D9" w14:textId="77777777" w:rsidR="000D41FF" w:rsidRDefault="00885085" w:rsidP="000D41FF">
      <w:p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proofErr w:type="gram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Name</w:t>
      </w:r>
      <w:r w:rsidR="000D41FF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:</w:t>
      </w:r>
      <w:proofErr w:type="gram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 </w:t>
      </w:r>
      <w:r w:rsidRPr="00DB67C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en-IN"/>
        </w:rPr>
        <w:t>SonarQube</w:t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br/>
        <w:t>Server URL : Not Required is same as default</w:t>
      </w:r>
    </w:p>
    <w:p w14:paraId="71AA5CA4" w14:textId="2FB10434" w:rsidR="000D41FF" w:rsidRDefault="00885085" w:rsidP="000D41FF">
      <w:p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lastRenderedPageBreak/>
        <w:br/>
        <w:t xml:space="preserve">Server authentication </w:t>
      </w:r>
      <w:proofErr w:type="gram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token :</w:t>
      </w:r>
      <w:proofErr w:type="gramEnd"/>
    </w:p>
    <w:p w14:paraId="5D71CA40" w14:textId="77777777" w:rsidR="000D41FF" w:rsidRDefault="00885085" w:rsidP="000D41FF">
      <w:p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br/>
      </w:r>
      <w:proofErr w:type="spellStart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i</w:t>
      </w:r>
      <w:proofErr w:type="spellEnd"/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. Add server authentication token as following</w:t>
      </w:r>
    </w:p>
    <w:p w14:paraId="5ED2BB61" w14:textId="77777777" w:rsidR="000D41FF" w:rsidRDefault="00885085" w:rsidP="000D41FF">
      <w:p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br/>
      </w:r>
      <w:r w:rsidRPr="00DB67CA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w:drawing>
          <wp:inline distT="0" distB="0" distL="0" distR="0" wp14:anchorId="1596DB66" wp14:editId="3DB08C98">
            <wp:extent cx="5731510" cy="28035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br/>
      </w:r>
    </w:p>
    <w:p w14:paraId="430D2812" w14:textId="7168DC27" w:rsidR="00885085" w:rsidRPr="00DB67CA" w:rsidRDefault="00885085" w:rsidP="000D41FF">
      <w:p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ii. Select it as a server authentication token</w:t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br/>
      </w: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br/>
      </w:r>
    </w:p>
    <w:p w14:paraId="6AC706AA" w14:textId="556B51C7" w:rsidR="00885085" w:rsidRDefault="00885085" w:rsidP="000D41FF">
      <w:p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Save it. Now, your SonarQube integration is completed with Jenkins. Create a job (Follow </w:t>
      </w:r>
      <w:hyperlink r:id="rId18" w:history="1">
        <w:r w:rsidRPr="00DB67CA">
          <w:rPr>
            <w:rFonts w:ascii="Times New Roman" w:eastAsia="Times New Roman" w:hAnsi="Times New Roman" w:cs="Times New Roman"/>
            <w:color w:val="00BADC"/>
            <w:sz w:val="24"/>
            <w:szCs w:val="24"/>
            <w:u w:val="single"/>
            <w:lang w:eastAsia="en-IN"/>
          </w:rPr>
          <w:t>Jenkins – Continuous Integration System</w:t>
        </w:r>
      </w:hyperlink>
      <w:r w:rsidRPr="00DB67CA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) to test SonarQube and to generate a report of your project.</w:t>
      </w:r>
    </w:p>
    <w:p w14:paraId="112D1B75" w14:textId="77777777" w:rsidR="000D41FF" w:rsidRPr="00DB67CA" w:rsidRDefault="000D41FF" w:rsidP="000D41FF">
      <w:pPr>
        <w:shd w:val="clear" w:color="auto" w:fill="FFFFFF"/>
        <w:spacing w:before="100" w:beforeAutospacing="1" w:after="100" w:afterAutospacing="1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</w:p>
    <w:p w14:paraId="66EAA99E" w14:textId="77777777" w:rsidR="00E920FA" w:rsidRPr="000D41FF" w:rsidRDefault="00451690" w:rsidP="00E920FA">
      <w:pPr>
        <w:pStyle w:val="NormalWeb"/>
        <w:spacing w:before="0" w:beforeAutospacing="0" w:after="0" w:afterAutospacing="0"/>
        <w:rPr>
          <w:b/>
          <w:bCs/>
          <w:sz w:val="28"/>
          <w:szCs w:val="28"/>
        </w:rPr>
      </w:pPr>
      <w:r w:rsidRPr="000D41FF">
        <w:rPr>
          <w:b/>
          <w:bCs/>
          <w:sz w:val="28"/>
          <w:szCs w:val="28"/>
          <w:lang w:val="en-US"/>
        </w:rPr>
        <w:t xml:space="preserve">Step 6: </w:t>
      </w:r>
      <w:r w:rsidR="00E920FA" w:rsidRPr="000D41FF">
        <w:rPr>
          <w:b/>
          <w:bCs/>
          <w:color w:val="000000"/>
          <w:sz w:val="28"/>
          <w:szCs w:val="28"/>
        </w:rPr>
        <w:t xml:space="preserve">Using </w:t>
      </w:r>
      <w:proofErr w:type="spellStart"/>
      <w:r w:rsidR="00E920FA" w:rsidRPr="000D41FF">
        <w:rPr>
          <w:b/>
          <w:bCs/>
          <w:color w:val="000000"/>
          <w:sz w:val="28"/>
          <w:szCs w:val="28"/>
        </w:rPr>
        <w:t>Jmeter</w:t>
      </w:r>
      <w:proofErr w:type="spellEnd"/>
      <w:r w:rsidR="00E920FA" w:rsidRPr="000D41FF">
        <w:rPr>
          <w:b/>
          <w:bCs/>
          <w:color w:val="000000"/>
          <w:sz w:val="28"/>
          <w:szCs w:val="28"/>
        </w:rPr>
        <w:t xml:space="preserve"> in Jenkins:</w:t>
      </w:r>
    </w:p>
    <w:p w14:paraId="5379FBE6" w14:textId="77777777" w:rsidR="00E920FA" w:rsidRPr="00DB67CA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9C176CE" w14:textId="77777777" w:rsidR="00E920FA" w:rsidRPr="00DB67CA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1.Installing Plugins:</w:t>
      </w:r>
      <w:r w:rsidRPr="00DB67C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br/>
      </w:r>
      <w:r w:rsidRPr="00DB67C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br/>
      </w:r>
    </w:p>
    <w:p w14:paraId="5DF784EA" w14:textId="0A831B05" w:rsidR="00E920FA" w:rsidRPr="00AB6F54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AB6F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First step is installing the performance plugins. </w:t>
      </w:r>
    </w:p>
    <w:p w14:paraId="62B0352E" w14:textId="77777777" w:rsidR="000D41FF" w:rsidRPr="000D41FF" w:rsidRDefault="000D41FF" w:rsidP="00E92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BB2FB2B" w14:textId="6A2E8DCA" w:rsidR="00E920FA" w:rsidRPr="000D41FF" w:rsidRDefault="000D41FF" w:rsidP="000D41FF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="00E920FA" w:rsidRPr="000D41F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Go to Manage Jenkins and select Manage Plugins.</w:t>
      </w:r>
    </w:p>
    <w:p w14:paraId="7DFC95E4" w14:textId="77777777" w:rsidR="000D41FF" w:rsidRPr="000D41FF" w:rsidRDefault="000D41FF" w:rsidP="00E92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C5A8B9F" w14:textId="518EE267" w:rsidR="00E920FA" w:rsidRPr="000D41FF" w:rsidRDefault="00E920FA" w:rsidP="000D41FF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41F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Install Performance Plugin from the available plugins if you don’t have it already installed.</w:t>
      </w:r>
    </w:p>
    <w:p w14:paraId="58AB14EC" w14:textId="77777777" w:rsidR="00E920FA" w:rsidRPr="00DB67CA" w:rsidRDefault="00E920FA" w:rsidP="00E920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64E8A7C" w14:textId="5FBC9B88" w:rsidR="00E920FA" w:rsidRPr="00DB67CA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 wp14:anchorId="1939284D" wp14:editId="2969ED2D">
            <wp:extent cx="5731510" cy="6318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38E56" w14:textId="77777777" w:rsidR="00E920FA" w:rsidRPr="00DB67CA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7B8CFB5" w14:textId="77777777" w:rsidR="000D41FF" w:rsidRDefault="000D41FF" w:rsidP="00E920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75E93ECA" w14:textId="77777777" w:rsidR="000D41FF" w:rsidRDefault="000D41FF" w:rsidP="00E920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5186A89" w14:textId="78051450" w:rsidR="00E920FA" w:rsidRPr="00AB6F54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AB6F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Installing </w:t>
      </w:r>
      <w:proofErr w:type="spellStart"/>
      <w:r w:rsidRPr="00AB6F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Jmeter</w:t>
      </w:r>
      <w:proofErr w:type="spellEnd"/>
      <w:r w:rsidRPr="00AB6F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on your device.</w:t>
      </w:r>
    </w:p>
    <w:p w14:paraId="04BBD5D3" w14:textId="77777777" w:rsidR="00E920FA" w:rsidRPr="00DB67CA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CCC307" w14:textId="07EED289" w:rsidR="000D41FF" w:rsidRPr="000D41FF" w:rsidRDefault="00E920FA" w:rsidP="000D41FF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D41F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You can download </w:t>
      </w:r>
      <w:proofErr w:type="spellStart"/>
      <w:r w:rsidRPr="000D41F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jmeter</w:t>
      </w:r>
      <w:proofErr w:type="spellEnd"/>
      <w:r w:rsidRPr="000D41F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directly from </w:t>
      </w:r>
      <w:r w:rsidRPr="000D41F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https://jmeter.apache.org/download_jmeter.cgi </w:t>
      </w:r>
      <w:r w:rsidRPr="000D41F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by clicking either the zip file or </w:t>
      </w:r>
      <w:proofErr w:type="spellStart"/>
      <w:r w:rsidRPr="000D41F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tgz</w:t>
      </w:r>
      <w:proofErr w:type="spellEnd"/>
      <w:r w:rsidRPr="000D41F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file in the binaries.</w:t>
      </w:r>
    </w:p>
    <w:p w14:paraId="234D150A" w14:textId="77777777" w:rsidR="000D41FF" w:rsidRPr="000D41FF" w:rsidRDefault="000D41FF" w:rsidP="000D41FF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F2C5279" w14:textId="77777777" w:rsidR="00E920FA" w:rsidRPr="00DB67CA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Since we are using Debian, we installed it using the following commands from the terminal,</w:t>
      </w:r>
    </w:p>
    <w:p w14:paraId="4264E857" w14:textId="700F744F" w:rsidR="00E920FA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wget</w:t>
      </w:r>
      <w:proofErr w:type="spellEnd"/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hyperlink r:id="rId20" w:history="1">
        <w:r w:rsidRPr="000D41FF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https://mirrors.estointernet.in/apache//jmeter/binaries/apache-jmeter-5.4.1.zip</w:t>
        </w:r>
      </w:hyperlink>
    </w:p>
    <w:p w14:paraId="1BEDF0CA" w14:textId="77777777" w:rsidR="000D41FF" w:rsidRPr="00DB67CA" w:rsidRDefault="000D41FF" w:rsidP="00E92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432192A" w14:textId="77777777" w:rsidR="00E920FA" w:rsidRPr="00DB67CA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unzip </w:t>
      </w:r>
      <w:hyperlink r:id="rId21" w:history="1">
        <w:r w:rsidRPr="000D41FF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https://mirrors.estointernet.in/apache//jmeter/binaries/apache-jmeter-5.4.1.zip</w:t>
        </w:r>
      </w:hyperlink>
    </w:p>
    <w:p w14:paraId="59755DF1" w14:textId="4E15909D" w:rsidR="000D41FF" w:rsidRDefault="000D41FF" w:rsidP="00E920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76CC1D9" w14:textId="77777777" w:rsidR="000D41FF" w:rsidRDefault="000D41FF" w:rsidP="00E920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43CE60F" w14:textId="123B330D" w:rsidR="00E920FA" w:rsidRPr="00AB6F54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AB6F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Modifying user.</w:t>
      </w:r>
      <w:r w:rsidR="000D41FF" w:rsidRPr="00AB6F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r w:rsidRPr="00AB6F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config file</w:t>
      </w:r>
    </w:p>
    <w:p w14:paraId="0F52B35B" w14:textId="77777777" w:rsidR="00E920FA" w:rsidRPr="00DB67CA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2B76A32" w14:textId="271F837A" w:rsidR="00E920FA" w:rsidRPr="00DB67CA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a.</w:t>
      </w:r>
      <w:r w:rsidR="000D41F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Go to the bin directory and open user.</w:t>
      </w:r>
      <w:r w:rsidR="000D41F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config file.</w:t>
      </w:r>
    </w:p>
    <w:p w14:paraId="0171EC97" w14:textId="0B228F9B" w:rsidR="00E920FA" w:rsidRPr="00DB67CA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b.</w:t>
      </w:r>
      <w:r w:rsidR="000D41F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Add the line ‘</w:t>
      </w:r>
      <w:proofErr w:type="gramStart"/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jmeter</w:t>
      </w:r>
      <w:r w:rsidR="000D41F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save</w:t>
      </w:r>
      <w:proofErr w:type="gramEnd"/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.saveservice.output_format</w:t>
      </w:r>
      <w:r w:rsidR="000D41F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=x</w:t>
      </w:r>
      <w:r w:rsidR="000D41FF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ml’ at last</w:t>
      </w:r>
    </w:p>
    <w:p w14:paraId="0A8E0A0A" w14:textId="77777777" w:rsidR="00E920FA" w:rsidRPr="00DB67CA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5754D98" w14:textId="77777777" w:rsidR="00AB6F54" w:rsidRDefault="00AB6F54" w:rsidP="00E920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623E96B" w14:textId="7A792B0B" w:rsidR="00E920FA" w:rsidRPr="00AB6F54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AB6F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Creating jmx file</w:t>
      </w:r>
    </w:p>
    <w:p w14:paraId="2ABE6D4D" w14:textId="77777777" w:rsidR="00E920FA" w:rsidRPr="00DB67CA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673E060" w14:textId="21DCBC8B" w:rsidR="00E920FA" w:rsidRPr="00AB6F54" w:rsidRDefault="00E920FA" w:rsidP="00AB6F54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B6F5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Open jemeter.bat and create a thread group for adding pages you want to do a performance test on. </w:t>
      </w:r>
    </w:p>
    <w:p w14:paraId="0673AA51" w14:textId="77777777" w:rsidR="00E920FA" w:rsidRPr="00DB67CA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Or you can directly create a jmx file and write the code inside if you prefer that.</w:t>
      </w:r>
    </w:p>
    <w:p w14:paraId="1E59A2B8" w14:textId="77777777" w:rsidR="00E920FA" w:rsidRPr="00DB67CA" w:rsidRDefault="00E920FA" w:rsidP="00E920F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C436A5" w14:textId="26CC070D" w:rsidR="00E920FA" w:rsidRPr="00DB67CA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40CBE1EC" wp14:editId="4008A5C3">
            <wp:extent cx="5731510" cy="30714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154EC" w14:textId="77777777" w:rsidR="00E920FA" w:rsidRPr="00DB67CA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7D3BAAC" w14:textId="31B53789" w:rsidR="00E920FA" w:rsidRPr="00DB67CA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 wp14:anchorId="68A6ED4E" wp14:editId="6A71FAF3">
            <wp:extent cx="5731510" cy="304228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D49A1" w14:textId="77777777" w:rsidR="00E920FA" w:rsidRPr="00DB67CA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5D04C82" w14:textId="77777777" w:rsidR="00AB6F54" w:rsidRDefault="00AB6F54" w:rsidP="00E920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2EE63C0" w14:textId="591B426E" w:rsidR="00E920FA" w:rsidRPr="00DB67CA" w:rsidRDefault="00E920FA" w:rsidP="00E92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Run the command to execute performance testing</w:t>
      </w:r>
    </w:p>
    <w:p w14:paraId="571FB488" w14:textId="48ADCED0" w:rsidR="00451690" w:rsidRPr="00DB67CA" w:rsidRDefault="00451690" w:rsidP="00E920F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168D37" w14:textId="61A7957C" w:rsidR="00451690" w:rsidRPr="00AB6F54" w:rsidRDefault="00E920F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B6F54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7: Integrating Docker Hub and Jenkins:</w:t>
      </w:r>
    </w:p>
    <w:p w14:paraId="6B830D41" w14:textId="1CB6CAB6" w:rsidR="00AB6F54" w:rsidRDefault="00E920FA" w:rsidP="00E920FA">
      <w:pPr>
        <w:shd w:val="clear" w:color="auto" w:fill="FFFFFF"/>
        <w:spacing w:beforeAutospacing="1" w:after="0" w:afterAutospacing="1" w:line="390" w:lineRule="atLeast"/>
        <w:textAlignment w:val="baseline"/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</w:pP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>CloudBees Docker Build and Publish plugin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 xml:space="preserve">: </w:t>
      </w:r>
      <w:r w:rsidR="00AB6F54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br/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 xml:space="preserve">It enables us to build images from the </w:t>
      </w:r>
      <w:r w:rsidR="00AB6F54"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>Docker file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 xml:space="preserve"> present on the server and publishing them on the </w:t>
      </w:r>
      <w:r w:rsidR="00AB6F54"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>Docker Hub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>.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br/>
      </w:r>
    </w:p>
    <w:p w14:paraId="0AF4E227" w14:textId="72239124" w:rsidR="00E920FA" w:rsidRPr="00DB67CA" w:rsidRDefault="00E920FA" w:rsidP="00E920FA">
      <w:pPr>
        <w:shd w:val="clear" w:color="auto" w:fill="FFFFFF"/>
        <w:spacing w:beforeAutospacing="1" w:after="0" w:afterAutospacing="1" w:line="390" w:lineRule="atLeast"/>
        <w:textAlignment w:val="baseline"/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 xml:space="preserve">CloudBees </w:t>
      </w:r>
      <w:r w:rsidR="00AB6F54"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>Docker Hub</w:t>
      </w: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 xml:space="preserve"> Notification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 xml:space="preserve">: </w:t>
      </w:r>
      <w:r w:rsidR="00AB6F54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br/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 xml:space="preserve">It enables us to trigger one or more Jenkins job by making use of </w:t>
      </w:r>
      <w:r w:rsidR="00AB6F54"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>Docker Hub’s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 xml:space="preserve"> web hook, thus creating a continuous delivery pipeline. Whenever a new image is pushed, the configured Jenkins job will receive notification as web hook and triggers the job.</w:t>
      </w:r>
    </w:p>
    <w:p w14:paraId="6F94A079" w14:textId="77777777" w:rsidR="00E920FA" w:rsidRPr="00DB67CA" w:rsidRDefault="00E920FA" w:rsidP="00E920FA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CC37DA9">
          <v:rect id="_x0000_i1079" style="width:0;height:0" o:hrstd="t" o:hrnoshade="t" o:hr="t" fillcolor="#333c4e" stroked="f"/>
        </w:pict>
      </w:r>
    </w:p>
    <w:p w14:paraId="33DD258A" w14:textId="77777777" w:rsidR="00E920FA" w:rsidRPr="00DB67CA" w:rsidRDefault="00E920FA" w:rsidP="00E920FA">
      <w:pPr>
        <w:shd w:val="clear" w:color="auto" w:fill="FFFFFF"/>
        <w:spacing w:beforeAutospacing="1" w:after="0" w:afterAutospacing="1" w:line="390" w:lineRule="atLeast"/>
        <w:textAlignment w:val="baseline"/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>Scenario: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 xml:space="preserve"> One click automation of a process of building image from Dockerfile, pushing it on </w:t>
      </w:r>
      <w:proofErr w:type="spellStart"/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>DockerHub</w:t>
      </w:r>
      <w:proofErr w:type="spellEnd"/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 xml:space="preserve"> and immediately triggering a Jenkins deployment job based on the pushed docker image.</w:t>
      </w:r>
    </w:p>
    <w:p w14:paraId="2B614AD6" w14:textId="37ECC02F" w:rsidR="00E920FA" w:rsidRPr="00DB67CA" w:rsidRDefault="00E920FA" w:rsidP="00E920FA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2B884DA">
          <v:rect id="_x0000_i1080" style="width:0;height:0" o:hrstd="t" o:hrnoshade="t" o:hr="t" fillcolor="#333c4e" stroked="f"/>
        </w:pict>
      </w:r>
    </w:p>
    <w:p w14:paraId="4E80C26B" w14:textId="77777777" w:rsidR="00E920FA" w:rsidRPr="00DB67CA" w:rsidRDefault="00E920FA" w:rsidP="00E920FA">
      <w:pPr>
        <w:shd w:val="clear" w:color="auto" w:fill="FFFFFF"/>
        <w:spacing w:before="100" w:beforeAutospacing="1" w:after="100" w:afterAutospacing="1" w:line="390" w:lineRule="atLeast"/>
        <w:textAlignment w:val="baseline"/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> </w:t>
      </w:r>
    </w:p>
    <w:p w14:paraId="3CAF5212" w14:textId="77777777" w:rsidR="00E920FA" w:rsidRPr="00DB67CA" w:rsidRDefault="00E920FA" w:rsidP="00AB6F54">
      <w:pPr>
        <w:shd w:val="clear" w:color="auto" w:fill="FFFFFF"/>
        <w:spacing w:beforeAutospacing="1" w:after="0" w:afterAutospacing="1" w:line="390" w:lineRule="atLeast"/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lastRenderedPageBreak/>
        <w:t>Installing Plugins: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br/>
        <w:t>Install the above two plugins using Jenkins’ “</w:t>
      </w: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>Plugin Manager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>”.</w:t>
      </w:r>
    </w:p>
    <w:p w14:paraId="123FF4C9" w14:textId="77777777" w:rsidR="00AB6F54" w:rsidRDefault="00E920FA" w:rsidP="00AB6F54">
      <w:pPr>
        <w:shd w:val="clear" w:color="auto" w:fill="FFFFFF"/>
        <w:spacing w:beforeAutospacing="1" w:after="0" w:afterAutospacing="1" w:line="390" w:lineRule="atLeast"/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>Creating and configuring Jenkins job to build images from Dockerfile: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br/>
        <w:t>Create a new Jenkins job (say “</w:t>
      </w:r>
      <w:r w:rsidRPr="00DB67CA">
        <w:rPr>
          <w:rFonts w:ascii="Times New Roman" w:eastAsia="Times New Roman" w:hAnsi="Times New Roman" w:cs="Times New Roman"/>
          <w:i/>
          <w:iCs/>
          <w:color w:val="333C4E"/>
          <w:sz w:val="24"/>
          <w:szCs w:val="24"/>
          <w:bdr w:val="none" w:sz="0" w:space="0" w:color="auto" w:frame="1"/>
          <w:lang w:eastAsia="en-IN"/>
        </w:rPr>
        <w:t xml:space="preserve">Build Docker </w:t>
      </w:r>
      <w:proofErr w:type="gramStart"/>
      <w:r w:rsidRPr="00DB67CA">
        <w:rPr>
          <w:rFonts w:ascii="Times New Roman" w:eastAsia="Times New Roman" w:hAnsi="Times New Roman" w:cs="Times New Roman"/>
          <w:i/>
          <w:iCs/>
          <w:color w:val="333C4E"/>
          <w:sz w:val="24"/>
          <w:szCs w:val="24"/>
          <w:bdr w:val="none" w:sz="0" w:space="0" w:color="auto" w:frame="1"/>
          <w:lang w:eastAsia="en-IN"/>
        </w:rPr>
        <w:t>Image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>“</w:t>
      </w:r>
      <w:proofErr w:type="gramEnd"/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>) which will use </w:t>
      </w:r>
      <w:r w:rsidRPr="00DB67CA">
        <w:rPr>
          <w:rFonts w:ascii="Times New Roman" w:eastAsia="Times New Roman" w:hAnsi="Times New Roman" w:cs="Times New Roman"/>
          <w:i/>
          <w:iCs/>
          <w:color w:val="333C4E"/>
          <w:sz w:val="24"/>
          <w:szCs w:val="24"/>
          <w:bdr w:val="none" w:sz="0" w:space="0" w:color="auto" w:frame="1"/>
          <w:lang w:eastAsia="en-IN"/>
        </w:rPr>
        <w:t>CloudBees Docker Build and Publish plugin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 xml:space="preserve"> to build images from Dockerfile and push it on </w:t>
      </w:r>
      <w:proofErr w:type="spellStart"/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>DockerHub</w:t>
      </w:r>
      <w:proofErr w:type="spellEnd"/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>.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br/>
        <w:t>Configure this job as follows under the build section:</w:t>
      </w:r>
    </w:p>
    <w:p w14:paraId="6A7FCB77" w14:textId="77777777" w:rsidR="00AB6F54" w:rsidRDefault="00E920FA" w:rsidP="00AB6F54">
      <w:pPr>
        <w:shd w:val="clear" w:color="auto" w:fill="FFFFFF"/>
        <w:spacing w:beforeAutospacing="1" w:after="0" w:afterAutospacing="1" w:line="390" w:lineRule="atLeast"/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br/>
      </w:r>
      <w:r w:rsidRPr="00DB67CA">
        <w:rPr>
          <w:rFonts w:ascii="Times New Roman" w:eastAsia="Times New Roman" w:hAnsi="Times New Roman" w:cs="Times New Roman"/>
          <w:noProof/>
          <w:color w:val="333C4E"/>
          <w:sz w:val="24"/>
          <w:szCs w:val="24"/>
          <w:lang w:eastAsia="en-IN"/>
        </w:rPr>
        <w:drawing>
          <wp:inline distT="0" distB="0" distL="0" distR="0" wp14:anchorId="42A0D759" wp14:editId="091D6CF9">
            <wp:extent cx="5731510" cy="2847340"/>
            <wp:effectExtent l="0" t="0" r="2540" b="0"/>
            <wp:docPr id="30" name="Picture 30" descr="Jenkin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Jenkins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br/>
      </w:r>
    </w:p>
    <w:p w14:paraId="2CEC5628" w14:textId="3A9E6B1B" w:rsidR="00E920FA" w:rsidRPr="00DB67CA" w:rsidRDefault="00E920FA" w:rsidP="00AB6F54">
      <w:pPr>
        <w:shd w:val="clear" w:color="auto" w:fill="FFFFFF"/>
        <w:spacing w:beforeAutospacing="1" w:after="0" w:afterAutospacing="1" w:line="390" w:lineRule="atLeast"/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>Various fields in the above image are explained below:</w:t>
      </w:r>
    </w:p>
    <w:p w14:paraId="01B1F94D" w14:textId="77777777" w:rsidR="00E920FA" w:rsidRPr="00DB67CA" w:rsidRDefault="00E920FA" w:rsidP="00E920FA">
      <w:pPr>
        <w:numPr>
          <w:ilvl w:val="2"/>
          <w:numId w:val="11"/>
        </w:numPr>
        <w:shd w:val="clear" w:color="auto" w:fill="FFFFFF"/>
        <w:spacing w:beforeAutospacing="1" w:after="0" w:afterAutospacing="1" w:line="390" w:lineRule="atLeast"/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>Repository Name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>: 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>As shown we have passed “</w:t>
      </w:r>
      <w:proofErr w:type="spellStart"/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>navjotsingh</w:t>
      </w:r>
      <w:proofErr w:type="spellEnd"/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>/custom-image” as the repository name.</w:t>
      </w:r>
    </w:p>
    <w:p w14:paraId="23B5BE5D" w14:textId="77777777" w:rsidR="00E920FA" w:rsidRPr="00DB67CA" w:rsidRDefault="00E920FA" w:rsidP="00E920FA">
      <w:pPr>
        <w:numPr>
          <w:ilvl w:val="2"/>
          <w:numId w:val="11"/>
        </w:numPr>
        <w:shd w:val="clear" w:color="auto" w:fill="FFFFFF"/>
        <w:spacing w:beforeAutospacing="1" w:after="0" w:afterAutospacing="1" w:line="390" w:lineRule="atLeast"/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>Tag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>: We are passing “v1.0” as tag or version. We can make this build parametrized and pass custom repository name and tag as two parameters to this job.</w:t>
      </w:r>
    </w:p>
    <w:p w14:paraId="0E54C2E4" w14:textId="77777777" w:rsidR="00E920FA" w:rsidRPr="00DB67CA" w:rsidRDefault="00E920FA" w:rsidP="00E920FA">
      <w:pPr>
        <w:numPr>
          <w:ilvl w:val="2"/>
          <w:numId w:val="11"/>
        </w:numPr>
        <w:shd w:val="clear" w:color="auto" w:fill="FFFFFF"/>
        <w:spacing w:beforeAutospacing="1" w:after="0" w:afterAutospacing="1" w:line="390" w:lineRule="atLeast"/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>Docker Host URI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>: Our Docker host is on the same machine where Jenkins is installed, so we are using default Docker ‘s default URI by keeping this field empty.</w:t>
      </w:r>
    </w:p>
    <w:p w14:paraId="64C56BC9" w14:textId="77777777" w:rsidR="00E920FA" w:rsidRPr="00DB67CA" w:rsidRDefault="00E920FA" w:rsidP="00E920FA">
      <w:pPr>
        <w:numPr>
          <w:ilvl w:val="2"/>
          <w:numId w:val="11"/>
        </w:numPr>
        <w:shd w:val="clear" w:color="auto" w:fill="FFFFFF"/>
        <w:spacing w:beforeAutospacing="1" w:after="0" w:afterAutospacing="1" w:line="390" w:lineRule="atLeast"/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>Server credentials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>: Provide user’s credentials who has permission to run Docker commands and have permission to use Docker’s socket “/var/run/</w:t>
      </w:r>
      <w:proofErr w:type="spellStart"/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>docker.sock</w:t>
      </w:r>
      <w:proofErr w:type="spellEnd"/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>”. I have provided permission to Jenkins’ user.</w:t>
      </w:r>
    </w:p>
    <w:p w14:paraId="04C4D863" w14:textId="77777777" w:rsidR="00E920FA" w:rsidRPr="00DB67CA" w:rsidRDefault="00E920FA" w:rsidP="00E920FA">
      <w:pPr>
        <w:numPr>
          <w:ilvl w:val="2"/>
          <w:numId w:val="11"/>
        </w:numPr>
        <w:shd w:val="clear" w:color="auto" w:fill="FFFFFF"/>
        <w:spacing w:beforeAutospacing="1" w:after="0" w:afterAutospacing="1" w:line="390" w:lineRule="atLeast"/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lastRenderedPageBreak/>
        <w:t>Docker registry URL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 xml:space="preserve">: We are using public </w:t>
      </w:r>
      <w:proofErr w:type="spellStart"/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>DockerHub</w:t>
      </w:r>
      <w:proofErr w:type="spellEnd"/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 xml:space="preserve"> registry so we have left “Docker registry URL” field empty.</w:t>
      </w:r>
    </w:p>
    <w:p w14:paraId="0EAE03B1" w14:textId="77777777" w:rsidR="00E920FA" w:rsidRPr="00DB67CA" w:rsidRDefault="00E920FA" w:rsidP="00E920FA">
      <w:pPr>
        <w:numPr>
          <w:ilvl w:val="2"/>
          <w:numId w:val="11"/>
        </w:numPr>
        <w:shd w:val="clear" w:color="auto" w:fill="FFFFFF"/>
        <w:spacing w:beforeAutospacing="1" w:after="0" w:afterAutospacing="1" w:line="390" w:lineRule="atLeast"/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>Registry credentials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 xml:space="preserve">: Click “Add” to add the </w:t>
      </w:r>
      <w:proofErr w:type="spellStart"/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>DockerHub</w:t>
      </w:r>
      <w:proofErr w:type="spellEnd"/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 xml:space="preserve"> account credentials.</w:t>
      </w:r>
    </w:p>
    <w:p w14:paraId="44D059D8" w14:textId="77777777" w:rsidR="00E920FA" w:rsidRPr="00DB67CA" w:rsidRDefault="00E920FA" w:rsidP="00E920FA">
      <w:pPr>
        <w:numPr>
          <w:ilvl w:val="2"/>
          <w:numId w:val="11"/>
        </w:numPr>
        <w:shd w:val="clear" w:color="auto" w:fill="FFFFFF"/>
        <w:spacing w:beforeAutospacing="1" w:after="0" w:afterAutospacing="1" w:line="390" w:lineRule="atLeast"/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 xml:space="preserve">As we can see there are various options provided by this plugin </w:t>
      </w:r>
      <w:proofErr w:type="gramStart"/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>wherein</w:t>
      </w:r>
      <w:proofErr w:type="gramEnd"/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 xml:space="preserve"> we can choose to </w:t>
      </w: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>skip push, no cache, force pull and skip build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>.</w:t>
      </w:r>
    </w:p>
    <w:p w14:paraId="08138452" w14:textId="77777777" w:rsidR="00E920FA" w:rsidRPr="00DB67CA" w:rsidRDefault="00E920FA" w:rsidP="00E920FA">
      <w:pPr>
        <w:numPr>
          <w:ilvl w:val="2"/>
          <w:numId w:val="11"/>
        </w:numPr>
        <w:shd w:val="clear" w:color="auto" w:fill="FFFFFF"/>
        <w:spacing w:beforeAutospacing="1" w:after="0" w:afterAutospacing="1" w:line="390" w:lineRule="atLeast"/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>This plugin creates </w:t>
      </w: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>fingerprints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> after building image and are managed by Docker Commons Plugin (installed with this plugin).</w:t>
      </w:r>
    </w:p>
    <w:p w14:paraId="6FC7F0E3" w14:textId="5E04349C" w:rsidR="00E920FA" w:rsidRPr="00DB67CA" w:rsidRDefault="00E920FA" w:rsidP="00E920FA">
      <w:pPr>
        <w:numPr>
          <w:ilvl w:val="2"/>
          <w:numId w:val="11"/>
        </w:numPr>
        <w:shd w:val="clear" w:color="auto" w:fill="FFFFFF"/>
        <w:spacing w:beforeAutospacing="1" w:after="0" w:afterAutospacing="1" w:line="390" w:lineRule="atLeast"/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>Decorating the build name means builds will be decorated with the repository name and tag name. We can skip it by checking “</w:t>
      </w: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>Skip Decorate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>” check box.</w:t>
      </w:r>
      <w:r w:rsidRPr="00DB67CA">
        <w:rPr>
          <w:rFonts w:ascii="Times New Roman" w:eastAsia="Times New Roman" w:hAnsi="Times New Roman" w:cs="Times New Roman"/>
          <w:noProof/>
          <w:color w:val="333C4E"/>
          <w:sz w:val="24"/>
          <w:szCs w:val="24"/>
          <w:lang w:eastAsia="en-IN"/>
        </w:rPr>
        <w:drawing>
          <wp:inline distT="0" distB="0" distL="0" distR="0" wp14:anchorId="2F725BCE" wp14:editId="4BBE4905">
            <wp:extent cx="5212080" cy="495300"/>
            <wp:effectExtent l="0" t="0" r="7620" b="0"/>
            <wp:docPr id="29" name="Picture 29" descr="Jenkins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Jenkins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13005" w14:textId="4540454B" w:rsidR="00E920FA" w:rsidRPr="00DB67CA" w:rsidRDefault="00E920FA" w:rsidP="00E920FA">
      <w:pPr>
        <w:numPr>
          <w:ilvl w:val="2"/>
          <w:numId w:val="11"/>
        </w:numPr>
        <w:shd w:val="clear" w:color="auto" w:fill="FFFFFF"/>
        <w:spacing w:beforeAutospacing="1" w:after="0" w:afterAutospacing="1" w:line="390" w:lineRule="atLeast"/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>Skip tag as latest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 xml:space="preserve">: If it is unchecked, it will create additional tag “latest” of the currently build image and push it on </w:t>
      </w:r>
      <w:r w:rsidR="00AB6F54"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>Docker Hub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 xml:space="preserve"> as can be seen in the above image.</w:t>
      </w:r>
    </w:p>
    <w:p w14:paraId="654C1DE2" w14:textId="77777777" w:rsidR="00E920FA" w:rsidRPr="00DB67CA" w:rsidRDefault="00E920FA" w:rsidP="00E920FA">
      <w:pPr>
        <w:numPr>
          <w:ilvl w:val="2"/>
          <w:numId w:val="11"/>
        </w:numPr>
        <w:shd w:val="clear" w:color="auto" w:fill="FFFFFF"/>
        <w:spacing w:beforeAutospacing="1" w:after="0" w:afterAutospacing="1" w:line="390" w:lineRule="atLeast"/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>Docker Directory is in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bdr w:val="none" w:sz="0" w:space="0" w:color="auto" w:frame="1"/>
          <w:lang w:eastAsia="en-IN"/>
        </w:rPr>
        <w:t>: The directory which contain the Dockerfile can be specified in this field otherwise it will try to fetch the Dockerfile from the Job’s workspace.</w:t>
      </w:r>
    </w:p>
    <w:p w14:paraId="342360C9" w14:textId="77777777" w:rsidR="00E920FA" w:rsidRPr="00DB67CA" w:rsidRDefault="00E920FA" w:rsidP="00E920FA">
      <w:pPr>
        <w:shd w:val="clear" w:color="auto" w:fill="FFFFFF"/>
        <w:spacing w:before="100" w:beforeAutospacing="1" w:after="100" w:afterAutospacing="1" w:line="390" w:lineRule="atLeast"/>
        <w:textAlignment w:val="baseline"/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> </w:t>
      </w:r>
    </w:p>
    <w:p w14:paraId="4C44D842" w14:textId="3064F47F" w:rsidR="00E920FA" w:rsidRPr="00DB67CA" w:rsidRDefault="00E920FA" w:rsidP="00E920FA">
      <w:pPr>
        <w:numPr>
          <w:ilvl w:val="0"/>
          <w:numId w:val="12"/>
        </w:numPr>
        <w:shd w:val="clear" w:color="auto" w:fill="FFFFFF"/>
        <w:spacing w:beforeAutospacing="1" w:after="0" w:afterAutospacing="1" w:line="390" w:lineRule="atLeast"/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</w:pP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>Modifying existing Deployment Job to be triggered immediately after building image: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br/>
        <w:t>Now we will modify the existing deployment job which we need to be executed whenever that Docker image is updated. We will achieve it by using </w:t>
      </w: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>CloudBees Docker Hub Notification plugin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>.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br/>
        <w:t>Configure the deployment job under “Build Triggers” as follows:</w:t>
      </w:r>
      <w:r w:rsidRPr="00DB67CA">
        <w:rPr>
          <w:rFonts w:ascii="Times New Roman" w:eastAsia="Times New Roman" w:hAnsi="Times New Roman" w:cs="Times New Roman"/>
          <w:noProof/>
          <w:color w:val="333C4E"/>
          <w:sz w:val="24"/>
          <w:szCs w:val="24"/>
          <w:lang w:eastAsia="en-IN"/>
        </w:rPr>
        <w:drawing>
          <wp:inline distT="0" distB="0" distL="0" distR="0" wp14:anchorId="5138CBF2" wp14:editId="06B0316E">
            <wp:extent cx="5731510" cy="1609725"/>
            <wp:effectExtent l="0" t="0" r="2540" b="9525"/>
            <wp:docPr id="28" name="Picture 28" descr="Jenkins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Jenkins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br/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lastRenderedPageBreak/>
        <w:t>Select “</w:t>
      </w: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>Monitor Docker Hub image changes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>”, under this select “</w:t>
      </w: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>Any referenced Docker image can trigger this job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>”. We can make this job to be triggered on specified repositories by selecting “</w:t>
      </w: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>Specified repositories will trigger this job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>” and specifying repository name against “</w:t>
      </w:r>
      <w:r w:rsidRPr="00DB67CA">
        <w:rPr>
          <w:rFonts w:ascii="Times New Roman" w:eastAsia="Times New Roman" w:hAnsi="Times New Roman" w:cs="Times New Roman"/>
          <w:b/>
          <w:bCs/>
          <w:color w:val="333C4E"/>
          <w:sz w:val="24"/>
          <w:szCs w:val="24"/>
          <w:bdr w:val="none" w:sz="0" w:space="0" w:color="auto" w:frame="1"/>
          <w:lang w:eastAsia="en-IN"/>
        </w:rPr>
        <w:t>Repositories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>” field. 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u w:val="single"/>
          <w:bdr w:val="none" w:sz="0" w:space="0" w:color="auto" w:frame="1"/>
          <w:lang w:eastAsia="en-IN"/>
        </w:rPr>
        <w:t>Multiple repositories can be specified in the text field, one repository per line.</w:t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u w:val="single"/>
          <w:bdr w:val="none" w:sz="0" w:space="0" w:color="auto" w:frame="1"/>
          <w:lang w:eastAsia="en-IN"/>
        </w:rPr>
        <w:br/>
      </w:r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 xml:space="preserve">Now, we have configured our deployment job to be triggered if any new image gets available in </w:t>
      </w:r>
      <w:proofErr w:type="spellStart"/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>navjotsingh</w:t>
      </w:r>
      <w:proofErr w:type="spellEnd"/>
      <w:r w:rsidRPr="00DB67CA">
        <w:rPr>
          <w:rFonts w:ascii="Times New Roman" w:eastAsia="Times New Roman" w:hAnsi="Times New Roman" w:cs="Times New Roman"/>
          <w:color w:val="333C4E"/>
          <w:sz w:val="24"/>
          <w:szCs w:val="24"/>
          <w:lang w:eastAsia="en-IN"/>
        </w:rPr>
        <w:t>/custom-image repository.</w:t>
      </w:r>
    </w:p>
    <w:p w14:paraId="66A01A7B" w14:textId="4DAF32E0" w:rsidR="00E920FA" w:rsidRDefault="00E920FA" w:rsidP="00E920FA">
      <w:pPr>
        <w:pStyle w:val="Heading1"/>
        <w:shd w:val="clear" w:color="auto" w:fill="FFFFFF"/>
        <w:spacing w:before="132" w:line="900" w:lineRule="atLeast"/>
        <w:rPr>
          <w:rFonts w:ascii="Times New Roman" w:hAnsi="Times New Roman" w:cs="Times New Roman"/>
          <w:b/>
          <w:bCs/>
          <w:color w:val="292929"/>
          <w:spacing w:val="-3"/>
          <w:sz w:val="24"/>
          <w:szCs w:val="24"/>
        </w:rPr>
      </w:pPr>
      <w:r w:rsidRPr="00DB67CA">
        <w:rPr>
          <w:rFonts w:ascii="Times New Roman" w:hAnsi="Times New Roman" w:cs="Times New Roman"/>
          <w:b/>
          <w:bCs/>
          <w:color w:val="292929"/>
          <w:spacing w:val="-3"/>
          <w:sz w:val="24"/>
          <w:szCs w:val="24"/>
        </w:rPr>
        <w:t xml:space="preserve">Jenkins Pipeline to Create Docker Image and Push to </w:t>
      </w:r>
      <w:proofErr w:type="spellStart"/>
      <w:r w:rsidRPr="00DB67CA">
        <w:rPr>
          <w:rFonts w:ascii="Times New Roman" w:hAnsi="Times New Roman" w:cs="Times New Roman"/>
          <w:b/>
          <w:bCs/>
          <w:color w:val="292929"/>
          <w:spacing w:val="-3"/>
          <w:sz w:val="24"/>
          <w:szCs w:val="24"/>
        </w:rPr>
        <w:t>Dockerhub</w:t>
      </w:r>
      <w:proofErr w:type="spellEnd"/>
    </w:p>
    <w:p w14:paraId="553F930A" w14:textId="02F8D468" w:rsidR="00AB6F54" w:rsidRDefault="00AB6F54" w:rsidP="00AB6F54"/>
    <w:p w14:paraId="1EF9513B" w14:textId="77777777" w:rsidR="00AB6F54" w:rsidRPr="00AB6F54" w:rsidRDefault="00AB6F54" w:rsidP="00AB6F54"/>
    <w:tbl>
      <w:tblPr>
        <w:tblW w:w="9252" w:type="dxa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0"/>
        <w:gridCol w:w="8152"/>
      </w:tblGrid>
      <w:tr w:rsidR="00E920FA" w:rsidRPr="00DB67CA" w14:paraId="5D152BA7" w14:textId="77777777" w:rsidTr="00AB6F54">
        <w:trPr>
          <w:gridAfter w:val="1"/>
          <w:trHeight w:val="598"/>
        </w:trPr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2261F7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pipeline {</w:t>
            </w:r>
          </w:p>
        </w:tc>
      </w:tr>
      <w:tr w:rsidR="00E920FA" w:rsidRPr="00DB67CA" w14:paraId="52A63EAE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8873A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A88293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environment {</w:t>
            </w:r>
          </w:p>
        </w:tc>
      </w:tr>
      <w:tr w:rsidR="00E920FA" w:rsidRPr="00DB67CA" w14:paraId="2CCE63B9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BF8E06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B85CD7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registry = "ishu1108/docker-</w:t>
            </w:r>
            <w:proofErr w:type="spell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jenkins</w:t>
            </w:r>
            <w:proofErr w:type="spell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"</w:t>
            </w:r>
          </w:p>
        </w:tc>
      </w:tr>
      <w:tr w:rsidR="00E920FA" w:rsidRPr="00DB67CA" w14:paraId="2CBB1A5C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46BDB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A5426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proofErr w:type="spell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registryCredential</w:t>
            </w:r>
            <w:proofErr w:type="spell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= '</w:t>
            </w:r>
            <w:proofErr w:type="spell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dockerhub</w:t>
            </w:r>
            <w:proofErr w:type="spell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'</w:t>
            </w:r>
          </w:p>
        </w:tc>
      </w:tr>
      <w:tr w:rsidR="00E920FA" w:rsidRPr="00DB67CA" w14:paraId="52AD3ED1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EF0C1F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B0CCCB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proofErr w:type="spell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dockerImage</w:t>
            </w:r>
            <w:proofErr w:type="spell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= ''</w:t>
            </w:r>
          </w:p>
        </w:tc>
      </w:tr>
      <w:tr w:rsidR="00E920FA" w:rsidRPr="00DB67CA" w14:paraId="641DF572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FC52B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4BFC62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}</w:t>
            </w:r>
          </w:p>
        </w:tc>
      </w:tr>
      <w:tr w:rsidR="00E920FA" w:rsidRPr="00DB67CA" w14:paraId="435D2860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5DF8F1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243048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agent any</w:t>
            </w:r>
          </w:p>
        </w:tc>
      </w:tr>
      <w:tr w:rsidR="00E920FA" w:rsidRPr="00DB67CA" w14:paraId="3D2678A0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2CC34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C0E539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tools { </w:t>
            </w:r>
          </w:p>
        </w:tc>
      </w:tr>
      <w:tr w:rsidR="00E920FA" w:rsidRPr="00DB67CA" w14:paraId="0989115E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EE5F75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D0C100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maven 'Maven-3.6.3' </w:t>
            </w:r>
          </w:p>
        </w:tc>
      </w:tr>
      <w:tr w:rsidR="00E920FA" w:rsidRPr="00DB67CA" w14:paraId="1D6DED95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BF9FE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283FA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</w:t>
            </w:r>
            <w:proofErr w:type="spell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jdk</w:t>
            </w:r>
            <w:proofErr w:type="spell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'jdk8'</w:t>
            </w:r>
          </w:p>
        </w:tc>
      </w:tr>
      <w:tr w:rsidR="00E920FA" w:rsidRPr="00DB67CA" w14:paraId="272689EC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4025DA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F8E2EE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}</w:t>
            </w:r>
          </w:p>
        </w:tc>
      </w:tr>
      <w:tr w:rsidR="00E920FA" w:rsidRPr="00DB67CA" w14:paraId="59FC43F3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5E4D3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A82E13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stages {</w:t>
            </w:r>
          </w:p>
        </w:tc>
      </w:tr>
      <w:tr w:rsidR="00E920FA" w:rsidRPr="00DB67CA" w14:paraId="332BE3C1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C7B232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0BF7BD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stage ('Initialize') {</w:t>
            </w:r>
          </w:p>
        </w:tc>
      </w:tr>
      <w:tr w:rsidR="00E920FA" w:rsidRPr="00DB67CA" w14:paraId="4C7D16F6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CD31A4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F621D8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    steps {</w:t>
            </w:r>
          </w:p>
        </w:tc>
      </w:tr>
      <w:tr w:rsidR="00E920FA" w:rsidRPr="00DB67CA" w14:paraId="12A71C07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E6BDBF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A352F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        </w:t>
            </w:r>
            <w:proofErr w:type="spell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sh</w:t>
            </w:r>
            <w:proofErr w:type="spell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'''</w:t>
            </w:r>
          </w:p>
        </w:tc>
      </w:tr>
      <w:tr w:rsidR="00E920FA" w:rsidRPr="00DB67CA" w14:paraId="4D946E68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AE4C1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67A08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            echo "PATH = ${PATH}"</w:t>
            </w:r>
          </w:p>
        </w:tc>
      </w:tr>
      <w:tr w:rsidR="00E920FA" w:rsidRPr="00DB67CA" w14:paraId="00D2C7B7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5C5C07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4366FD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            echo "M2_HOME = ${M2_HOME}"</w:t>
            </w:r>
          </w:p>
        </w:tc>
      </w:tr>
      <w:tr w:rsidR="00E920FA" w:rsidRPr="00DB67CA" w14:paraId="357764AF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4455C1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9A8F47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        ''' </w:t>
            </w:r>
          </w:p>
        </w:tc>
      </w:tr>
      <w:tr w:rsidR="00E920FA" w:rsidRPr="00DB67CA" w14:paraId="50FC765C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5E4D27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29C8B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    }</w:t>
            </w:r>
          </w:p>
        </w:tc>
      </w:tr>
      <w:tr w:rsidR="00E920FA" w:rsidRPr="00DB67CA" w14:paraId="4E53C502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5576A0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B48B60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}</w:t>
            </w:r>
          </w:p>
        </w:tc>
      </w:tr>
      <w:tr w:rsidR="00E920FA" w:rsidRPr="00DB67CA" w14:paraId="6CBE88A8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B9AB80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F53C2C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  <w:p w14:paraId="62122266" w14:textId="77777777" w:rsidR="00E920FA" w:rsidRPr="00DB67CA" w:rsidRDefault="00E920FA" w:rsidP="00E920FA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E920FA" w:rsidRPr="00DB67CA" w14:paraId="7A07A3C6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8D7A8F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A39E96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stage ('Build-maven') {</w:t>
            </w:r>
          </w:p>
        </w:tc>
      </w:tr>
      <w:tr w:rsidR="00E920FA" w:rsidRPr="00DB67CA" w14:paraId="713DDA18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22E77B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171999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    steps {</w:t>
            </w:r>
          </w:p>
        </w:tc>
      </w:tr>
      <w:tr w:rsidR="00E920FA" w:rsidRPr="00DB67CA" w14:paraId="3760135F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E4D0EA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F8723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        echo 'This is a minimal pipeline.'</w:t>
            </w:r>
          </w:p>
        </w:tc>
      </w:tr>
      <w:tr w:rsidR="00E920FA" w:rsidRPr="00DB67CA" w14:paraId="347B31A7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3EC30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18F4FC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    }</w:t>
            </w:r>
          </w:p>
        </w:tc>
      </w:tr>
      <w:tr w:rsidR="00E920FA" w:rsidRPr="00DB67CA" w14:paraId="7BAA1006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2C9FCB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FB1D91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}</w:t>
            </w:r>
          </w:p>
        </w:tc>
      </w:tr>
      <w:tr w:rsidR="00E920FA" w:rsidRPr="00DB67CA" w14:paraId="59B84A6C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5B9E7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9B959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</w:t>
            </w:r>
          </w:p>
        </w:tc>
      </w:tr>
      <w:tr w:rsidR="00E920FA" w:rsidRPr="00DB67CA" w14:paraId="7FA9BD11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BE8D4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9EFCD73" w14:textId="2252523B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</w:tr>
      <w:tr w:rsidR="00E920FA" w:rsidRPr="00DB67CA" w14:paraId="2B3DFC2A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C744F7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0AD8116" w14:textId="4B29693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</w:tr>
      <w:tr w:rsidR="00E920FA" w:rsidRPr="00DB67CA" w14:paraId="4CA0CFB7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FFA291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10C36D9" w14:textId="0EB63D46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</w:tr>
      <w:tr w:rsidR="00E920FA" w:rsidRPr="00DB67CA" w14:paraId="33585D84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4D71C1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611C8FD" w14:textId="00595530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</w:tr>
      <w:tr w:rsidR="00E920FA" w:rsidRPr="00DB67CA" w14:paraId="47B1CFD3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84EFE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9CB4F66" w14:textId="7E25D319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</w:tr>
      <w:tr w:rsidR="00E920FA" w:rsidRPr="00DB67CA" w14:paraId="285AF0A7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7EAE58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5F30D89" w14:textId="0C205CEC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</w:tr>
      <w:tr w:rsidR="00E920FA" w:rsidRPr="00DB67CA" w14:paraId="54632F19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EECC4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45DFA95" w14:textId="50998EBE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</w:tr>
      <w:tr w:rsidR="00E920FA" w:rsidRPr="00DB67CA" w14:paraId="07FF0B23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2AD6B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93CBD1" w14:textId="2E05F40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</w:tr>
      <w:tr w:rsidR="00E920FA" w:rsidRPr="00DB67CA" w14:paraId="542AB2EA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5AFB14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35F2566" w14:textId="356F84B0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</w:tr>
      <w:tr w:rsidR="00E920FA" w:rsidRPr="00DB67CA" w14:paraId="35B5BB05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1E9454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12CFB6A" w14:textId="12422D1B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</w:tr>
      <w:tr w:rsidR="00E920FA" w:rsidRPr="00DB67CA" w14:paraId="5B6515C4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D47A6C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D694ABD" w14:textId="0FC91E22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</w:tr>
      <w:tr w:rsidR="00E920FA" w:rsidRPr="00DB67CA" w14:paraId="45E4E7C5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00E9A0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0F8EC5" w14:textId="3CAFA691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stage('Build') {</w:t>
            </w:r>
          </w:p>
        </w:tc>
      </w:tr>
      <w:tr w:rsidR="00E920FA" w:rsidRPr="00DB67CA" w14:paraId="5FD641CD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C3FFD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4FBB6D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steps {</w:t>
            </w:r>
          </w:p>
        </w:tc>
      </w:tr>
      <w:tr w:rsidR="00E920FA" w:rsidRPr="00DB67CA" w14:paraId="566D9D62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A74365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13F13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  echo 'Building...'</w:t>
            </w:r>
          </w:p>
        </w:tc>
      </w:tr>
      <w:tr w:rsidR="00E920FA" w:rsidRPr="00DB67CA" w14:paraId="474F8CFE" w14:textId="77777777" w:rsidTr="00AB6F54">
        <w:trPr>
          <w:trHeight w:val="5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B9E81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3C95E6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  echo "Running ${</w:t>
            </w:r>
            <w:proofErr w:type="spellStart"/>
            <w:proofErr w:type="gram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env.BUILD</w:t>
            </w:r>
            <w:proofErr w:type="gram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_ID</w:t>
            </w:r>
            <w:proofErr w:type="spell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} ${</w:t>
            </w:r>
            <w:proofErr w:type="spell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env.BUILD_DISPLAY_NAME</w:t>
            </w:r>
            <w:proofErr w:type="spell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} on ${</w:t>
            </w:r>
            <w:proofErr w:type="spell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env.NODE_NAME</w:t>
            </w:r>
            <w:proofErr w:type="spell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} and JOB ${</w:t>
            </w:r>
            <w:proofErr w:type="spell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env.JOB_NAME</w:t>
            </w:r>
            <w:proofErr w:type="spell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}"</w:t>
            </w:r>
          </w:p>
        </w:tc>
      </w:tr>
      <w:tr w:rsidR="00E920FA" w:rsidRPr="00DB67CA" w14:paraId="40B86B56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E0D09A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AF861A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     }</w:t>
            </w:r>
          </w:p>
        </w:tc>
      </w:tr>
      <w:tr w:rsidR="00E920FA" w:rsidRPr="00DB67CA" w14:paraId="589340D4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FA9E8D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17F09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}</w:t>
            </w:r>
          </w:p>
        </w:tc>
      </w:tr>
      <w:tr w:rsidR="00E920FA" w:rsidRPr="00DB67CA" w14:paraId="4CBED090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AE693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C5BEA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  </w:t>
            </w:r>
            <w:proofErr w:type="gram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stage(</w:t>
            </w:r>
            <w:proofErr w:type="gram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'Building our image') {</w:t>
            </w:r>
          </w:p>
        </w:tc>
      </w:tr>
      <w:tr w:rsidR="00E920FA" w:rsidRPr="00DB67CA" w14:paraId="09B4051E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3F2C3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5037F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proofErr w:type="gram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steps{</w:t>
            </w:r>
            <w:proofErr w:type="gramEnd"/>
          </w:p>
        </w:tc>
      </w:tr>
      <w:tr w:rsidR="00E920FA" w:rsidRPr="00DB67CA" w14:paraId="258D2955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50B8A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089D73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script {</w:t>
            </w:r>
          </w:p>
        </w:tc>
      </w:tr>
      <w:tr w:rsidR="00E920FA" w:rsidRPr="00DB67CA" w14:paraId="4DB511AE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777294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3634C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proofErr w:type="spell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dockerImage</w:t>
            </w:r>
            <w:proofErr w:type="spell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= </w:t>
            </w:r>
            <w:proofErr w:type="spellStart"/>
            <w:proofErr w:type="gram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docker.build</w:t>
            </w:r>
            <w:proofErr w:type="spellEnd"/>
            <w:proofErr w:type="gram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registry + ":$BUILD_NUMBER"</w:t>
            </w:r>
          </w:p>
        </w:tc>
      </w:tr>
      <w:tr w:rsidR="00E920FA" w:rsidRPr="00DB67CA" w14:paraId="1028BBC4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742D75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0B4E7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}</w:t>
            </w:r>
          </w:p>
        </w:tc>
      </w:tr>
      <w:tr w:rsidR="00E920FA" w:rsidRPr="00DB67CA" w14:paraId="4B454FCF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80A60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2B2E3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}</w:t>
            </w:r>
          </w:p>
        </w:tc>
      </w:tr>
      <w:tr w:rsidR="00E920FA" w:rsidRPr="00DB67CA" w14:paraId="6C436873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138B85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C5205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}</w:t>
            </w:r>
          </w:p>
        </w:tc>
      </w:tr>
      <w:tr w:rsidR="00E920FA" w:rsidRPr="00DB67CA" w14:paraId="6FEB3AAC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AED6C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434CEF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proofErr w:type="gram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stage(</w:t>
            </w:r>
            <w:proofErr w:type="gram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'Deploy our image') {</w:t>
            </w:r>
          </w:p>
        </w:tc>
      </w:tr>
      <w:tr w:rsidR="00E920FA" w:rsidRPr="00DB67CA" w14:paraId="7B6C0C37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6CE20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E5BFF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proofErr w:type="gram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steps{</w:t>
            </w:r>
            <w:proofErr w:type="gramEnd"/>
          </w:p>
        </w:tc>
      </w:tr>
      <w:tr w:rsidR="00E920FA" w:rsidRPr="00DB67CA" w14:paraId="11D584D2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1D9E3A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4C07D7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script {</w:t>
            </w:r>
          </w:p>
        </w:tc>
      </w:tr>
      <w:tr w:rsidR="00E920FA" w:rsidRPr="00DB67CA" w14:paraId="1F6F7B0A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552B3B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684017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proofErr w:type="spellStart"/>
            <w:proofErr w:type="gram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docker.withRegistry</w:t>
            </w:r>
            <w:proofErr w:type="spellEnd"/>
            <w:proofErr w:type="gram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( '', </w:t>
            </w:r>
            <w:proofErr w:type="spell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registryCredential</w:t>
            </w:r>
            <w:proofErr w:type="spell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 xml:space="preserve"> ) {</w:t>
            </w:r>
          </w:p>
        </w:tc>
      </w:tr>
      <w:tr w:rsidR="00E920FA" w:rsidRPr="00DB67CA" w14:paraId="0AD44A26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FE974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3BD12B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proofErr w:type="spellStart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dockerImage.push</w:t>
            </w:r>
            <w:proofErr w:type="spellEnd"/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()</w:t>
            </w:r>
          </w:p>
        </w:tc>
      </w:tr>
      <w:tr w:rsidR="00E920FA" w:rsidRPr="00DB67CA" w14:paraId="740A75C1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D3A06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179DB9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}</w:t>
            </w:r>
          </w:p>
        </w:tc>
      </w:tr>
      <w:tr w:rsidR="00E920FA" w:rsidRPr="00DB67CA" w14:paraId="7CDE7017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546C1E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C4903E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}</w:t>
            </w:r>
          </w:p>
        </w:tc>
      </w:tr>
      <w:tr w:rsidR="00E920FA" w:rsidRPr="00DB67CA" w14:paraId="1A1A2DCF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F0CD3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1BFF34" w14:textId="08AE507C" w:rsidR="00E920FA" w:rsidRPr="00DB67CA" w:rsidRDefault="00E920FA" w:rsidP="00E920FA">
            <w:pPr>
              <w:tabs>
                <w:tab w:val="left" w:pos="4368"/>
              </w:tabs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echo 'http://34.68.145.217/'</w:t>
            </w: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ab/>
            </w:r>
          </w:p>
        </w:tc>
      </w:tr>
      <w:tr w:rsidR="00E920FA" w:rsidRPr="00DB67CA" w14:paraId="4EB7542B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5C0F59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5CF87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}</w:t>
            </w:r>
          </w:p>
        </w:tc>
      </w:tr>
      <w:tr w:rsidR="00E920FA" w:rsidRPr="00DB67CA" w14:paraId="04139446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24E590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87AD64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}</w:t>
            </w:r>
          </w:p>
        </w:tc>
      </w:tr>
      <w:tr w:rsidR="00E920FA" w:rsidRPr="00DB67CA" w14:paraId="0FD5C6CD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2BE4B8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255E2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  <w:r w:rsidRPr="00DB67CA"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  <w:t>}</w:t>
            </w:r>
          </w:p>
        </w:tc>
      </w:tr>
      <w:tr w:rsidR="00E920FA" w:rsidRPr="00DB67CA" w14:paraId="302EA64B" w14:textId="77777777" w:rsidTr="00AB6F54">
        <w:trPr>
          <w:trHeight w:val="298"/>
        </w:trPr>
        <w:tc>
          <w:tcPr>
            <w:tcW w:w="110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385827" w14:textId="77777777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9A940D" w14:textId="02419D71" w:rsidR="00E920FA" w:rsidRPr="00DB67CA" w:rsidRDefault="00E920FA" w:rsidP="00E920FA">
            <w:pPr>
              <w:spacing w:after="0" w:line="300" w:lineRule="atLeast"/>
              <w:rPr>
                <w:rFonts w:ascii="Times New Roman" w:eastAsia="Times New Roman" w:hAnsi="Times New Roman" w:cs="Times New Roman"/>
                <w:color w:val="C9D1D9"/>
                <w:sz w:val="24"/>
                <w:szCs w:val="24"/>
                <w:lang w:eastAsia="en-IN"/>
              </w:rPr>
            </w:pPr>
          </w:p>
        </w:tc>
      </w:tr>
    </w:tbl>
    <w:p w14:paraId="42E25BF7" w14:textId="068A7B3F" w:rsidR="00E920FA" w:rsidRDefault="00E920F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A6D47D" w14:textId="60328684" w:rsidR="00AB6F54" w:rsidRDefault="00AB6F5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5F5E42" w14:textId="19C4B4D7" w:rsidR="00AB6F54" w:rsidRPr="00DB67CA" w:rsidRDefault="00AB6F5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A5A6935" wp14:editId="1A13F28B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6F54" w:rsidRPr="00DB67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D44A54"/>
    <w:multiLevelType w:val="multilevel"/>
    <w:tmpl w:val="6A06E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8F0903"/>
    <w:multiLevelType w:val="multilevel"/>
    <w:tmpl w:val="ACBE7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B74066"/>
    <w:multiLevelType w:val="multilevel"/>
    <w:tmpl w:val="87B6B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394573"/>
    <w:multiLevelType w:val="hybridMultilevel"/>
    <w:tmpl w:val="98DCA00C"/>
    <w:lvl w:ilvl="0" w:tplc="C6B21D3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A97A52"/>
    <w:multiLevelType w:val="multilevel"/>
    <w:tmpl w:val="D85CD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32C6BB2"/>
    <w:multiLevelType w:val="hybridMultilevel"/>
    <w:tmpl w:val="AA9A83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4C04F4"/>
    <w:multiLevelType w:val="hybridMultilevel"/>
    <w:tmpl w:val="1E529CB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342664"/>
    <w:multiLevelType w:val="multilevel"/>
    <w:tmpl w:val="F89AE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7D01A8"/>
    <w:multiLevelType w:val="hybridMultilevel"/>
    <w:tmpl w:val="624C94C0"/>
    <w:lvl w:ilvl="0" w:tplc="3EB29B4C">
      <w:start w:val="1"/>
      <w:numFmt w:val="lowerLetter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104F06"/>
    <w:multiLevelType w:val="multilevel"/>
    <w:tmpl w:val="DEB8C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FB4899"/>
    <w:multiLevelType w:val="hybridMultilevel"/>
    <w:tmpl w:val="D2C42B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764B2E"/>
    <w:multiLevelType w:val="hybridMultilevel"/>
    <w:tmpl w:val="E48A1D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D77CD3"/>
    <w:multiLevelType w:val="multilevel"/>
    <w:tmpl w:val="DA4C1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A70C69"/>
    <w:multiLevelType w:val="multilevel"/>
    <w:tmpl w:val="90382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C524BE0"/>
    <w:multiLevelType w:val="multilevel"/>
    <w:tmpl w:val="35402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D604735"/>
    <w:multiLevelType w:val="multilevel"/>
    <w:tmpl w:val="05DC2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5B1F00"/>
    <w:multiLevelType w:val="multilevel"/>
    <w:tmpl w:val="FB6E4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67837AC"/>
    <w:multiLevelType w:val="multilevel"/>
    <w:tmpl w:val="07CEE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6851A6D"/>
    <w:multiLevelType w:val="hybridMultilevel"/>
    <w:tmpl w:val="FA345E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7"/>
  </w:num>
  <w:num w:numId="3">
    <w:abstractNumId w:val="4"/>
  </w:num>
  <w:num w:numId="4">
    <w:abstractNumId w:val="1"/>
  </w:num>
  <w:num w:numId="5">
    <w:abstractNumId w:val="14"/>
  </w:num>
  <w:num w:numId="6">
    <w:abstractNumId w:val="17"/>
  </w:num>
  <w:num w:numId="7">
    <w:abstractNumId w:val="9"/>
  </w:num>
  <w:num w:numId="8">
    <w:abstractNumId w:val="2"/>
  </w:num>
  <w:num w:numId="9">
    <w:abstractNumId w:val="0"/>
  </w:num>
  <w:num w:numId="10">
    <w:abstractNumId w:val="15"/>
  </w:num>
  <w:num w:numId="11">
    <w:abstractNumId w:val="16"/>
  </w:num>
  <w:num w:numId="12">
    <w:abstractNumId w:val="13"/>
  </w:num>
  <w:num w:numId="13">
    <w:abstractNumId w:val="10"/>
  </w:num>
  <w:num w:numId="14">
    <w:abstractNumId w:val="11"/>
  </w:num>
  <w:num w:numId="15">
    <w:abstractNumId w:val="18"/>
  </w:num>
  <w:num w:numId="16">
    <w:abstractNumId w:val="5"/>
  </w:num>
  <w:num w:numId="17">
    <w:abstractNumId w:val="6"/>
  </w:num>
  <w:num w:numId="18">
    <w:abstractNumId w:val="8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293"/>
    <w:rsid w:val="000D2264"/>
    <w:rsid w:val="000D41FF"/>
    <w:rsid w:val="00451690"/>
    <w:rsid w:val="005805E4"/>
    <w:rsid w:val="00885085"/>
    <w:rsid w:val="009F2293"/>
    <w:rsid w:val="00AB6F54"/>
    <w:rsid w:val="00DB67CA"/>
    <w:rsid w:val="00E92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8955A"/>
  <w15:chartTrackingRefBased/>
  <w15:docId w15:val="{1A60390C-BC2B-4E94-81C3-2BD429929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0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0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F229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F2293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unhideWhenUsed/>
    <w:rsid w:val="009F2293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9F22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F2293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F229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F22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F2293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replace">
    <w:name w:val="replace"/>
    <w:basedOn w:val="DefaultParagraphFont"/>
    <w:rsid w:val="009F2293"/>
  </w:style>
  <w:style w:type="paragraph" w:customStyle="1" w:styleId="hm">
    <w:name w:val="hm"/>
    <w:basedOn w:val="Normal"/>
    <w:rsid w:val="009F22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9F2293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9F229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850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50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io">
    <w:name w:val="io"/>
    <w:basedOn w:val="Normal"/>
    <w:rsid w:val="008850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oken">
    <w:name w:val="token"/>
    <w:basedOn w:val="DefaultParagraphFont"/>
    <w:rsid w:val="00885085"/>
  </w:style>
  <w:style w:type="paragraph" w:styleId="ListParagraph">
    <w:name w:val="List Paragraph"/>
    <w:basedOn w:val="Normal"/>
    <w:uiPriority w:val="34"/>
    <w:qFormat/>
    <w:rsid w:val="00DB67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4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62844">
          <w:marLeft w:val="0"/>
          <w:marRight w:val="0"/>
          <w:marTop w:val="6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40694">
          <w:marLeft w:val="0"/>
          <w:marRight w:val="0"/>
          <w:marTop w:val="6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98416">
          <w:marLeft w:val="0"/>
          <w:marRight w:val="0"/>
          <w:marTop w:val="6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52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42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265998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96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35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284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17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33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20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04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23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998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13570">
          <w:marLeft w:val="0"/>
          <w:marRight w:val="0"/>
          <w:marTop w:val="6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0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6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7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2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1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4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6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hyperlink" Target="https://aspiresoftware.in/blog/jenkins-continuous-integration-system/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s://mirrors.estointernet.in/apache/jmeter/binaries/apache-jmeter-5.4.1.zip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mirrors.estointernet.in/apache/jmeter/binaries/apache-jmeter-5.4.1.zip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github.com/AbithaValli/quiz.git" TargetMode="External"/><Relationship Id="rId24" Type="http://schemas.openxmlformats.org/officeDocument/2006/relationships/image" Target="media/image15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sonarqube.org/downloads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21</Pages>
  <Words>2423</Words>
  <Characters>13816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Ishwarya Selvam</dc:creator>
  <cp:keywords/>
  <dc:description/>
  <cp:lastModifiedBy>Ishwarya Selvam</cp:lastModifiedBy>
  <cp:revision>2</cp:revision>
  <dcterms:created xsi:type="dcterms:W3CDTF">2021-03-22T12:59:00Z</dcterms:created>
  <dcterms:modified xsi:type="dcterms:W3CDTF">2021-03-22T14:18:00Z</dcterms:modified>
</cp:coreProperties>
</file>