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9BE5" w14:textId="2BF46695" w:rsidR="004E53AD" w:rsidRDefault="004E53AD" w:rsidP="0051335A">
      <w:pPr>
        <w:ind w:left="18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D5118">
        <w:rPr>
          <w:rFonts w:ascii="Times New Roman" w:hAnsi="Times New Roman" w:cs="Times New Roman"/>
          <w:b/>
          <w:bCs/>
          <w:sz w:val="36"/>
          <w:szCs w:val="36"/>
          <w:u w:val="single"/>
        </w:rPr>
        <w:t>GIT TASK</w:t>
      </w:r>
    </w:p>
    <w:p w14:paraId="5A10305A" w14:textId="237F2EB1" w:rsidR="001D5118" w:rsidRPr="001D5118" w:rsidRDefault="001D5118" w:rsidP="001D5118">
      <w:pPr>
        <w:ind w:left="180"/>
        <w:rPr>
          <w:rFonts w:ascii="Times New Roman" w:hAnsi="Times New Roman" w:cs="Times New Roman"/>
          <w:b/>
          <w:bCs/>
          <w:sz w:val="32"/>
          <w:szCs w:val="32"/>
        </w:rPr>
      </w:pPr>
      <w:r w:rsidRPr="001D5118">
        <w:rPr>
          <w:rFonts w:ascii="Times New Roman" w:hAnsi="Times New Roman" w:cs="Times New Roman"/>
          <w:b/>
          <w:bCs/>
          <w:sz w:val="32"/>
          <w:szCs w:val="32"/>
        </w:rPr>
        <w:t>Steps to be followed: -</w:t>
      </w:r>
    </w:p>
    <w:p w14:paraId="5EAD7654" w14:textId="0C1B533E" w:rsidR="001D5118" w:rsidRDefault="001D5118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is created, collaborator is invited for enhancement. </w:t>
      </w:r>
    </w:p>
    <w:p w14:paraId="6701B691" w14:textId="4348E607" w:rsidR="004E53AD" w:rsidRPr="00CB6711" w:rsidRDefault="004E53AD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Branches are created namely Master, Develop and Feature</w:t>
      </w:r>
    </w:p>
    <w:p w14:paraId="7B89C71C" w14:textId="0D8E6CE6" w:rsidR="004E53AD" w:rsidRPr="00CB6711" w:rsidRDefault="004E53AD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 xml:space="preserve">Any changes are </w:t>
      </w:r>
      <w:r w:rsidR="001D5118">
        <w:rPr>
          <w:rFonts w:ascii="Times New Roman" w:hAnsi="Times New Roman" w:cs="Times New Roman"/>
          <w:sz w:val="24"/>
          <w:szCs w:val="24"/>
        </w:rPr>
        <w:t>pushed to</w:t>
      </w:r>
      <w:r w:rsidRPr="00CB6711">
        <w:rPr>
          <w:rFonts w:ascii="Times New Roman" w:hAnsi="Times New Roman" w:cs="Times New Roman"/>
          <w:sz w:val="24"/>
          <w:szCs w:val="24"/>
        </w:rPr>
        <w:t xml:space="preserve"> Feature branch</w:t>
      </w:r>
    </w:p>
    <w:p w14:paraId="212EC365" w14:textId="2C957818" w:rsidR="004E53AD" w:rsidRPr="00CB6711" w:rsidRDefault="004E53AD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 xml:space="preserve">A Pull </w:t>
      </w:r>
      <w:r w:rsidR="00374858" w:rsidRPr="00CB6711">
        <w:rPr>
          <w:rFonts w:ascii="Times New Roman" w:hAnsi="Times New Roman" w:cs="Times New Roman"/>
          <w:sz w:val="24"/>
          <w:szCs w:val="24"/>
        </w:rPr>
        <w:t>Request (</w:t>
      </w:r>
      <w:r w:rsidRPr="00CB6711">
        <w:rPr>
          <w:rFonts w:ascii="Times New Roman" w:hAnsi="Times New Roman" w:cs="Times New Roman"/>
          <w:sz w:val="24"/>
          <w:szCs w:val="24"/>
        </w:rPr>
        <w:t xml:space="preserve">PR) is </w:t>
      </w:r>
      <w:r w:rsidR="00374858" w:rsidRPr="00CB6711">
        <w:rPr>
          <w:rFonts w:ascii="Times New Roman" w:hAnsi="Times New Roman" w:cs="Times New Roman"/>
          <w:sz w:val="24"/>
          <w:szCs w:val="24"/>
        </w:rPr>
        <w:t>created for those changes</w:t>
      </w:r>
    </w:p>
    <w:p w14:paraId="3BF54BF3" w14:textId="25839923" w:rsidR="00374858" w:rsidRPr="00CB6711" w:rsidRDefault="00374858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Reviewer is assigned to Check the correctness of the PR</w:t>
      </w:r>
    </w:p>
    <w:p w14:paraId="0743D5F2" w14:textId="7B14E27A" w:rsidR="00374858" w:rsidRPr="00CB6711" w:rsidRDefault="00374858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Manager will either approve the PR by merging to develop branch or suggest the feedback</w:t>
      </w:r>
    </w:p>
    <w:p w14:paraId="4496894A" w14:textId="51D65C2C" w:rsidR="00374858" w:rsidRPr="00CB6711" w:rsidRDefault="00374858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Force push/commit and revert the changes</w:t>
      </w:r>
    </w:p>
    <w:p w14:paraId="326F25FC" w14:textId="690AB081" w:rsidR="00CB6711" w:rsidRPr="00CB6711" w:rsidRDefault="00CB6711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Merge development branch to production branch</w:t>
      </w:r>
    </w:p>
    <w:p w14:paraId="279AD5E2" w14:textId="14D3204A" w:rsidR="00374858" w:rsidRPr="00CB6711" w:rsidRDefault="00CB6711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Version release using tags</w:t>
      </w:r>
    </w:p>
    <w:p w14:paraId="62EA2D1A" w14:textId="48C6BF69" w:rsidR="004E53AD" w:rsidRDefault="001D5118" w:rsidP="0051335A">
      <w:pPr>
        <w:pStyle w:val="ListParagraph"/>
        <w:numPr>
          <w:ilvl w:val="0"/>
          <w:numId w:val="1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Importance of </w:t>
      </w:r>
      <w:r w:rsidR="00CB6711" w:rsidRPr="00CB6711">
        <w:rPr>
          <w:rFonts w:ascii="Times New Roman" w:hAnsi="Times New Roman" w:cs="Times New Roman"/>
          <w:sz w:val="24"/>
          <w:szCs w:val="24"/>
        </w:rPr>
        <w:t>Readme and. gitignore files</w:t>
      </w:r>
    </w:p>
    <w:p w14:paraId="0BC49607" w14:textId="77777777" w:rsidR="00AC0FC0" w:rsidRPr="00CB6711" w:rsidRDefault="00AC0FC0" w:rsidP="0051335A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14:paraId="1A023335" w14:textId="02D9DE76" w:rsidR="00CF724C" w:rsidRPr="001D5118" w:rsidRDefault="00CB6711" w:rsidP="0051335A">
      <w:pPr>
        <w:pStyle w:val="ListParagraph"/>
        <w:numPr>
          <w:ilvl w:val="0"/>
          <w:numId w:val="3"/>
        </w:numPr>
        <w:ind w:left="18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1B4F1A">
        <w:rPr>
          <w:rFonts w:ascii="Times New Roman" w:hAnsi="Times New Roman" w:cs="Times New Roman"/>
          <w:b/>
          <w:bCs/>
          <w:sz w:val="28"/>
          <w:szCs w:val="28"/>
        </w:rPr>
        <w:t xml:space="preserve">Create a </w:t>
      </w:r>
      <w:proofErr w:type="spellStart"/>
      <w:r w:rsidRPr="001B4F1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1B4F1A">
        <w:rPr>
          <w:rFonts w:ascii="Times New Roman" w:hAnsi="Times New Roman" w:cs="Times New Roman"/>
          <w:b/>
          <w:bCs/>
          <w:sz w:val="28"/>
          <w:szCs w:val="28"/>
        </w:rPr>
        <w:t xml:space="preserve"> repo</w:t>
      </w:r>
      <w:r w:rsidR="001B4F1A" w:rsidRPr="001B4F1A">
        <w:rPr>
          <w:rFonts w:ascii="Times New Roman" w:hAnsi="Times New Roman" w:cs="Times New Roman"/>
          <w:b/>
          <w:bCs/>
          <w:sz w:val="28"/>
          <w:szCs w:val="28"/>
        </w:rPr>
        <w:t>sitory and push the code from local:</w:t>
      </w:r>
      <w:r w:rsidR="001D5118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7B38003F" w14:textId="2495A797" w:rsidR="001D5118" w:rsidRPr="001B4F1A" w:rsidRDefault="001D5118" w:rsidP="001D511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B4F1A">
        <w:rPr>
          <w:b/>
          <w:bCs/>
          <w:noProof/>
          <w:sz w:val="28"/>
          <w:szCs w:val="28"/>
        </w:rPr>
        <w:drawing>
          <wp:inline distT="0" distB="0" distL="0" distR="0" wp14:anchorId="1C4B1104" wp14:editId="06D89309">
            <wp:extent cx="3921369" cy="2624720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6093" cy="26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2418" w14:textId="07F1EDDD" w:rsidR="00CF724C" w:rsidRDefault="00CF724C" w:rsidP="0051335A">
      <w:pPr>
        <w:pStyle w:val="ListParagraph"/>
        <w:numPr>
          <w:ilvl w:val="0"/>
          <w:numId w:val="3"/>
        </w:numPr>
        <w:ind w:left="18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1B4F1A">
        <w:rPr>
          <w:rFonts w:ascii="Times New Roman" w:hAnsi="Times New Roman" w:cs="Times New Roman"/>
          <w:b/>
          <w:bCs/>
          <w:sz w:val="28"/>
          <w:szCs w:val="28"/>
        </w:rPr>
        <w:t xml:space="preserve">Add Collaborator to your </w:t>
      </w:r>
      <w:proofErr w:type="spellStart"/>
      <w:r w:rsidRPr="001B4F1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B4F1A">
        <w:rPr>
          <w:rFonts w:ascii="Times New Roman" w:hAnsi="Times New Roman" w:cs="Times New Roman"/>
          <w:b/>
          <w:bCs/>
          <w:sz w:val="28"/>
          <w:szCs w:val="28"/>
        </w:rPr>
        <w:t xml:space="preserve"> repo</w:t>
      </w:r>
    </w:p>
    <w:p w14:paraId="6D123FC7" w14:textId="0C035E09" w:rsidR="00CF724C" w:rsidRPr="001B4F1A" w:rsidRDefault="001B4F1A" w:rsidP="001D5118">
      <w:pPr>
        <w:pStyle w:val="ListParagraph"/>
        <w:ind w:left="180" w:firstLine="540"/>
        <w:rPr>
          <w:rFonts w:ascii="Times New Roman" w:hAnsi="Times New Roman" w:cs="Times New Roman"/>
          <w:b/>
          <w:bCs/>
          <w:sz w:val="28"/>
          <w:szCs w:val="28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DCE93" wp14:editId="38AA9FF0">
            <wp:extent cx="4202723" cy="167929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358" cy="16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0324" w14:textId="6777007D" w:rsidR="002B76E6" w:rsidRPr="001B4F1A" w:rsidRDefault="002B76E6" w:rsidP="0051335A">
      <w:pPr>
        <w:pStyle w:val="ListParagraph"/>
        <w:numPr>
          <w:ilvl w:val="0"/>
          <w:numId w:val="3"/>
        </w:numPr>
        <w:ind w:left="18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1B4F1A">
        <w:rPr>
          <w:rFonts w:ascii="Times New Roman" w:hAnsi="Times New Roman" w:cs="Times New Roman"/>
          <w:b/>
          <w:bCs/>
          <w:sz w:val="28"/>
          <w:szCs w:val="28"/>
        </w:rPr>
        <w:t>Creating new branches (</w:t>
      </w:r>
      <w:r w:rsidR="00AC0FC0">
        <w:rPr>
          <w:rFonts w:ascii="Times New Roman" w:hAnsi="Times New Roman" w:cs="Times New Roman"/>
          <w:b/>
          <w:bCs/>
          <w:sz w:val="28"/>
          <w:szCs w:val="28"/>
        </w:rPr>
        <w:t>Develop, Feature</w:t>
      </w:r>
      <w:r w:rsidRPr="001B4F1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7CA5A7E" w14:textId="33AD9F76" w:rsidR="001B4F1A" w:rsidRPr="001B4F1A" w:rsidRDefault="001B4F1A" w:rsidP="001D51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B6711">
        <w:rPr>
          <w:noProof/>
        </w:rPr>
        <w:lastRenderedPageBreak/>
        <w:drawing>
          <wp:inline distT="0" distB="0" distL="0" distR="0" wp14:anchorId="28FE9C85" wp14:editId="4AC760D3">
            <wp:extent cx="3411415" cy="12978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214"/>
                    <a:stretch/>
                  </pic:blipFill>
                  <pic:spPr bwMode="auto">
                    <a:xfrm>
                      <a:off x="0" y="0"/>
                      <a:ext cx="3442928" cy="130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6711">
        <w:rPr>
          <w:noProof/>
        </w:rPr>
        <w:drawing>
          <wp:inline distT="0" distB="0" distL="0" distR="0" wp14:anchorId="5DDA5591" wp14:editId="1C11907E">
            <wp:extent cx="3410638" cy="1166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164"/>
                    <a:stretch/>
                  </pic:blipFill>
                  <pic:spPr bwMode="auto">
                    <a:xfrm>
                      <a:off x="0" y="0"/>
                      <a:ext cx="3421638" cy="117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C49B" w14:textId="77777777" w:rsidR="001B4F1A" w:rsidRPr="001B4F1A" w:rsidRDefault="001B4F1A" w:rsidP="0051335A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14:paraId="3D280782" w14:textId="3722BE6C" w:rsidR="002B76E6" w:rsidRPr="00AC0FC0" w:rsidRDefault="00EF564D" w:rsidP="0051335A">
      <w:pPr>
        <w:pStyle w:val="ListParagraph"/>
        <w:numPr>
          <w:ilvl w:val="0"/>
          <w:numId w:val="3"/>
        </w:numPr>
        <w:ind w:left="18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C0FC0">
        <w:rPr>
          <w:rFonts w:ascii="Times New Roman" w:hAnsi="Times New Roman" w:cs="Times New Roman"/>
          <w:b/>
          <w:bCs/>
          <w:sz w:val="28"/>
          <w:szCs w:val="28"/>
        </w:rPr>
        <w:t>Creation of branches in git:</w:t>
      </w:r>
    </w:p>
    <w:p w14:paraId="4AEFF705" w14:textId="59ACC1DA" w:rsidR="00AC0FC0" w:rsidRPr="00AC0FC0" w:rsidRDefault="00AC0FC0" w:rsidP="0051335A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  <w:r w:rsidRPr="00AC0FC0">
        <w:rPr>
          <w:rFonts w:ascii="Times New Roman" w:hAnsi="Times New Roman" w:cs="Times New Roman"/>
          <w:i/>
          <w:iCs/>
          <w:sz w:val="24"/>
          <w:szCs w:val="24"/>
        </w:rPr>
        <w:t xml:space="preserve">git checkout {branch </w:t>
      </w:r>
      <w:proofErr w:type="gramStart"/>
      <w:r w:rsidRPr="00AC0FC0">
        <w:rPr>
          <w:rFonts w:ascii="Times New Roman" w:hAnsi="Times New Roman" w:cs="Times New Roman"/>
          <w:i/>
          <w:iCs/>
          <w:sz w:val="24"/>
          <w:szCs w:val="24"/>
        </w:rPr>
        <w:t>name}</w:t>
      </w:r>
      <w:r>
        <w:rPr>
          <w:rFonts w:ascii="Times New Roman" w:hAnsi="Times New Roman" w:cs="Times New Roman"/>
          <w:sz w:val="24"/>
          <w:szCs w:val="24"/>
        </w:rPr>
        <w:t xml:space="preserve"> 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Used to make branches for existing repo</w:t>
      </w:r>
    </w:p>
    <w:p w14:paraId="28789E04" w14:textId="1EDAB84C" w:rsidR="00AC0FC0" w:rsidRPr="00AC0FC0" w:rsidRDefault="00AC0FC0" w:rsidP="0051335A">
      <w:pPr>
        <w:pStyle w:val="ListParagraph"/>
        <w:ind w:left="180"/>
        <w:rPr>
          <w:rFonts w:ascii="Times New Roman" w:hAnsi="Times New Roman" w:cs="Times New Roman"/>
          <w:sz w:val="24"/>
          <w:szCs w:val="24"/>
        </w:rPr>
      </w:pPr>
    </w:p>
    <w:p w14:paraId="4BED1A44" w14:textId="064DFA66" w:rsidR="00EF564D" w:rsidRDefault="00AC0FC0" w:rsidP="0051335A">
      <w:pPr>
        <w:pStyle w:val="ListParagraph"/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F579" wp14:editId="17055D50">
            <wp:extent cx="2467708" cy="173382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007" b="60210"/>
                    <a:stretch/>
                  </pic:blipFill>
                  <pic:spPr bwMode="auto">
                    <a:xfrm>
                      <a:off x="0" y="0"/>
                      <a:ext cx="2491119" cy="175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3EB4D3" wp14:editId="37ABD766">
            <wp:extent cx="2748266" cy="17183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712" b="20129"/>
                    <a:stretch/>
                  </pic:blipFill>
                  <pic:spPr bwMode="auto">
                    <a:xfrm>
                      <a:off x="0" y="0"/>
                      <a:ext cx="2764432" cy="172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3ED0" w14:textId="6D7798C1" w:rsidR="00EF564D" w:rsidRDefault="00AC0FC0" w:rsidP="0051335A">
      <w:pPr>
        <w:pStyle w:val="ListParagraph"/>
        <w:ind w:left="180"/>
        <w:rPr>
          <w:rFonts w:ascii="Times New Roman" w:hAnsi="Times New Roman" w:cs="Times New Roman"/>
          <w:noProof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8A286" wp14:editId="6A983F42">
            <wp:extent cx="5421923" cy="282829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817" cy="2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221" w14:textId="66BE522B" w:rsidR="00AC0FC0" w:rsidRDefault="00AC0FC0" w:rsidP="0051335A">
      <w:pPr>
        <w:pStyle w:val="ListParagraph"/>
        <w:numPr>
          <w:ilvl w:val="0"/>
          <w:numId w:val="3"/>
        </w:numPr>
        <w:ind w:left="180" w:firstLine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0FC0">
        <w:rPr>
          <w:rFonts w:ascii="Times New Roman" w:hAnsi="Times New Roman" w:cs="Times New Roman"/>
          <w:b/>
          <w:bCs/>
          <w:noProof/>
          <w:sz w:val="28"/>
          <w:szCs w:val="28"/>
        </w:rPr>
        <w:t>Collaborator cloning repository</w:t>
      </w:r>
    </w:p>
    <w:p w14:paraId="2E6334B5" w14:textId="4E2E0928" w:rsidR="00AC0FC0" w:rsidRDefault="00AC0FC0" w:rsidP="001D5118">
      <w:pPr>
        <w:ind w:left="180" w:firstLine="54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0FC0">
        <w:rPr>
          <w:noProof/>
        </w:rPr>
        <w:lastRenderedPageBreak/>
        <w:drawing>
          <wp:inline distT="0" distB="0" distL="0" distR="0" wp14:anchorId="5CD7F18A" wp14:editId="23125787">
            <wp:extent cx="5164015" cy="13163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547" cy="13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4517" w14:textId="5714D8EA" w:rsidR="0051335A" w:rsidRDefault="0051335A" w:rsidP="0051335A">
      <w:pPr>
        <w:ind w:left="1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Collaborator can make changes to the repository locally in feature branch. The changes has to be pushed to repo by committing the changes and pushing them.</w:t>
      </w:r>
    </w:p>
    <w:p w14:paraId="55D273DB" w14:textId="50612242" w:rsidR="0051335A" w:rsidRPr="00826BD0" w:rsidRDefault="0051335A" w:rsidP="001D51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26BD0">
        <w:rPr>
          <w:rFonts w:ascii="Times New Roman" w:hAnsi="Times New Roman" w:cs="Times New Roman"/>
          <w:b/>
          <w:bCs/>
          <w:noProof/>
          <w:sz w:val="28"/>
          <w:szCs w:val="28"/>
        </w:rPr>
        <w:t>Changes pushed to repo by collaborator</w:t>
      </w:r>
    </w:p>
    <w:p w14:paraId="396C145F" w14:textId="39AFFA5B" w:rsidR="0051335A" w:rsidRDefault="0051335A" w:rsidP="001D5118">
      <w:pPr>
        <w:ind w:firstLine="540"/>
        <w:rPr>
          <w:rFonts w:ascii="Times New Roman" w:hAnsi="Times New Roman" w:cs="Times New Roman"/>
          <w:noProof/>
          <w:sz w:val="24"/>
          <w:szCs w:val="24"/>
        </w:rPr>
      </w:pPr>
      <w:r w:rsidRPr="00CB6711">
        <w:rPr>
          <w:noProof/>
        </w:rPr>
        <w:drawing>
          <wp:inline distT="0" distB="0" distL="0" distR="0" wp14:anchorId="42908600" wp14:editId="7CF72B0C">
            <wp:extent cx="4999892" cy="249246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037" cy="24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04BE" w14:textId="590D4D53" w:rsidR="0051335A" w:rsidRPr="001D5118" w:rsidRDefault="0051335A" w:rsidP="001D51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D5118">
        <w:rPr>
          <w:rFonts w:ascii="Times New Roman" w:hAnsi="Times New Roman" w:cs="Times New Roman"/>
          <w:b/>
          <w:bCs/>
          <w:noProof/>
          <w:sz w:val="28"/>
          <w:szCs w:val="28"/>
        </w:rPr>
        <w:t>Pull Request is created and assigned to Manager for reviewing</w:t>
      </w:r>
    </w:p>
    <w:p w14:paraId="066DC7E9" w14:textId="3C6BF356" w:rsidR="0051335A" w:rsidRPr="0051335A" w:rsidRDefault="0051335A" w:rsidP="001D5118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301FC" wp14:editId="33BC2253">
            <wp:extent cx="5183393" cy="235633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556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6BC" w14:textId="67E30056" w:rsidR="00335631" w:rsidRPr="00CB6711" w:rsidRDefault="00335631" w:rsidP="001D5118">
      <w:pPr>
        <w:ind w:left="180" w:firstLine="36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90D85C" wp14:editId="79023616">
            <wp:extent cx="5609492" cy="192017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921" cy="19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9F7A" w14:textId="30F7F3DD" w:rsidR="00335631" w:rsidRPr="00826BD0" w:rsidRDefault="00335631" w:rsidP="005133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26BD0">
        <w:rPr>
          <w:rFonts w:ascii="Times New Roman" w:hAnsi="Times New Roman" w:cs="Times New Roman"/>
          <w:b/>
          <w:bCs/>
          <w:sz w:val="28"/>
          <w:szCs w:val="28"/>
        </w:rPr>
        <w:t>Once the Pull request is created, Reviewer will be notified with an email</w:t>
      </w:r>
      <w:r w:rsidRPr="00826BD0">
        <w:rPr>
          <w:rFonts w:ascii="Times New Roman" w:hAnsi="Times New Roman" w:cs="Times New Roman"/>
          <w:sz w:val="28"/>
          <w:szCs w:val="28"/>
        </w:rPr>
        <w:t>.</w:t>
      </w:r>
    </w:p>
    <w:p w14:paraId="0D45D913" w14:textId="772C49B4" w:rsidR="00335631" w:rsidRPr="00CB6711" w:rsidRDefault="00335631" w:rsidP="001D5118">
      <w:pPr>
        <w:ind w:left="72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1C6CF" wp14:editId="42863587">
            <wp:extent cx="3956538" cy="2927669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292" cy="29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B53" w14:textId="07E246A2" w:rsidR="00335631" w:rsidRPr="00CB6711" w:rsidRDefault="00335631" w:rsidP="0051335A">
      <w:pPr>
        <w:ind w:left="18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Manager will see the new changes made, can do any one of the following: -</w:t>
      </w:r>
    </w:p>
    <w:p w14:paraId="360578A0" w14:textId="05B87037" w:rsidR="00335631" w:rsidRPr="00CB6711" w:rsidRDefault="00335631" w:rsidP="0051335A">
      <w:pPr>
        <w:pStyle w:val="ListParagraph"/>
        <w:numPr>
          <w:ilvl w:val="0"/>
          <w:numId w:val="2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Add review by adding comments in between the changes</w:t>
      </w:r>
    </w:p>
    <w:p w14:paraId="6936EA11" w14:textId="0FB5AE6C" w:rsidR="00335631" w:rsidRPr="00CB6711" w:rsidRDefault="00335631" w:rsidP="0051335A">
      <w:pPr>
        <w:pStyle w:val="ListParagraph"/>
        <w:numPr>
          <w:ilvl w:val="0"/>
          <w:numId w:val="2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Approve the new feature added</w:t>
      </w:r>
    </w:p>
    <w:p w14:paraId="47F120CD" w14:textId="141DF0B5" w:rsidR="00335631" w:rsidRPr="00CB6711" w:rsidRDefault="00335631" w:rsidP="0051335A">
      <w:pPr>
        <w:pStyle w:val="ListParagraph"/>
        <w:numPr>
          <w:ilvl w:val="0"/>
          <w:numId w:val="2"/>
        </w:numPr>
        <w:ind w:left="180" w:firstLine="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 xml:space="preserve">Request to make changes </w:t>
      </w:r>
    </w:p>
    <w:p w14:paraId="05497E13" w14:textId="0EBC6256" w:rsidR="00335631" w:rsidRPr="00CB6711" w:rsidRDefault="00335631" w:rsidP="00826BD0">
      <w:pPr>
        <w:ind w:left="18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861C6" wp14:editId="1ADE33EC">
            <wp:extent cx="5943600" cy="10331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3A88" w14:textId="07C9F835" w:rsidR="00335631" w:rsidRPr="00CB6711" w:rsidRDefault="0051335A" w:rsidP="0051335A">
      <w:pPr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51335A">
        <w:rPr>
          <w:rFonts w:ascii="Times New Roman" w:hAnsi="Times New Roman" w:cs="Times New Roman"/>
          <w:b/>
          <w:bCs/>
          <w:sz w:val="24"/>
          <w:szCs w:val="24"/>
        </w:rPr>
        <w:t>Add your review</w:t>
      </w:r>
      <w:r>
        <w:rPr>
          <w:rFonts w:ascii="Times New Roman" w:hAnsi="Times New Roman" w:cs="Times New Roman"/>
          <w:sz w:val="24"/>
          <w:szCs w:val="24"/>
        </w:rPr>
        <w:t>, Select the appropriate options also leave a comment if it is required. C</w:t>
      </w:r>
      <w:r w:rsidRPr="00CB6711">
        <w:rPr>
          <w:rFonts w:ascii="Times New Roman" w:hAnsi="Times New Roman" w:cs="Times New Roman"/>
          <w:sz w:val="24"/>
          <w:szCs w:val="24"/>
        </w:rPr>
        <w:t xml:space="preserve">lick </w:t>
      </w:r>
      <w:r w:rsidRPr="0051335A">
        <w:rPr>
          <w:rFonts w:ascii="Times New Roman" w:hAnsi="Times New Roman" w:cs="Times New Roman"/>
          <w:b/>
          <w:bCs/>
          <w:sz w:val="24"/>
          <w:szCs w:val="24"/>
        </w:rPr>
        <w:t>Submit review</w:t>
      </w:r>
      <w:r w:rsidRPr="00CB6711">
        <w:rPr>
          <w:rFonts w:ascii="Times New Roman" w:hAnsi="Times New Roman" w:cs="Times New Roman"/>
          <w:sz w:val="24"/>
          <w:szCs w:val="24"/>
        </w:rPr>
        <w:t>.</w:t>
      </w:r>
    </w:p>
    <w:p w14:paraId="0809FFA6" w14:textId="23ED5754" w:rsidR="0039464A" w:rsidRPr="00CB6711" w:rsidRDefault="00335631" w:rsidP="001D5118">
      <w:pPr>
        <w:ind w:left="90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F44A1" wp14:editId="7D615749">
            <wp:extent cx="4108938" cy="271339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433" cy="27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9EA" w14:textId="3EEDD0E1" w:rsidR="0039464A" w:rsidRDefault="0039464A" w:rsidP="005133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1335A">
        <w:rPr>
          <w:rFonts w:ascii="Times New Roman" w:hAnsi="Times New Roman" w:cs="Times New Roman"/>
          <w:b/>
          <w:bCs/>
          <w:sz w:val="24"/>
          <w:szCs w:val="24"/>
        </w:rPr>
        <w:t xml:space="preserve">Pull </w:t>
      </w:r>
      <w:proofErr w:type="gramStart"/>
      <w:r w:rsidRPr="0051335A">
        <w:rPr>
          <w:rFonts w:ascii="Times New Roman" w:hAnsi="Times New Roman" w:cs="Times New Roman"/>
          <w:b/>
          <w:bCs/>
          <w:sz w:val="24"/>
          <w:szCs w:val="24"/>
        </w:rPr>
        <w:t>request</w:t>
      </w:r>
      <w:r w:rsidR="00826BD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826BD0">
        <w:rPr>
          <w:rFonts w:ascii="Times New Roman" w:hAnsi="Times New Roman" w:cs="Times New Roman"/>
          <w:b/>
          <w:bCs/>
          <w:sz w:val="24"/>
          <w:szCs w:val="24"/>
        </w:rPr>
        <w:t>PR)</w:t>
      </w:r>
      <w:r w:rsidRPr="0051335A">
        <w:rPr>
          <w:rFonts w:ascii="Times New Roman" w:hAnsi="Times New Roman" w:cs="Times New Roman"/>
          <w:sz w:val="24"/>
          <w:szCs w:val="24"/>
        </w:rPr>
        <w:t xml:space="preserve"> is approved</w:t>
      </w:r>
      <w:r w:rsidR="0051335A">
        <w:rPr>
          <w:rFonts w:ascii="Times New Roman" w:hAnsi="Times New Roman" w:cs="Times New Roman"/>
          <w:sz w:val="24"/>
          <w:szCs w:val="24"/>
        </w:rPr>
        <w:t xml:space="preserve">. </w:t>
      </w:r>
      <w:r w:rsidRPr="0051335A">
        <w:rPr>
          <w:rFonts w:ascii="Times New Roman" w:hAnsi="Times New Roman" w:cs="Times New Roman"/>
          <w:sz w:val="24"/>
          <w:szCs w:val="24"/>
        </w:rPr>
        <w:t xml:space="preserve">Now Pull request editor can </w:t>
      </w:r>
      <w:r w:rsidRPr="0051335A">
        <w:rPr>
          <w:rFonts w:ascii="Times New Roman" w:hAnsi="Times New Roman" w:cs="Times New Roman"/>
          <w:b/>
          <w:bCs/>
          <w:sz w:val="24"/>
          <w:szCs w:val="24"/>
        </w:rPr>
        <w:t>Merge pull request</w:t>
      </w:r>
      <w:r w:rsidRPr="0051335A">
        <w:rPr>
          <w:rFonts w:ascii="Times New Roman" w:hAnsi="Times New Roman" w:cs="Times New Roman"/>
          <w:sz w:val="24"/>
          <w:szCs w:val="24"/>
        </w:rPr>
        <w:t xml:space="preserve"> to add feature.</w:t>
      </w:r>
    </w:p>
    <w:p w14:paraId="2DD9CAB9" w14:textId="5E38D5AF" w:rsidR="00826BD0" w:rsidRPr="00826BD0" w:rsidRDefault="0051335A" w:rsidP="00826B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Merge pull request will </w:t>
      </w:r>
      <w:r w:rsidR="00826BD0">
        <w:rPr>
          <w:rFonts w:ascii="Times New Roman" w:hAnsi="Times New Roman" w:cs="Times New Roman"/>
          <w:sz w:val="24"/>
          <w:szCs w:val="24"/>
        </w:rPr>
        <w:t>merge the approved changes or feature added.</w:t>
      </w:r>
    </w:p>
    <w:p w14:paraId="00254D5C" w14:textId="3C54D22E" w:rsidR="00335631" w:rsidRPr="00CB6711" w:rsidRDefault="00335631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03FD7" wp14:editId="35E887CC">
            <wp:extent cx="4648200" cy="20574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1738" cy="20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F811" w14:textId="310F25AA" w:rsidR="0039464A" w:rsidRPr="007E495F" w:rsidRDefault="0039464A" w:rsidP="007E4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Times New Roman" w:hAnsi="Times New Roman" w:cs="Times New Roman"/>
          <w:sz w:val="24"/>
          <w:szCs w:val="24"/>
        </w:rPr>
        <w:t xml:space="preserve">Collaborator is the PR editor; Changes are </w:t>
      </w:r>
      <w:r w:rsidR="00826BD0" w:rsidRPr="007E495F">
        <w:rPr>
          <w:rFonts w:ascii="Times New Roman" w:hAnsi="Times New Roman" w:cs="Times New Roman"/>
          <w:sz w:val="24"/>
          <w:szCs w:val="24"/>
        </w:rPr>
        <w:t>pushed</w:t>
      </w:r>
      <w:r w:rsidRPr="007E495F">
        <w:rPr>
          <w:rFonts w:ascii="Times New Roman" w:hAnsi="Times New Roman" w:cs="Times New Roman"/>
          <w:sz w:val="24"/>
          <w:szCs w:val="24"/>
        </w:rPr>
        <w:t xml:space="preserve"> to “Develop branch” from “feature branch”.</w:t>
      </w:r>
    </w:p>
    <w:p w14:paraId="14339406" w14:textId="483C59C9" w:rsidR="0039464A" w:rsidRPr="00CB6711" w:rsidRDefault="0039464A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71130" wp14:editId="77F50542">
            <wp:extent cx="4694131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0450" cy="129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B63" w14:textId="3C462112" w:rsidR="0039464A" w:rsidRPr="007E495F" w:rsidRDefault="0039464A" w:rsidP="007E4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Times New Roman" w:hAnsi="Times New Roman" w:cs="Times New Roman"/>
          <w:sz w:val="24"/>
          <w:szCs w:val="24"/>
        </w:rPr>
        <w:t>Changes are merged into develop branch</w:t>
      </w:r>
    </w:p>
    <w:p w14:paraId="696F7213" w14:textId="76BA6F62" w:rsidR="0039464A" w:rsidRDefault="0039464A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169B3" wp14:editId="2A869C00">
            <wp:extent cx="5111262" cy="8589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210" cy="8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0533" w14:textId="1603A530" w:rsidR="007E495F" w:rsidRPr="007E495F" w:rsidRDefault="007E495F" w:rsidP="007E4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Times New Roman" w:hAnsi="Times New Roman" w:cs="Times New Roman"/>
          <w:sz w:val="24"/>
          <w:szCs w:val="24"/>
        </w:rPr>
        <w:t>Email notified on success of merge request.</w:t>
      </w:r>
    </w:p>
    <w:p w14:paraId="178C7999" w14:textId="32A1F081" w:rsidR="00D57FAB" w:rsidRPr="00CB6711" w:rsidRDefault="00D57FAB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44BD3" wp14:editId="6830ED81">
            <wp:extent cx="4296508" cy="1401414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596" cy="14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5791" w14:textId="77777777" w:rsidR="00826BD0" w:rsidRPr="00826BD0" w:rsidRDefault="00826BD0" w:rsidP="00826B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26BD0">
        <w:rPr>
          <w:rFonts w:ascii="Times New Roman" w:hAnsi="Times New Roman" w:cs="Times New Roman"/>
          <w:b/>
          <w:bCs/>
          <w:sz w:val="28"/>
          <w:szCs w:val="28"/>
        </w:rPr>
        <w:t>To c</w:t>
      </w:r>
      <w:r w:rsidR="00D57FAB" w:rsidRPr="00826BD0">
        <w:rPr>
          <w:rFonts w:ascii="Times New Roman" w:hAnsi="Times New Roman" w:cs="Times New Roman"/>
          <w:b/>
          <w:bCs/>
          <w:sz w:val="28"/>
          <w:szCs w:val="28"/>
        </w:rPr>
        <w:t>reate an</w:t>
      </w:r>
      <w:r w:rsidRPr="00826B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57FAB" w:rsidRPr="00826BD0">
        <w:rPr>
          <w:rFonts w:ascii="Times New Roman" w:hAnsi="Times New Roman" w:cs="Times New Roman"/>
          <w:b/>
          <w:bCs/>
          <w:sz w:val="28"/>
          <w:szCs w:val="28"/>
        </w:rPr>
        <w:t>issue</w:t>
      </w:r>
      <w:r w:rsidRPr="00826BD0">
        <w:rPr>
          <w:rFonts w:ascii="Times New Roman" w:hAnsi="Times New Roman" w:cs="Times New Roman"/>
          <w:b/>
          <w:bCs/>
          <w:sz w:val="28"/>
          <w:szCs w:val="28"/>
        </w:rPr>
        <w:t xml:space="preserve"> in the repo, </w:t>
      </w:r>
    </w:p>
    <w:p w14:paraId="3C75995A" w14:textId="28A0F5FB" w:rsidR="0039464A" w:rsidRDefault="00826BD0" w:rsidP="00826B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Navigate to the repository page.</w:t>
      </w:r>
    </w:p>
    <w:p w14:paraId="4DFFB58A" w14:textId="0BE699A5" w:rsidR="00826BD0" w:rsidRDefault="00826BD0" w:rsidP="00826B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hAnsi="Times New Roman" w:cs="Times New Roman"/>
          <w:b/>
          <w:bCs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</w:rPr>
        <w:t xml:space="preserve"> tab and create new issue.</w:t>
      </w:r>
    </w:p>
    <w:p w14:paraId="489A92C2" w14:textId="30CEE2FC" w:rsidR="00826BD0" w:rsidRDefault="00826BD0" w:rsidP="00826B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Issue can be assigned and taken care of.</w:t>
      </w:r>
    </w:p>
    <w:p w14:paraId="7822282C" w14:textId="375E1613" w:rsidR="00D57FAB" w:rsidRPr="00CB6711" w:rsidRDefault="00D57FAB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E8B1B" wp14:editId="360B2812">
            <wp:extent cx="5099538" cy="1711832"/>
            <wp:effectExtent l="0" t="0" r="635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4604" cy="17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AB46" w14:textId="4D25C3DB" w:rsidR="002B10BD" w:rsidRPr="007E495F" w:rsidRDefault="00826BD0" w:rsidP="007E49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Times New Roman" w:hAnsi="Times New Roman" w:cs="Times New Roman"/>
          <w:sz w:val="24"/>
          <w:szCs w:val="24"/>
        </w:rPr>
        <w:t xml:space="preserve">Here, </w:t>
      </w:r>
      <w:r w:rsidR="002B10BD" w:rsidRPr="007E495F">
        <w:rPr>
          <w:rFonts w:ascii="Times New Roman" w:hAnsi="Times New Roman" w:cs="Times New Roman"/>
          <w:sz w:val="24"/>
          <w:szCs w:val="24"/>
        </w:rPr>
        <w:t>Open issue is created and assigned to collaborator</w:t>
      </w:r>
    </w:p>
    <w:p w14:paraId="009713DB" w14:textId="42096A03" w:rsidR="002B10BD" w:rsidRDefault="002B10BD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DB4F" wp14:editId="0CF2F004">
            <wp:extent cx="5134708" cy="12277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12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808" w14:textId="4769DBCD" w:rsidR="00826BD0" w:rsidRPr="007E495F" w:rsidRDefault="00826BD0" w:rsidP="007E49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Arial" w:hAnsi="Arial" w:cs="Arial"/>
          <w:color w:val="202124"/>
          <w:shd w:val="clear" w:color="auto" w:fill="FFFFFF"/>
        </w:rPr>
        <w:t xml:space="preserve">To </w:t>
      </w:r>
      <w:r w:rsidRPr="007E495F">
        <w:rPr>
          <w:rFonts w:ascii="Arial" w:hAnsi="Arial" w:cs="Arial"/>
          <w:b/>
          <w:bCs/>
          <w:color w:val="202124"/>
          <w:shd w:val="clear" w:color="auto" w:fill="FFFFFF"/>
        </w:rPr>
        <w:t xml:space="preserve">Close an issue, </w:t>
      </w:r>
      <w:r w:rsidRPr="007E495F">
        <w:rPr>
          <w:rFonts w:ascii="Arial" w:hAnsi="Arial" w:cs="Arial"/>
          <w:color w:val="202124"/>
          <w:shd w:val="clear" w:color="auto" w:fill="FFFFFF"/>
        </w:rPr>
        <w:t>"Close Issue" button </w:t>
      </w:r>
      <w:r w:rsidRPr="007E495F">
        <w:rPr>
          <w:rFonts w:ascii="Arial" w:hAnsi="Arial" w:cs="Arial"/>
          <w:b/>
          <w:bCs/>
          <w:color w:val="202124"/>
          <w:shd w:val="clear" w:color="auto" w:fill="FFFFFF"/>
        </w:rPr>
        <w:t>is to the left of the "comment" button under the comment box</w:t>
      </w:r>
    </w:p>
    <w:p w14:paraId="43221566" w14:textId="15BA7DE3" w:rsidR="007E495F" w:rsidRPr="007E495F" w:rsidRDefault="007E495F" w:rsidP="007E495F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 w:rsidRPr="007E495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C1926" wp14:editId="2BD213A4">
            <wp:extent cx="4741985" cy="519928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30" cy="5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2698" w14:textId="5DC6B2C3" w:rsidR="00826BD0" w:rsidRDefault="00826BD0" w:rsidP="00826B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A805A1" w:rsidRPr="00826BD0">
        <w:rPr>
          <w:rFonts w:ascii="Times New Roman" w:hAnsi="Times New Roman" w:cs="Times New Roman"/>
          <w:b/>
          <w:bCs/>
          <w:sz w:val="28"/>
          <w:szCs w:val="28"/>
        </w:rPr>
        <w:t xml:space="preserve">Do a force push/commit </w:t>
      </w:r>
      <w:r>
        <w:rPr>
          <w:rFonts w:ascii="Times New Roman" w:hAnsi="Times New Roman" w:cs="Times New Roman"/>
          <w:b/>
          <w:bCs/>
          <w:sz w:val="28"/>
          <w:szCs w:val="28"/>
        </w:rPr>
        <w:t>from locally</w:t>
      </w:r>
    </w:p>
    <w:p w14:paraId="2AC4DA80" w14:textId="6C39C0E6" w:rsidR="00826BD0" w:rsidRPr="00826BD0" w:rsidRDefault="00826BD0" w:rsidP="00826B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--force flag is used for force commit/push to repo</w:t>
      </w:r>
    </w:p>
    <w:p w14:paraId="0E249F5A" w14:textId="6EFC32FA" w:rsidR="00A805A1" w:rsidRPr="00CB6711" w:rsidRDefault="00A805A1" w:rsidP="00826BD0">
      <w:pPr>
        <w:ind w:left="90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B896B" wp14:editId="2A025968">
            <wp:extent cx="3803558" cy="2799715"/>
            <wp:effectExtent l="0" t="0" r="698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307" cy="28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96B" w14:textId="068B8C70" w:rsidR="00A805A1" w:rsidRPr="00CB6711" w:rsidRDefault="00A805A1" w:rsidP="0051335A">
      <w:pPr>
        <w:ind w:left="18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To reset the changes made, using this command</w:t>
      </w:r>
    </w:p>
    <w:p w14:paraId="4E549866" w14:textId="0F0F5D8F" w:rsidR="00A805A1" w:rsidRPr="00CB6711" w:rsidRDefault="00A805A1" w:rsidP="0051335A">
      <w:pPr>
        <w:ind w:left="180"/>
        <w:rPr>
          <w:rFonts w:ascii="Times New Roman" w:hAnsi="Times New Roman" w:cs="Times New Roman"/>
          <w:i/>
          <w:iCs/>
          <w:sz w:val="24"/>
          <w:szCs w:val="24"/>
        </w:rPr>
      </w:pPr>
      <w:r w:rsidRPr="00CB6711">
        <w:rPr>
          <w:rFonts w:ascii="Times New Roman" w:hAnsi="Times New Roman" w:cs="Times New Roman"/>
          <w:i/>
          <w:iCs/>
          <w:sz w:val="24"/>
          <w:szCs w:val="24"/>
        </w:rPr>
        <w:t>git reset –hard {hash id}</w:t>
      </w:r>
    </w:p>
    <w:p w14:paraId="5B84FE21" w14:textId="6AA8238D" w:rsidR="006563E5" w:rsidRPr="00CB6711" w:rsidRDefault="00826BD0" w:rsidP="00826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6563E5"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55928" wp14:editId="5FB0B43E">
            <wp:extent cx="3751336" cy="86233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5192" cy="8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1A25" w14:textId="061529BF" w:rsidR="00FB06FD" w:rsidRPr="00CB6711" w:rsidRDefault="00FB06FD" w:rsidP="0051335A">
      <w:pPr>
        <w:ind w:left="18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sz w:val="24"/>
          <w:szCs w:val="24"/>
        </w:rPr>
        <w:t>git revert {</w:t>
      </w:r>
      <w:proofErr w:type="spellStart"/>
      <w:r w:rsidRPr="00CB6711">
        <w:rPr>
          <w:rFonts w:ascii="Times New Roman" w:hAnsi="Times New Roman" w:cs="Times New Roman"/>
          <w:sz w:val="24"/>
          <w:szCs w:val="24"/>
        </w:rPr>
        <w:t>hashid</w:t>
      </w:r>
      <w:proofErr w:type="spellEnd"/>
      <w:r w:rsidRPr="00CB6711">
        <w:rPr>
          <w:rFonts w:ascii="Times New Roman" w:hAnsi="Times New Roman" w:cs="Times New Roman"/>
          <w:sz w:val="24"/>
          <w:szCs w:val="24"/>
        </w:rPr>
        <w:t xml:space="preserve">} </w:t>
      </w:r>
      <w:r w:rsidR="00826BD0">
        <w:rPr>
          <w:rFonts w:ascii="Times New Roman" w:hAnsi="Times New Roman" w:cs="Times New Roman"/>
          <w:sz w:val="24"/>
          <w:szCs w:val="24"/>
        </w:rPr>
        <w:t>-</w:t>
      </w:r>
      <w:r w:rsidRPr="00CB6711">
        <w:rPr>
          <w:rFonts w:ascii="Times New Roman" w:hAnsi="Times New Roman" w:cs="Times New Roman"/>
          <w:sz w:val="24"/>
          <w:szCs w:val="24"/>
        </w:rPr>
        <w:t xml:space="preserve"> this removes the previously pushed changes to repo</w:t>
      </w:r>
    </w:p>
    <w:p w14:paraId="113D97FE" w14:textId="4B5FC488" w:rsidR="00FB06FD" w:rsidRPr="00CB6711" w:rsidRDefault="00FB06FD" w:rsidP="00826BD0">
      <w:pPr>
        <w:ind w:left="180" w:firstLine="540"/>
        <w:rPr>
          <w:rFonts w:ascii="Times New Roman" w:hAnsi="Times New Roman" w:cs="Times New Roman"/>
          <w:sz w:val="24"/>
          <w:szCs w:val="24"/>
        </w:rPr>
      </w:pPr>
      <w:r w:rsidRPr="00CB6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9088D" wp14:editId="59F89A37">
            <wp:extent cx="3839308" cy="454660"/>
            <wp:effectExtent l="0" t="0" r="889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5405"/>
                    <a:stretch/>
                  </pic:blipFill>
                  <pic:spPr bwMode="auto">
                    <a:xfrm>
                      <a:off x="0" y="0"/>
                      <a:ext cx="3839308" cy="45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382A7" w14:textId="7B764AA0" w:rsidR="00FB06FD" w:rsidRPr="007E495F" w:rsidRDefault="00FB06FD" w:rsidP="00826B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E495F">
        <w:rPr>
          <w:rFonts w:ascii="Times New Roman" w:hAnsi="Times New Roman" w:cs="Times New Roman"/>
          <w:b/>
          <w:bCs/>
          <w:sz w:val="28"/>
          <w:szCs w:val="28"/>
        </w:rPr>
        <w:t>Staging “development branch to production branch”</w:t>
      </w:r>
    </w:p>
    <w:p w14:paraId="751D2DF0" w14:textId="7B1F899D" w:rsidR="00FB06FD" w:rsidRPr="00CB6711" w:rsidRDefault="00FB06FD" w:rsidP="0051335A">
      <w:pPr>
        <w:ind w:left="180"/>
        <w:rPr>
          <w:rStyle w:val="HTMLCode"/>
          <w:rFonts w:ascii="Times New Roman" w:eastAsiaTheme="minorHAnsi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You create a </w:t>
      </w:r>
      <w:r w:rsidRPr="00CB6711">
        <w:rPr>
          <w:rStyle w:val="HTMLCode"/>
          <w:rFonts w:ascii="Times New Roman" w:eastAsiaTheme="minorHAnsi" w:hAnsi="Times New Roman" w:cs="Times New Roman"/>
          <w:color w:val="232629"/>
          <w:sz w:val="24"/>
          <w:szCs w:val="24"/>
          <w:bdr w:val="none" w:sz="0" w:space="0" w:color="auto" w:frame="1"/>
        </w:rPr>
        <w:t>feature</w:t>
      </w:r>
      <w:r w:rsidRPr="00CB6711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 branch complete the feature, and then merge back into </w:t>
      </w:r>
      <w:r w:rsidRPr="00CB6711">
        <w:rPr>
          <w:rStyle w:val="HTMLCode"/>
          <w:rFonts w:ascii="Times New Roman" w:eastAsiaTheme="minorHAnsi" w:hAnsi="Times New Roman" w:cs="Times New Roman"/>
          <w:color w:val="232629"/>
          <w:sz w:val="24"/>
          <w:szCs w:val="24"/>
          <w:bdr w:val="none" w:sz="0" w:space="0" w:color="auto" w:frame="1"/>
        </w:rPr>
        <w:t>development</w:t>
      </w:r>
      <w:r w:rsidRPr="00CB6711">
        <w:rPr>
          <w:rFonts w:ascii="Times New Roman" w:hAnsi="Times New Roman" w:cs="Times New Roman"/>
          <w:color w:val="232629"/>
          <w:sz w:val="24"/>
          <w:szCs w:val="24"/>
          <w:shd w:val="clear" w:color="auto" w:fill="FFFFFF"/>
        </w:rPr>
        <w:t>. This can then be added to the final production version by merging into </w:t>
      </w:r>
      <w:r w:rsidRPr="00CB6711">
        <w:rPr>
          <w:rStyle w:val="HTMLCode"/>
          <w:rFonts w:ascii="Times New Roman" w:eastAsiaTheme="minorHAnsi" w:hAnsi="Times New Roman" w:cs="Times New Roman"/>
          <w:color w:val="232629"/>
          <w:sz w:val="24"/>
          <w:szCs w:val="24"/>
          <w:bdr w:val="none" w:sz="0" w:space="0" w:color="auto" w:frame="1"/>
        </w:rPr>
        <w:t>production</w:t>
      </w:r>
    </w:p>
    <w:p w14:paraId="03EF47E5" w14:textId="534E7F40" w:rsidR="00FB06FD" w:rsidRPr="00CB6711" w:rsidRDefault="00783600" w:rsidP="00826BD0">
      <w:pPr>
        <w:ind w:left="180" w:firstLine="540"/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  <w:t xml:space="preserve">  </w:t>
      </w:r>
      <w:r w:rsidR="00FB06FD" w:rsidRPr="00CB6711">
        <w:rPr>
          <w:rFonts w:ascii="Times New Roman" w:hAnsi="Times New Roman" w:cs="Times New Roman"/>
          <w:b/>
          <w:bCs/>
          <w:noProof/>
          <w:color w:val="232629"/>
          <w:sz w:val="24"/>
          <w:szCs w:val="24"/>
          <w:bdr w:val="none" w:sz="0" w:space="0" w:color="auto" w:frame="1"/>
        </w:rPr>
        <w:drawing>
          <wp:inline distT="0" distB="0" distL="0" distR="0" wp14:anchorId="3476A8E4" wp14:editId="2C829B7C">
            <wp:extent cx="5122984" cy="1218351"/>
            <wp:effectExtent l="0" t="0" r="190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066" cy="122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7F73" w14:textId="588667EC" w:rsidR="00CB6711" w:rsidRPr="007E495F" w:rsidRDefault="00CB6711" w:rsidP="007836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232629"/>
          <w:sz w:val="28"/>
          <w:szCs w:val="28"/>
          <w:bdr w:val="none" w:sz="0" w:space="0" w:color="auto" w:frame="1"/>
        </w:rPr>
      </w:pPr>
      <w:r w:rsidRPr="007E495F">
        <w:rPr>
          <w:rFonts w:ascii="Times New Roman" w:hAnsi="Times New Roman" w:cs="Times New Roman"/>
          <w:b/>
          <w:bCs/>
          <w:color w:val="232629"/>
          <w:sz w:val="28"/>
          <w:szCs w:val="28"/>
          <w:bdr w:val="none" w:sz="0" w:space="0" w:color="auto" w:frame="1"/>
        </w:rPr>
        <w:t>Merge development branch to production branch</w:t>
      </w:r>
    </w:p>
    <w:p w14:paraId="2D8D4DEC" w14:textId="6547FDAE" w:rsidR="00CB6711" w:rsidRPr="00CB6711" w:rsidRDefault="00783600" w:rsidP="00826BD0">
      <w:pPr>
        <w:ind w:left="180" w:firstLine="540"/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  <w:lastRenderedPageBreak/>
        <w:t xml:space="preserve">   </w:t>
      </w:r>
      <w:r w:rsidR="00CB6711" w:rsidRPr="00CB6711"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  <w:drawing>
          <wp:inline distT="0" distB="0" distL="0" distR="0" wp14:anchorId="6EB9CC03" wp14:editId="183EC7D9">
            <wp:extent cx="3077308" cy="183261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7908" cy="185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997" w14:textId="609CF204" w:rsidR="00CB6711" w:rsidRPr="007E495F" w:rsidRDefault="00CB6711" w:rsidP="007836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232629"/>
          <w:sz w:val="28"/>
          <w:szCs w:val="28"/>
          <w:bdr w:val="none" w:sz="0" w:space="0" w:color="auto" w:frame="1"/>
        </w:rPr>
      </w:pPr>
      <w:r w:rsidRPr="007E495F">
        <w:rPr>
          <w:rFonts w:ascii="Times New Roman" w:hAnsi="Times New Roman" w:cs="Times New Roman"/>
          <w:b/>
          <w:bCs/>
          <w:color w:val="232629"/>
          <w:sz w:val="28"/>
          <w:szCs w:val="28"/>
          <w:bdr w:val="none" w:sz="0" w:space="0" w:color="auto" w:frame="1"/>
        </w:rPr>
        <w:t>Version release using tags</w:t>
      </w:r>
    </w:p>
    <w:p w14:paraId="537EC9DB" w14:textId="2DDCD303" w:rsidR="00CB6711" w:rsidRPr="00CB6711" w:rsidRDefault="00CB6711" w:rsidP="00783600">
      <w:pPr>
        <w:spacing w:after="0" w:line="240" w:lineRule="auto"/>
        <w:ind w:left="360" w:firstLine="540"/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  <w:t>git tag v2.0</w:t>
      </w:r>
    </w:p>
    <w:p w14:paraId="0B97F821" w14:textId="58BB181E" w:rsidR="00CB6711" w:rsidRPr="00CB6711" w:rsidRDefault="00CB6711" w:rsidP="00783600">
      <w:pPr>
        <w:spacing w:after="0" w:line="240" w:lineRule="auto"/>
        <w:ind w:left="900"/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To push tags in remote repo, using the following command</w:t>
      </w:r>
    </w:p>
    <w:p w14:paraId="4AD59EEC" w14:textId="025F47DE" w:rsidR="00CB6711" w:rsidRDefault="00CB6711" w:rsidP="00783600">
      <w:pPr>
        <w:spacing w:after="0" w:line="240" w:lineRule="auto"/>
        <w:ind w:left="360" w:firstLine="540"/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  <w:t xml:space="preserve">git push -u origin master </w:t>
      </w:r>
      <w:r w:rsidR="00783600"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  <w:t>--</w:t>
      </w:r>
      <w:r w:rsidRPr="00CB6711">
        <w:rPr>
          <w:rFonts w:ascii="Times New Roman" w:hAnsi="Times New Roman" w:cs="Times New Roman"/>
          <w:i/>
          <w:iCs/>
          <w:color w:val="232629"/>
          <w:sz w:val="24"/>
          <w:szCs w:val="24"/>
          <w:bdr w:val="none" w:sz="0" w:space="0" w:color="auto" w:frame="1"/>
        </w:rPr>
        <w:t>tags</w:t>
      </w:r>
    </w:p>
    <w:p w14:paraId="7EDAD227" w14:textId="77777777" w:rsidR="00783600" w:rsidRPr="00783600" w:rsidRDefault="00783600" w:rsidP="00783600">
      <w:pPr>
        <w:spacing w:after="0" w:line="240" w:lineRule="auto"/>
        <w:ind w:left="360" w:firstLine="540"/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</w:p>
    <w:p w14:paraId="2B12F646" w14:textId="247DC7B1" w:rsidR="00CB6711" w:rsidRDefault="00CB6711" w:rsidP="00783600">
      <w:pPr>
        <w:ind w:left="360" w:firstLine="540"/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drawing>
          <wp:inline distT="0" distB="0" distL="0" distR="0" wp14:anchorId="33AD5378" wp14:editId="1E4CCB15">
            <wp:extent cx="4138246" cy="297168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027" cy="29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8904" w14:textId="7BAE6A77" w:rsidR="00783600" w:rsidRPr="007E495F" w:rsidRDefault="00783600" w:rsidP="007E49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7E495F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After tagging</w:t>
      </w:r>
    </w:p>
    <w:p w14:paraId="13F9AF98" w14:textId="6D374EBD" w:rsidR="00783600" w:rsidRDefault="00783600" w:rsidP="00783600">
      <w:pPr>
        <w:ind w:firstLine="180"/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783600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drawing>
          <wp:inline distT="0" distB="0" distL="0" distR="0" wp14:anchorId="43707381" wp14:editId="4DF1EB58">
            <wp:extent cx="6057900" cy="5403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9E12" w14:textId="0F7C0585" w:rsidR="00783600" w:rsidRPr="007E495F" w:rsidRDefault="00783600" w:rsidP="007E49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7E495F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t>Comparing the tags, the changes made can be viewed.</w:t>
      </w:r>
    </w:p>
    <w:p w14:paraId="2A892984" w14:textId="135174B8" w:rsidR="00CB6711" w:rsidRPr="00CB6711" w:rsidRDefault="00CB6711" w:rsidP="00783600">
      <w:pPr>
        <w:ind w:left="180" w:firstLine="540"/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</w:pPr>
      <w:r w:rsidRPr="00CB6711">
        <w:rPr>
          <w:rFonts w:ascii="Times New Roman" w:hAnsi="Times New Roman" w:cs="Times New Roman"/>
          <w:color w:val="232629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6F77FAD" wp14:editId="28BE382C">
            <wp:extent cx="4870938" cy="150967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641" cy="15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78AF" w14:textId="3B857DC4" w:rsidR="00FB06FD" w:rsidRDefault="00FB06FD" w:rsidP="0051335A">
      <w:pPr>
        <w:ind w:left="180"/>
        <w:rPr>
          <w:rFonts w:ascii="Times New Roman" w:hAnsi="Times New Roman" w:cs="Times New Roman"/>
          <w:b/>
          <w:bCs/>
          <w:color w:val="232629"/>
          <w:sz w:val="24"/>
          <w:szCs w:val="24"/>
          <w:bdr w:val="none" w:sz="0" w:space="0" w:color="auto" w:frame="1"/>
        </w:rPr>
      </w:pPr>
    </w:p>
    <w:p w14:paraId="2EFBBF41" w14:textId="4E98D75C" w:rsidR="00783600" w:rsidRPr="00E64DD8" w:rsidRDefault="00783600" w:rsidP="007836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4DD8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E64DD8">
        <w:rPr>
          <w:rFonts w:ascii="Times New Roman" w:hAnsi="Times New Roman" w:cs="Times New Roman"/>
          <w:b/>
          <w:bCs/>
          <w:sz w:val="28"/>
          <w:szCs w:val="28"/>
        </w:rPr>
        <w:t>EADME</w:t>
      </w:r>
      <w:r w:rsidRPr="00E64DD8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14:paraId="1A99FA18" w14:textId="7ADD65B7" w:rsidR="00783600" w:rsidRPr="00E64DD8" w:rsidRDefault="00E64DD8" w:rsidP="00E64D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Readme file is</w:t>
      </w:r>
      <w:r w:rsidR="00783600" w:rsidRPr="00E64DD8">
        <w:rPr>
          <w:rFonts w:ascii="Times New Roman" w:hAnsi="Times New Roman" w:cs="Times New Roman"/>
          <w:sz w:val="24"/>
          <w:szCs w:val="24"/>
        </w:rPr>
        <w:t xml:space="preserve"> an introduction to the files contained in the repository.</w:t>
      </w:r>
      <w:r w:rsidRPr="00E64DD8">
        <w:rPr>
          <w:rFonts w:ascii="Times New Roman" w:hAnsi="Times New Roman" w:cs="Times New Roman"/>
          <w:sz w:val="24"/>
          <w:szCs w:val="24"/>
        </w:rPr>
        <w:t xml:space="preserve"> It</w:t>
      </w:r>
      <w:r w:rsidR="00783600" w:rsidRPr="00E64DD8">
        <w:rPr>
          <w:rFonts w:ascii="Times New Roman" w:hAnsi="Times New Roman" w:cs="Times New Roman"/>
          <w:sz w:val="24"/>
          <w:szCs w:val="24"/>
        </w:rPr>
        <w:t xml:space="preserve"> contains the following</w:t>
      </w:r>
    </w:p>
    <w:p w14:paraId="6AD4D6C7" w14:textId="2A81D367" w:rsidR="00783600" w:rsidRDefault="00783600" w:rsidP="007836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instructions</w:t>
      </w:r>
    </w:p>
    <w:p w14:paraId="016A3018" w14:textId="740477FB" w:rsidR="00783600" w:rsidRDefault="00783600" w:rsidP="007836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Pointers to the project’s website</w:t>
      </w:r>
    </w:p>
    <w:p w14:paraId="2EF7BD3D" w14:textId="0FD5525B" w:rsidR="00783600" w:rsidRDefault="00783600" w:rsidP="007836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Information for the user about the software</w:t>
      </w:r>
    </w:p>
    <w:p w14:paraId="05C51E4A" w14:textId="7C984A28" w:rsidR="00783600" w:rsidRDefault="00783600" w:rsidP="007836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Details about patches or updates.</w:t>
      </w:r>
    </w:p>
    <w:p w14:paraId="3C366FC4" w14:textId="77777777" w:rsidR="00E64DD8" w:rsidRDefault="00E64DD8" w:rsidP="00E64D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Bug tracker</w:t>
      </w:r>
    </w:p>
    <w:p w14:paraId="2090F2F1" w14:textId="21813410" w:rsidR="00E64DD8" w:rsidRDefault="00E64DD8" w:rsidP="00E64DD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Little about the author</w:t>
      </w:r>
    </w:p>
    <w:p w14:paraId="74B70B12" w14:textId="5254D138" w:rsidR="00E64DD8" w:rsidRPr="00E64DD8" w:rsidRDefault="001D5118" w:rsidP="001D5118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1D51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EB3779" wp14:editId="445F6A8A">
            <wp:extent cx="6057900" cy="12258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295"/>
                    <a:stretch/>
                  </pic:blipFill>
                  <pic:spPr bwMode="auto">
                    <a:xfrm>
                      <a:off x="0" y="0"/>
                      <a:ext cx="6057900" cy="122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29EBD" w14:textId="77777777" w:rsidR="00E64DD8" w:rsidRDefault="00E64DD8" w:rsidP="00E64D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64DD8">
        <w:rPr>
          <w:rFonts w:ascii="Times New Roman" w:hAnsi="Times New Roman" w:cs="Times New Roman"/>
          <w:b/>
          <w:bCs/>
          <w:sz w:val="28"/>
          <w:szCs w:val="28"/>
        </w:rPr>
        <w:t>.gitignore</w:t>
      </w:r>
      <w:proofErr w:type="gramEnd"/>
    </w:p>
    <w:p w14:paraId="12025704" w14:textId="27008B11" w:rsidR="00E64DD8" w:rsidRPr="00E64DD8" w:rsidRDefault="00E64DD8" w:rsidP="00E64DD8">
      <w:pPr>
        <w:ind w:left="360"/>
        <w:rPr>
          <w:rFonts w:ascii="Times New Roman" w:hAnsi="Times New Roman" w:cs="Times New Roman"/>
          <w:sz w:val="24"/>
          <w:szCs w:val="24"/>
        </w:rPr>
      </w:pPr>
      <w:r w:rsidRPr="00E64DD8">
        <w:rPr>
          <w:rFonts w:ascii="Times New Roman" w:hAnsi="Times New Roman" w:cs="Times New Roman"/>
          <w:sz w:val="24"/>
          <w:szCs w:val="24"/>
        </w:rPr>
        <w:t>gitignore is an auto-generated file inside the project folder that ignores/prevents files to get committed to the local and remote repositories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64DD8">
        <w:rPr>
          <w:rFonts w:ascii="Times New Roman" w:hAnsi="Times New Roman" w:cs="Times New Roman"/>
          <w:sz w:val="24"/>
          <w:szCs w:val="24"/>
        </w:rPr>
        <w:t>Files that should be ignored</w:t>
      </w:r>
      <w:r>
        <w:rPr>
          <w:rFonts w:ascii="Times New Roman" w:hAnsi="Times New Roman" w:cs="Times New Roman"/>
          <w:sz w:val="24"/>
          <w:szCs w:val="24"/>
        </w:rPr>
        <w:t xml:space="preserve"> are added in </w:t>
      </w:r>
      <w:proofErr w:type="gramStart"/>
      <w:r>
        <w:rPr>
          <w:rFonts w:ascii="Times New Roman" w:hAnsi="Times New Roman" w:cs="Times New Roman"/>
          <w:sz w:val="24"/>
          <w:szCs w:val="24"/>
        </w:rPr>
        <w:t>the .gitignore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:-</w:t>
      </w:r>
    </w:p>
    <w:p w14:paraId="440DCD01" w14:textId="77777777" w:rsidR="00E64DD8" w:rsidRDefault="00E64DD8" w:rsidP="00E64D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4DD8">
        <w:rPr>
          <w:rFonts w:ascii="Times New Roman" w:hAnsi="Times New Roman" w:cs="Times New Roman"/>
          <w:sz w:val="24"/>
          <w:szCs w:val="24"/>
        </w:rPr>
        <w:t>Log files</w:t>
      </w:r>
    </w:p>
    <w:p w14:paraId="53463B28" w14:textId="77777777" w:rsidR="00E64DD8" w:rsidRDefault="00E64DD8" w:rsidP="00E64D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4DD8">
        <w:rPr>
          <w:rFonts w:ascii="Times New Roman" w:hAnsi="Times New Roman" w:cs="Times New Roman"/>
          <w:sz w:val="24"/>
          <w:szCs w:val="24"/>
        </w:rPr>
        <w:t>Files with API keys/secrets, credentials, or sensitive information</w:t>
      </w:r>
    </w:p>
    <w:p w14:paraId="4E2CD995" w14:textId="588AC1DB" w:rsidR="00E64DD8" w:rsidRDefault="00E64DD8" w:rsidP="00E64D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64DD8">
        <w:rPr>
          <w:rFonts w:ascii="Times New Roman" w:hAnsi="Times New Roman" w:cs="Times New Roman"/>
          <w:sz w:val="24"/>
          <w:szCs w:val="24"/>
        </w:rPr>
        <w:t>Dependencies which can be downloaded from a package manager</w:t>
      </w:r>
    </w:p>
    <w:p w14:paraId="2C12834E" w14:textId="38C9B1CB" w:rsidR="001D5118" w:rsidRPr="001D5118" w:rsidRDefault="001D5118" w:rsidP="001D511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2870AA" w14:textId="5175711D" w:rsidR="002B76E6" w:rsidRPr="00CB6711" w:rsidRDefault="00E64DD8" w:rsidP="00E64DD8">
      <w:pPr>
        <w:ind w:left="720"/>
        <w:rPr>
          <w:rFonts w:ascii="Times New Roman" w:hAnsi="Times New Roman" w:cs="Times New Roman"/>
          <w:sz w:val="24"/>
          <w:szCs w:val="24"/>
        </w:rPr>
      </w:pPr>
      <w:r w:rsidRPr="00E64D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D00B71" wp14:editId="5490FA56">
            <wp:extent cx="5386754" cy="1592311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5281" cy="15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6E6" w:rsidRPr="00CB6711" w:rsidSect="0051335A">
      <w:pgSz w:w="12240" w:h="15840"/>
      <w:pgMar w:top="1440" w:right="1440" w:bottom="144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C272C"/>
    <w:multiLevelType w:val="hybridMultilevel"/>
    <w:tmpl w:val="224E8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46008E4"/>
    <w:multiLevelType w:val="hybridMultilevel"/>
    <w:tmpl w:val="9FD2C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3034D"/>
    <w:multiLevelType w:val="hybridMultilevel"/>
    <w:tmpl w:val="7FAC6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B7D17"/>
    <w:multiLevelType w:val="hybridMultilevel"/>
    <w:tmpl w:val="AF54B1E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2D7D4450"/>
    <w:multiLevelType w:val="hybridMultilevel"/>
    <w:tmpl w:val="A346439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E62C00"/>
    <w:multiLevelType w:val="hybridMultilevel"/>
    <w:tmpl w:val="5D7CF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133A2"/>
    <w:multiLevelType w:val="hybridMultilevel"/>
    <w:tmpl w:val="0372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2722D"/>
    <w:multiLevelType w:val="hybridMultilevel"/>
    <w:tmpl w:val="EA708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37298"/>
    <w:multiLevelType w:val="hybridMultilevel"/>
    <w:tmpl w:val="05225E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EBD5473"/>
    <w:multiLevelType w:val="hybridMultilevel"/>
    <w:tmpl w:val="417697CE"/>
    <w:lvl w:ilvl="0" w:tplc="9210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A50057"/>
    <w:multiLevelType w:val="hybridMultilevel"/>
    <w:tmpl w:val="713EC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10"/>
  </w:num>
  <w:num w:numId="7">
    <w:abstractNumId w:val="9"/>
  </w:num>
  <w:num w:numId="8">
    <w:abstractNumId w:val="2"/>
  </w:num>
  <w:num w:numId="9">
    <w:abstractNumId w:val="8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6E6"/>
    <w:rsid w:val="001B4F1A"/>
    <w:rsid w:val="001D5118"/>
    <w:rsid w:val="002B10BD"/>
    <w:rsid w:val="002B76E6"/>
    <w:rsid w:val="00335631"/>
    <w:rsid w:val="00374858"/>
    <w:rsid w:val="0039464A"/>
    <w:rsid w:val="004E53AD"/>
    <w:rsid w:val="0051335A"/>
    <w:rsid w:val="006563E5"/>
    <w:rsid w:val="00783600"/>
    <w:rsid w:val="007E495F"/>
    <w:rsid w:val="00826BD0"/>
    <w:rsid w:val="009A5FEA"/>
    <w:rsid w:val="009F114B"/>
    <w:rsid w:val="00A805A1"/>
    <w:rsid w:val="00AC0FC0"/>
    <w:rsid w:val="00CB6711"/>
    <w:rsid w:val="00CF724C"/>
    <w:rsid w:val="00D57FAB"/>
    <w:rsid w:val="00E64DD8"/>
    <w:rsid w:val="00EF564D"/>
    <w:rsid w:val="00F06263"/>
    <w:rsid w:val="00FB06FD"/>
    <w:rsid w:val="00FD01E3"/>
    <w:rsid w:val="00FD2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E9A3"/>
  <w15:chartTrackingRefBased/>
  <w15:docId w15:val="{FF579D7C-66EA-4825-B018-B9A5F55A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3A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B06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10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Chooriya Prabha</dc:creator>
  <cp:keywords/>
  <dc:description/>
  <cp:lastModifiedBy>Chooriya Prabha</cp:lastModifiedBy>
  <cp:revision>2</cp:revision>
  <dcterms:created xsi:type="dcterms:W3CDTF">2021-09-01T04:31:00Z</dcterms:created>
  <dcterms:modified xsi:type="dcterms:W3CDTF">2021-09-02T06:16:00Z</dcterms:modified>
</cp:coreProperties>
</file>