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24826DDB" w:rsidR="00EE5920" w:rsidRDefault="003C066C">
      <w:r w:rsidRPr="0045663D">
        <w:rPr>
          <w:sz w:val="48"/>
          <w:szCs w:val="48"/>
        </w:rPr>
        <w:t xml:space="preserve">Assignment </w:t>
      </w:r>
      <w:r w:rsidR="00E70E23">
        <w:rPr>
          <w:sz w:val="48"/>
          <w:szCs w:val="48"/>
        </w:rPr>
        <w:t>5</w:t>
      </w:r>
      <w:r w:rsidR="0045663D">
        <w:rPr>
          <w:sz w:val="48"/>
          <w:szCs w:val="48"/>
        </w:rPr>
        <w:t xml:space="preserve">- </w:t>
      </w:r>
      <w:r w:rsidR="00E70E23">
        <w:rPr>
          <w:sz w:val="48"/>
          <w:szCs w:val="48"/>
          <w:lang w:val="en-CA"/>
        </w:rPr>
        <w:t>Web Accessibility</w:t>
      </w:r>
      <w:r>
        <w:br/>
      </w:r>
      <w:r>
        <w:br/>
        <w:t>Part 1</w:t>
      </w:r>
      <w:r w:rsidR="0045663D">
        <w:t xml:space="preserve">- </w:t>
      </w:r>
      <w:r w:rsidR="0082336E">
        <w:t>A</w:t>
      </w:r>
      <w:r w:rsidR="00CA5A59">
        <w:t>ll about Bear and Wild Life</w:t>
      </w:r>
      <w:r>
        <w:t>:</w:t>
      </w:r>
      <w:r>
        <w:br/>
      </w:r>
      <w:hyperlink r:id="rId6" w:history="1">
        <w:r w:rsidR="00537B9B" w:rsidRPr="00537B9B">
          <w:rPr>
            <w:rStyle w:val="Hyperlink"/>
          </w:rPr>
          <w:t>https://saadat176.github.io/baigs7/Assignment%205/All</w:t>
        </w:r>
        <w:r w:rsidR="00537B9B" w:rsidRPr="00537B9B">
          <w:rPr>
            <w:rStyle w:val="Hyperlink"/>
          </w:rPr>
          <w:t>A</w:t>
        </w:r>
        <w:r w:rsidR="00537B9B" w:rsidRPr="00537B9B">
          <w:rPr>
            <w:rStyle w:val="Hyperlink"/>
          </w:rPr>
          <w:t>boutBears.html</w:t>
        </w:r>
      </w:hyperlink>
      <w:r w:rsidR="00CA5A59" w:rsidRPr="00CA5A59">
        <w:br/>
      </w:r>
      <w:r w:rsidR="00CA5A59">
        <w:br/>
      </w:r>
    </w:p>
    <w:sectPr w:rsidR="00EE5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1D96" w14:textId="77777777" w:rsidR="00812F76" w:rsidRDefault="00812F76" w:rsidP="00CB25C8">
      <w:pPr>
        <w:spacing w:after="0" w:line="240" w:lineRule="auto"/>
      </w:pPr>
      <w:r>
        <w:separator/>
      </w:r>
    </w:p>
  </w:endnote>
  <w:endnote w:type="continuationSeparator" w:id="0">
    <w:p w14:paraId="48DFE500" w14:textId="77777777" w:rsidR="00812F76" w:rsidRDefault="00812F76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CE02" w14:textId="77777777" w:rsidR="00812F76" w:rsidRDefault="00812F76" w:rsidP="00CB25C8">
      <w:pPr>
        <w:spacing w:after="0" w:line="240" w:lineRule="auto"/>
      </w:pPr>
      <w:r>
        <w:separator/>
      </w:r>
    </w:p>
  </w:footnote>
  <w:footnote w:type="continuationSeparator" w:id="0">
    <w:p w14:paraId="27345C94" w14:textId="77777777" w:rsidR="00812F76" w:rsidRDefault="00812F76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06460E"/>
    <w:rsid w:val="000B7F42"/>
    <w:rsid w:val="00195542"/>
    <w:rsid w:val="001B3EEC"/>
    <w:rsid w:val="001E62A8"/>
    <w:rsid w:val="002D0403"/>
    <w:rsid w:val="003C066C"/>
    <w:rsid w:val="0045663D"/>
    <w:rsid w:val="00537B9B"/>
    <w:rsid w:val="005F68EF"/>
    <w:rsid w:val="006B60DA"/>
    <w:rsid w:val="00701DEE"/>
    <w:rsid w:val="007F1E73"/>
    <w:rsid w:val="00812F76"/>
    <w:rsid w:val="0082336E"/>
    <w:rsid w:val="008A645B"/>
    <w:rsid w:val="008D0023"/>
    <w:rsid w:val="008F346E"/>
    <w:rsid w:val="00B30525"/>
    <w:rsid w:val="00BD621C"/>
    <w:rsid w:val="00C73ED0"/>
    <w:rsid w:val="00CA5A59"/>
    <w:rsid w:val="00CB25C8"/>
    <w:rsid w:val="00D647FC"/>
    <w:rsid w:val="00DB21A0"/>
    <w:rsid w:val="00E70E23"/>
    <w:rsid w:val="00EE5920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%205/AllAboutBear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2</cp:revision>
  <dcterms:created xsi:type="dcterms:W3CDTF">2025-08-09T07:57:00Z</dcterms:created>
  <dcterms:modified xsi:type="dcterms:W3CDTF">2025-08-09T07:57:00Z</dcterms:modified>
</cp:coreProperties>
</file>