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object w:dxaOrig="8363" w:dyaOrig="3767">
          <v:rect xmlns:o="urn:schemas-microsoft-com:office:office" xmlns:v="urn:schemas-microsoft-com:vml" id="rectole0000000000" style="width:418.150000pt;height:188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Mini-Projet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Gestion des Virements Bancaires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4BACC6"/>
          <w:spacing w:val="0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4BACC6"/>
          <w:spacing w:val="0"/>
          <w:position w:val="0"/>
          <w:sz w:val="36"/>
          <w:shd w:fill="auto" w:val="clear"/>
        </w:rPr>
        <w:t xml:space="preserve">Langage : C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4BACC6"/>
          <w:spacing w:val="0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4BACC6"/>
          <w:spacing w:val="0"/>
          <w:position w:val="0"/>
          <w:sz w:val="36"/>
          <w:shd w:fill="auto" w:val="clear"/>
        </w:rPr>
        <w:t xml:space="preserve">Année : </w:t>
      </w:r>
      <w:r>
        <w:rPr>
          <w:rFonts w:ascii="Cambria" w:hAnsi="Cambria" w:cs="Cambria" w:eastAsia="Cambria"/>
          <w:color w:val="4BACC6"/>
          <w:spacing w:val="0"/>
          <w:position w:val="0"/>
          <w:sz w:val="36"/>
          <w:shd w:fill="auto" w:val="clear"/>
        </w:rPr>
        <w:t xml:space="preserve">2024-2025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004DBB"/>
          <w:spacing w:val="0"/>
          <w:position w:val="0"/>
          <w:sz w:val="36"/>
          <w:shd w:fill="auto" w:val="clear"/>
        </w:rPr>
        <w:t xml:space="preserve">Nom du prof: kamal elomari</w:t>
      </w:r>
      <w:r>
        <w:rPr>
          <w:rFonts w:ascii="Cambria" w:hAnsi="Cambria" w:cs="Cambria" w:eastAsia="Cambria"/>
          <w:color w:val="4BACC6"/>
          <w:spacing w:val="0"/>
          <w:position w:val="0"/>
          <w:sz w:val="36"/>
          <w:shd w:fill="auto" w:val="clear"/>
        </w:rPr>
        <w:br/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Réaliser par : saad badi / oussama brieber / Elmehdi attanaz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. Objectifs et Contexte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Ce projet a pour but de simuler un système de gestion de virements bancaires. Il permet à un utilisateur de gérer dynamiquement des virements à 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aide 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une liste chaînée, en effectuant les opérations suivantes : ajout, modification, suppression, affichage, recherche, et exécution simulée des virements.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. Méthodologie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a. Étapes suivies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Définir une structure Virement avec les champs nécessaires (montant, source, bénéficiaire, date, pointeur suivant).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Créer une liste chaînée pour stocker dynamiquement les virements.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Implémenter chaque fonctionnalité sous forme de fonction.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Créer un menu interactif.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Compiler et tester le programme.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b. Outils utilisés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Éditeur : Code::Blocks / Visual Studio Code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Compilateur : gcc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Système 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exploitation : Windows/Linux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. Résultats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Exemple de sorties 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Résultat : 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03" w:dyaOrig="7151">
          <v:rect xmlns:o="urn:schemas-microsoft-com:office:office" xmlns:v="urn:schemas-microsoft-com:vml" id="rectole0000000001" style="width:415.150000pt;height:357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. Analyse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Avantages 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Simplicité 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utilisation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Utilisation claire de la liste chaînée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Interface utilisateur intuitive</w:t>
      </w:r>
    </w:p>
    <w:p>
      <w:pPr>
        <w:spacing w:before="0" w:after="200" w:line="276"/>
        <w:ind w:right="0" w:left="0" w:firstLine="0"/>
        <w:jc w:val="left"/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Limites :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Aucune gestion de solde réelle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Pas de persistance des données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Pas de gestion multi-comptes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. Conclusion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Ce mini-projet a permis de mettre en pratique les notions de programmation en C, en particulier les listes chaînées. Toutes les fonctionnalités de gestion de virements ont été mises en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œuvre avec succ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ès. Des améliorations sont possibles, comme la persistance des données, ou une interface graphique.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6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. Partie Code Commentée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03" w:dyaOrig="2424">
          <v:rect xmlns:o="urn:schemas-microsoft-com:office:office" xmlns:v="urn:schemas-microsoft-com:vml" id="rectole0000000002" style="width:415.150000pt;height:12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4DBB"/>
          <w:spacing w:val="0"/>
          <w:position w:val="0"/>
          <w:sz w:val="22"/>
          <w:shd w:fill="auto" w:val="clear"/>
        </w:rPr>
        <w:t xml:space="preserve">#include &lt;stdio.h&gt;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Permet 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utiliser les fonctions 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entrée/sortie comme printf et scanf.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4DBB"/>
          <w:spacing w:val="0"/>
          <w:position w:val="0"/>
          <w:sz w:val="22"/>
          <w:shd w:fill="auto" w:val="clear"/>
        </w:rPr>
        <w:t xml:space="preserve">#include &lt;stdlib.h&gt;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Fournit des fonctions comme malloc, free pour la gestion dynamique de mémoire.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4DBB"/>
          <w:spacing w:val="0"/>
          <w:position w:val="0"/>
          <w:sz w:val="22"/>
          <w:shd w:fill="auto" w:val="clear"/>
        </w:rPr>
        <w:t xml:space="preserve">#include &lt;string.h&gt;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Pour manipuler les chaînes de caractères (ex. : strcpy, strcmp).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/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typedef struct Virement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Crée une structure nommée Virement.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float montant;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Le montant du virement.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char compte_source[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20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];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Le numéro du compte source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char compte_beneficiaire[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20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];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Le compte bénéficiaire.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char date[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20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];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Date du virement (chaîne pour contenir "YYYY-MM-DD").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struct Virement* suivant;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Pointeur vers le prochain virement (liste chaînée).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03" w:dyaOrig="1920">
          <v:rect xmlns:o="urn:schemas-microsoft-com:office:office" xmlns:v="urn:schemas-microsoft-com:vml" id="rectole0000000003" style="width:415.150000pt;height:9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Fonction pour créer un nouveau virement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Virement* creerVirement(float montant, char* source, char* beneficiaire, char* date)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    Alloue dynamiquement de la mémoire pour un nouveau virement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Virement* nouveau = (Virement*)malloc(sizeof(Virement));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     Affecte le montant passé en paramètre au champ montant de la structure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nouveau-&gt;montant = montant;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     Copie la chaîne source dans le champ compte_source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strcpy(nouveau-&gt;compte_source, source);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     Copie la chaîne beneficiaire dans le champ compte_beneficiaire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strcpy(nouveau-&gt;compte_beneficiaire, beneficiaire);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     Copie la chaîne date dans le champ date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strcpy(nouveau-&gt;date, date);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    Initialise le pointeur suivant à NULL car ce virement n</w:t>
      </w: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est pas encore lié à un autre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nouveau-&gt;suivant = NULL;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C000"/>
          <w:spacing w:val="0"/>
          <w:position w:val="0"/>
          <w:sz w:val="22"/>
          <w:shd w:fill="auto" w:val="clear"/>
        </w:rPr>
        <w:t xml:space="preserve">     Retourne un pointeur vers le nouveau virement créé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return nouveau;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03" w:dyaOrig="4475">
          <v:rect xmlns:o="urn:schemas-microsoft-com:office:office" xmlns:v="urn:schemas-microsoft-com:vml" id="rectole0000000004" style="width:415.150000pt;height:22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  <w:t xml:space="preserve"> Fonction pour ajouter un virement à la fin de la liste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void ajouterVirement()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float montant;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char source[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], beneficiaire[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], date[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];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  <w:t xml:space="preserve">Demande à l'utilisateur d'entrer les informations du virement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printf("Montant: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scanf("%f", &amp;montant);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printf("Compte source: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scanf("%s", source);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printf("Compte bénéficiaire: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scanf("%s", beneficiaire);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printf("Date (YYYY-MM-DD):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scanf("%s", date);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  <w:t xml:space="preserve">  Crée un nouveau virement avec les données saisies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Virement* v = creerVirement(montant, source, beneficiaire, date);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  <w:t xml:space="preserve">Si la liste est vide,on initialise la tête avec le nouveau virement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if (tete == NULL)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tete = v;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} else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  <w:t xml:space="preserve">         on parcourt la liste jusqu'au dernier élément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Virement* temp = tete;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while (temp-&gt;suivant != NULL)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temp = temp-&gt;suivant;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  <w:t xml:space="preserve">          on attache le nouveau virement à la fin de la liste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temp-&gt;suivant = v;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  <w:t xml:space="preserve">     Message de confirmation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printf("virement ajouté avec succès.\n");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03" w:dyaOrig="3744">
          <v:rect xmlns:o="urn:schemas-microsoft-com:office:office" xmlns:v="urn:schemas-microsoft-com:vml" id="rectole0000000005" style="width:415.150000pt;height:187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   // Parcourt la liste tant qu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il y a des éléments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while (temp != NULL)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       // Affiche les informations du virement courant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printf("Virement %d:\n", i++);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  Montant: %.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 MAD\n", temp-&gt;montant);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  Compte source: %s\n", temp-&gt;compte_source);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  Compte bénéficiaire: %s\n", temp-&gt;compte_beneficiaire);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  Date: %s\n", temp-&gt;date);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printf("-------------------------\n");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       // Passe au virement suivant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temp = temp-&gt;suivant;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03" w:dyaOrig="4284">
          <v:rect xmlns:o="urn:schemas-microsoft-com:office:office" xmlns:v="urn:schemas-microsoft-com:vml" id="rectole0000000006" style="width:415.150000pt;height:21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Fonction pour rechercher un virement par compte source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void rechercherVirement()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char source[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];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int trouve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   Demande le compte source à rechercher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printf("Entrez le compte source à rechercher 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scanf("%s", source);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Virement* temp = tete;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Parcourt la liste pour chercher des virements avec le compte source donné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while (temp != NULL)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if (strcmp(temp-&gt;compte_source, source) ==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           Si trouvé, affiche ses infos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printf("Virement trouvé :\n");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  Montant: %.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 MAD\n", temp-&gt;montant);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  Bénéficiaire: %s\n", temp-&gt;compte_beneficiaire);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  Date: %s\n", temp-&gt;date);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trouve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temp = temp-&gt;suivant;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Si aucun virement trouvé avec ce compte source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if (!trouve)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printf("aucun virement trouvé avec ce compte source.\n");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03" w:dyaOrig="5040">
          <v:rect xmlns:o="urn:schemas-microsoft-com:office:office" xmlns:v="urn:schemas-microsoft-com:vml" id="rectole0000000007" style="width:415.150000pt;height:25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printf("Entrez le compte source du virement à modifier 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scanf("%s", source);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Virement* temp = tete;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Parcourt la liste à la recherche du virement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while (temp != NULL)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if (strcmp(temp-&gt;compte_source, source) ==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         Si trouvé, demande les nouvelles valeurs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printf("Nouveau montant 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scanf("%f", &amp;temp-&gt;montant);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printf("Nouveau compte bénéficiaire 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scanf("%s", temp-&gt;compte_beneficiaire);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printf("Nouvelle date 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scanf("%s", temp-&gt;date);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03" w:dyaOrig="5855">
          <v:rect xmlns:o="urn:schemas-microsoft-com:office:office" xmlns:v="urn:schemas-microsoft-com:vml" id="rectole0000000008" style="width:415.150000pt;height:292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Fonction pour supprimer le premier virement de la liste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void supprimerVirement()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Vérifie si la liste est vide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if (tete == NULL)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printf("aucun virement à supprimer.\n");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return;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     Stocke temporairement le premier élément pour le libérer ensuite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Virement* temp = tete;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tete = tete-&gt;suivant  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Fait pointer tête sur l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élément suivant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free(temp);            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Libère l'ancien premier virement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printf(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"️ Virement supprimé avec succès.\n");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Fonction pour simuler l'exécution des virements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void effectuerVirements()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Virement* temp = tete;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int i 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Parcourt chaque virement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while (temp != NULL)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 Affiche les détails du virement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printf("Virement %d:\n", i++);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  Transfert de %.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 MAD du compte %s vers %s\n",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temp-&gt;montant, temp-&gt;compte_source, temp-&gt;compte_beneficiaire);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Simule une réussite ou un échec selon le montant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if (temp-&gt;montant &lt;=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600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  succès\n");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else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printf("  Échec - Solde insuffisant\n");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rPr>
          <w:rFonts w:ascii="Cambria" w:hAnsi="Cambria" w:cs="Cambria" w:eastAsia="Cambria"/>
          <w:color w:val="00B050"/>
          <w:spacing w:val="0"/>
          <w:position w:val="0"/>
          <w:sz w:val="22"/>
          <w:shd w:fill="auto" w:val="clear"/>
        </w:rPr>
        <w:t xml:space="preserve">Passe au virement suivant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temp = temp-&gt;suivant;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</w:pPr>
      <w:r>
        <w:object w:dxaOrig="8303" w:dyaOrig="5423">
          <v:rect xmlns:o="urn:schemas-microsoft-com:office:office" xmlns:v="urn:schemas-microsoft-com:vml" id="rectole0000000009" style="width:415.150000pt;height:271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int main()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int choix;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Déclaration d'une variable pour stocker le choix de l'utilisateur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do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Affichage du menu principal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printf("\n=== MENU PRINCIPAL ===\n");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Ajouter un virement\n");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Modifier un virement\n");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Supprimer un virement\n");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Rechercher un virement\n");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Afficher les virements\n");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Effectuer les virements\n");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 Quitter\n");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printf("Choix : ");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scanf("%d", &amp;choix);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Lecture du choix de l'utilisateur depuis l'entrée standard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        Exécution de l'action correspondant au choix de l'utilisateur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et  appeler les fonctions que on va utiliser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switch (choix) {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case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ajouterVirement(); 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case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modifierVirement(); 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case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supprimerVirement();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case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rechercherVirement(); 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case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afficherVirements(); 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case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effectuerVirements();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case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printf("Fermeture du programme...\n");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Message de fermeture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default: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        printf("choix invalide !\n");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Message d'erreur si l'utilisateur entre un numéro non reconnu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} while (choix !=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); 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Répète le menu tant que l'utilisateur ne choisit pas de quitter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   return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; 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Retourne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0 </w:t>
      </w:r>
      <w:r>
        <w:rPr>
          <w:rFonts w:ascii="Cambria" w:hAnsi="Cambria" w:cs="Cambria" w:eastAsia="Cambria"/>
          <w:color w:val="FF0000"/>
          <w:spacing w:val="0"/>
          <w:position w:val="0"/>
          <w:sz w:val="22"/>
          <w:shd w:fill="auto" w:val="clear"/>
        </w:rPr>
        <w:t xml:space="preserve">pour indiquer que le programme s'est terminé correctement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BACC6"/>
          <w:spacing w:val="0"/>
          <w:position w:val="0"/>
          <w:sz w:val="22"/>
          <w:shd w:fill="auto" w:val="clear"/>
        </w:rPr>
        <w:t xml:space="preserve">BIBLIOGRAPHIE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C Programming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K&amp;R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Tutoriels OpenClassrooms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Documentation GCC : </w:t>
      </w:r>
      <w:hyperlink xmlns:r="http://schemas.openxmlformats.org/officeDocument/2006/relationships" r:id="docRId20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https://gcc.gnu.org/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Cprogramming.com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gcc.gnu.org/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