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CAA52" w14:textId="387C6995" w:rsidR="00206386" w:rsidRDefault="00206386">
      <w:pPr>
        <w:rPr>
          <w:rFonts w:hint="cs"/>
          <w:rtl/>
          <w:lang w:bidi="ar-EG"/>
        </w:rPr>
      </w:pPr>
    </w:p>
    <w:p w14:paraId="2EDEC170" w14:textId="17EB573E" w:rsidR="003443EE" w:rsidRPr="003443EE" w:rsidRDefault="00BC6AEC" w:rsidP="003443EE">
      <w:pPr>
        <w:rPr>
          <w:lang w:bidi="ar-EG"/>
        </w:rPr>
      </w:pPr>
      <w:r>
        <w:rPr>
          <w:noProof/>
          <w:sz w:val="2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5B0C7967" wp14:editId="41D8D256">
                <wp:simplePos x="0" y="0"/>
                <wp:positionH relativeFrom="page">
                  <wp:posOffset>-786993</wp:posOffset>
                </wp:positionH>
                <wp:positionV relativeFrom="paragraph">
                  <wp:posOffset>431724</wp:posOffset>
                </wp:positionV>
                <wp:extent cx="9509261" cy="5451334"/>
                <wp:effectExtent l="38100" t="723900" r="0" b="435610"/>
                <wp:wrapNone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09261" cy="5451334"/>
                          <a:chOff x="0" y="0"/>
                          <a:chExt cx="9509261" cy="5451334"/>
                        </a:xfrm>
                      </wpg:grpSpPr>
                      <wps:wsp>
                        <wps:cNvPr id="24" name="Oval 24"/>
                        <wps:cNvSpPr/>
                        <wps:spPr>
                          <a:xfrm rot="20050844">
                            <a:off x="1425018" y="225366"/>
                            <a:ext cx="5197279" cy="5189882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gradFill>
                              <a:gsLst>
                                <a:gs pos="83000">
                                  <a:schemeClr val="bg1"/>
                                </a:gs>
                                <a:gs pos="25000">
                                  <a:schemeClr val="bg1">
                                    <a:alpha val="0"/>
                                  </a:schemeClr>
                                </a:gs>
                                <a:gs pos="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  <a:gs pos="100000">
                                  <a:schemeClr val="accent1">
                                    <a:lumMod val="40000"/>
                                    <a:lumOff val="60000"/>
                                  </a:schemeClr>
                                </a:gs>
                              </a:gsLst>
                              <a:lin ang="5400000" scaled="1"/>
                            </a:gra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 rotWithShape="1">
                          <a:blip r:embed="rId7"/>
                          <a:srcRect t="5369"/>
                          <a:stretch/>
                        </pic:blipFill>
                        <pic:spPr bwMode="auto">
                          <a:xfrm>
                            <a:off x="2103198" y="1097856"/>
                            <a:ext cx="3724910" cy="3525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9" name="Oval 9"/>
                        <wps:cNvSpPr/>
                        <wps:spPr>
                          <a:xfrm>
                            <a:off x="1607898" y="373956"/>
                            <a:ext cx="4857750" cy="4857750"/>
                          </a:xfrm>
                          <a:prstGeom prst="ellipse">
                            <a:avLst/>
                          </a:prstGeom>
                          <a:noFill/>
                          <a:ln w="381000">
                            <a:solidFill>
                              <a:srgbClr val="1E4264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: Top Corners Rounded 12"/>
                        <wps:cNvSpPr/>
                        <wps:spPr>
                          <a:xfrm rot="3600000">
                            <a:off x="6968250" y="-1245611"/>
                            <a:ext cx="1295400" cy="3786622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Rectangle: Top Corners Rounded 13"/>
                        <wps:cNvSpPr/>
                        <wps:spPr>
                          <a:xfrm rot="3600000">
                            <a:off x="6752985" y="1484889"/>
                            <a:ext cx="434977" cy="1334135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Rectangle: Top Corners Rounded 14"/>
                        <wps:cNvSpPr/>
                        <wps:spPr>
                          <a:xfrm rot="3600000">
                            <a:off x="6300865" y="-599181"/>
                            <a:ext cx="128033" cy="195909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: Top Corners Rounded 15"/>
                        <wps:cNvSpPr/>
                        <wps:spPr>
                          <a:xfrm rot="3600000">
                            <a:off x="6784735" y="2173864"/>
                            <a:ext cx="81577" cy="883804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: Top Corners Rounded 16"/>
                        <wps:cNvSpPr/>
                        <wps:spPr>
                          <a:xfrm rot="14400000">
                            <a:off x="409335" y="3347344"/>
                            <a:ext cx="1295400" cy="2114070"/>
                          </a:xfrm>
                          <a:prstGeom prst="round2SameRect">
                            <a:avLst>
                              <a:gd name="adj1" fmla="val 3206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Rectangle: Top Corners Rounded 17"/>
                        <wps:cNvSpPr/>
                        <wps:spPr>
                          <a:xfrm rot="14400000">
                            <a:off x="1856183" y="4439861"/>
                            <a:ext cx="434975" cy="1040130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: Top Corners Rounded 18"/>
                        <wps:cNvSpPr/>
                        <wps:spPr>
                          <a:xfrm rot="3600000" flipV="1">
                            <a:off x="1997788" y="4509711"/>
                            <a:ext cx="103544" cy="1779701"/>
                          </a:xfrm>
                          <a:prstGeom prst="round2SameRect">
                            <a:avLst>
                              <a:gd name="adj1" fmla="val 50000"/>
                              <a:gd name="adj2" fmla="val 0"/>
                            </a:avLst>
                          </a:prstGeom>
                          <a:gradFill>
                            <a:gsLst>
                              <a:gs pos="0">
                                <a:schemeClr val="tx2">
                                  <a:lumMod val="50000"/>
                                  <a:lumOff val="50000"/>
                                </a:schemeClr>
                              </a:gs>
                              <a:gs pos="26000">
                                <a:srgbClr val="366B9E"/>
                              </a:gs>
                              <a:gs pos="59000">
                                <a:srgbClr val="27527A"/>
                              </a:gs>
                              <a:gs pos="83000">
                                <a:srgbClr val="1E4264"/>
                              </a:gs>
                            </a:gsLst>
                            <a:lin ang="5400000" scaled="1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CF041" id="Group 19" o:spid="_x0000_s1026" style="position:absolute;left:0;text-align:left;margin-left:-61.95pt;margin-top:34pt;width:748.75pt;height:429.25pt;z-index:251657216;mso-position-horizontal-relative:page" coordsize="95092,5451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1T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mySJEpZ2VFHVmOBQA6iuK1T42eANHjla68Z6GpiOHjj&#10;v45JAfTYpLfpXLyftafCiLhvFin/AHbC6b+UVc0sTQhpKaXzR7VHJM1xCvRwtSS8oSf5I9doryBP&#10;2tvhPIcDxYo/3tPuh/OKus8O/GbwJ4rMC6X4t0i5muG2xW7XSRzufQROQ/6URxNCbtGafzQV8kzT&#10;DR56+FqRXdwkl+KOzopKWuk8U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qlq+i6f4gsZLLVLC21Kyk4e3vIVljb6qwINXaKAPON&#10;N/Zt+Eej6mmo2Hws8FWOoIdy3dt4etI5QfUOIwc/jXoqqsahVAVVGAoGABTq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">
                <v:oval id="Oval 24" o:spid="_x0000_s1027" style="position:absolute;left:14250;top:2253;width:51972;height:51899;rotation:-1692091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" filled="f" strokeweight="30pt">
                  <v:stroke joinstyle="miter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left:21031;top:10978;width:37250;height:35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">
                  <v:imagedata r:id="rId8" o:title="" croptop="3519f"/>
                </v:shape>
                <v:oval id="Oval 9" o:spid="_x0000_s1029" style="position:absolute;left:16078;top:3739;width:48578;height:48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" filled="f" strokecolor="#1e4264" strokeweight="30pt">
                  <v:stroke joinstyle="miter"/>
                </v:oval>
                <v:shape id="Rectangle: Top Corners Rounded 12" o:spid="_x0000_s1030" style="position:absolute;left:69682;top:-12456;width:12954;height:37866;rotation:60;visibility:visible;mso-wrap-style:square;v-text-anchor:middle" coordsize="1295400,3786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" path="m415305,l880095,v229367,,415305,185938,415305,415305l1295400,3786622r,l,3786622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3786622;1295400,3786622;0,3786622;0,3786622;0,415305;415305,0" o:connectangles="0,0,0,0,0,0,0,0,0"/>
                </v:shape>
                <v:shape id="Rectangle: Top Corners Rounded 13" o:spid="_x0000_s1031" style="position:absolute;left:67530;top:14848;width:4350;height:13341;rotation:60;visibility:visible;mso-wrap-style:square;v-text-anchor:middle" coordsize="434977,133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" path="m217489,r,c337605,,434978,97373,434978,217489v,372215,-1,744431,-1,1116646l434977,1334135,,1334135r,l,217489c,97373,97373,,2174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9,0;217489,0;434978,217489;434977,1334135;434977,1334135;0,1334135;0,1334135;0,217489;217489,0" o:connectangles="0,0,0,0,0,0,0,0,0"/>
                </v:shape>
                <v:shape id="Rectangle: Top Corners Rounded 14" o:spid="_x0000_s1032" style="position:absolute;left:63009;top:-5993;width:1280;height:19591;rotation:60;visibility:visible;mso-wrap-style:square;v-text-anchor:middle" coordsize="128033,1959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" path="m64017,r,c99373,,128034,28661,128034,64017v,631691,-1,1263383,-1,1895074l128033,1959091,,1959091r,l,64017c,28661,28661,,64017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64017,0;64017,0;128034,64017;128033,1959091;128033,1959091;0,1959091;0,1959091;0,64017;64017,0" o:connectangles="0,0,0,0,0,0,0,0,0"/>
                </v:shape>
                <v:shape id="Rectangle: Top Corners Rounded 15" o:spid="_x0000_s1033" style="position:absolute;left:67847;top:21738;width:816;height:8838;rotation:60;visibility:visible;mso-wrap-style:square;v-text-anchor:middle" coordsize="81577,883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" path="m40789,r,c63316,,81578,18262,81578,40789v,281005,-1,562010,-1,843015l81577,883804,,883804r,l,40789c,18262,18262,,40789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0789,0;40789,0;81578,40789;81577,883804;81577,883804;0,883804;0,883804;0,40789;40789,0" o:connectangles="0,0,0,0,0,0,0,0,0"/>
                </v:shape>
                <v:shape id="Rectangle: Top Corners Rounded 16" o:spid="_x0000_s1034" style="position:absolute;left:4093;top:33473;width:12954;height:21140;rotation:-120;visibility:visible;mso-wrap-style:square;v-text-anchor:middle" coordsize="1295400,2114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" path="m415305,l880095,v229367,,415305,185938,415305,415305l1295400,2114070r,l,2114070r,l,415305c,185938,185938,,415305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415305,0;880095,0;1295400,415305;1295400,2114070;1295400,2114070;0,2114070;0,2114070;0,415305;415305,0" o:connectangles="0,0,0,0,0,0,0,0,0"/>
                </v:shape>
                <v:shape id="Rectangle: Top Corners Rounded 17" o:spid="_x0000_s1035" style="position:absolute;left:18562;top:44398;width:4350;height:10401;rotation:-120;visibility:visible;mso-wrap-style:square;v-text-anchor:middle" coordsize="434975,1040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" path="m217488,r,c337603,,434976,97373,434976,217488v,274214,-1,548428,-1,822642l434975,1040130,,1040130r,l,217488c,97373,97373,,217488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217488,0;217488,0;434976,217488;434975,1040130;434975,1040130;0,1040130;0,1040130;0,217488;217488,0" o:connectangles="0,0,0,0,0,0,0,0,0"/>
                </v:shape>
                <v:shape id="Rectangle: Top Corners Rounded 18" o:spid="_x0000_s1036" style="position:absolute;left:19978;top:45096;width:1036;height:17797;rotation:-60;flip:y;visibility:visible;mso-wrap-style:square;v-text-anchor:middle" coordsize="103544,1779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" path="m51772,r,c80365,,103544,23179,103544,51772r,1727929l103544,1779701,,1779701r,l,51772c,23179,23179,,51772,xe" fillcolor="#98a8bd [1631]" stroked="f" strokeweight="1pt">
                  <v:fill color2="#1e4264" colors="0 #99a8bd;17039f #366b9e;38666f #27527a;54395f #1e4264" focus="100%" type="gradient"/>
                  <v:stroke joinstyle="miter"/>
                  <v:path arrowok="t" o:connecttype="custom" o:connectlocs="51772,0;51772,0;103544,51772;103544,1779701;103544,1779701;0,1779701;0,1779701;0,51772;51772,0" o:connectangles="0,0,0,0,0,0,0,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1E4CCEE" wp14:editId="1712B99E">
                <wp:simplePos x="0" y="0"/>
                <wp:positionH relativeFrom="column">
                  <wp:posOffset>-1141095</wp:posOffset>
                </wp:positionH>
                <wp:positionV relativeFrom="paragraph">
                  <wp:posOffset>8085455</wp:posOffset>
                </wp:positionV>
                <wp:extent cx="7559040" cy="1404620"/>
                <wp:effectExtent l="0" t="0" r="0" b="0"/>
                <wp:wrapNone/>
                <wp:docPr id="4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040" cy="1404620"/>
                        </a:xfrm>
                        <a:prstGeom prst="rect">
                          <a:avLst/>
                        </a:prstGeom>
                        <a:solidFill>
                          <a:srgbClr val="1E426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0859A" id="Rectangle 1" o:spid="_x0000_s1026" style="position:absolute;left:0;text-align:left;margin-left:-89.85pt;margin-top:636.65pt;width:595.2pt;height:110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" fillcolor="#1e4264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CE9409E" wp14:editId="2D93B851">
                <wp:simplePos x="0" y="0"/>
                <wp:positionH relativeFrom="column">
                  <wp:posOffset>-605968</wp:posOffset>
                </wp:positionH>
                <wp:positionV relativeFrom="paragraph">
                  <wp:posOffset>8224977</wp:posOffset>
                </wp:positionV>
                <wp:extent cx="6649085" cy="1295400"/>
                <wp:effectExtent l="0" t="0" r="0" b="0"/>
                <wp:wrapNone/>
                <wp:docPr id="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9085" cy="1295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AABD0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Phone: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01018066077</w:t>
                            </w:r>
                          </w:p>
                          <w:p w14:paraId="5A2340E3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Email: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323301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u w:val="single"/>
                              </w:rPr>
                              <w:t>info@geoinformatics-for-information-systems.com</w:t>
                            </w:r>
                          </w:p>
                          <w:p w14:paraId="157D21E7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WebSite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9" w:history="1">
                              <w:r w:rsidRPr="008163CC">
                                <w:rPr>
                                  <w:rFonts w:ascii="Segoe UI" w:hAnsi="Segoe UI" w:cs="Segoe UI"/>
                                  <w:color w:val="FFFFFF" w:themeColor="background1"/>
                                  <w:sz w:val="20"/>
                                  <w:szCs w:val="20"/>
                                  <w:u w:val="single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7C8A61CC" w14:textId="77777777" w:rsidR="00BC6AEC" w:rsidRPr="008163CC" w:rsidRDefault="00BC6AEC" w:rsidP="00BC6AEC">
                            <w:pPr>
                              <w:bidi w:val="0"/>
                              <w:spacing w:line="240" w:lineRule="auto"/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</w:pPr>
                            <w:r w:rsidRPr="008163CC">
                              <w:rPr>
                                <w:rFonts w:ascii="Segoe UI" w:hAnsi="Segoe UI" w:cs="Segoe UI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  <w:t>Location:</w:t>
                            </w:r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8163CC">
                              <w:rPr>
                                <w:rFonts w:ascii="Segoe UI" w:hAnsi="Segoe UI" w:cs="Segoe UI"/>
                                <w:color w:val="FFFFFF" w:themeColor="background1"/>
                                <w:sz w:val="20"/>
                                <w:szCs w:val="20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CE9409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7.7pt;margin-top:647.65pt;width:523.55pt;height:10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" filled="f" stroked="f" strokeweight=".5pt">
                <v:textbox>
                  <w:txbxContent>
                    <w:p w14:paraId="3DAABD0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Phone: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01018066077</w:t>
                      </w:r>
                    </w:p>
                    <w:p w14:paraId="5A2340E3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Email: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r w:rsidRPr="00323301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u w:val="single"/>
                        </w:rPr>
                        <w:t>info@geoinformatics-for-information-systems.com</w:t>
                      </w:r>
                    </w:p>
                    <w:p w14:paraId="157D21E7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</w:pPr>
                      <w:proofErr w:type="spellStart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WebSite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hyperlink r:id="rId10" w:history="1">
                        <w:r w:rsidRPr="008163CC">
                          <w:rPr>
                            <w:rFonts w:ascii="Segoe UI" w:hAnsi="Segoe UI" w:cs="Segoe UI"/>
                            <w:color w:val="FFFFFF" w:themeColor="background1"/>
                            <w:sz w:val="20"/>
                            <w:szCs w:val="20"/>
                            <w:u w:val="single"/>
                          </w:rPr>
                          <w:t>Geoinformatics for Information Systems | GIS | Egypt</w:t>
                        </w:r>
                      </w:hyperlink>
                    </w:p>
                    <w:p w14:paraId="7C8A61CC" w14:textId="77777777" w:rsidR="00BC6AEC" w:rsidRPr="008163CC" w:rsidRDefault="00BC6AEC" w:rsidP="00BC6AEC">
                      <w:pPr>
                        <w:bidi w:val="0"/>
                        <w:spacing w:line="240" w:lineRule="auto"/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</w:pPr>
                      <w:r w:rsidRPr="008163CC">
                        <w:rPr>
                          <w:rFonts w:ascii="Segoe UI" w:hAnsi="Segoe UI" w:cs="Segoe UI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  <w:t>Location:</w:t>
                      </w:r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>Dokki</w:t>
                      </w:r>
                      <w:proofErr w:type="spellEnd"/>
                      <w:r w:rsidRPr="008163CC">
                        <w:rPr>
                          <w:rFonts w:ascii="Segoe UI" w:hAnsi="Segoe UI" w:cs="Segoe UI"/>
                          <w:color w:val="FFFFFF" w:themeColor="background1"/>
                          <w:sz w:val="20"/>
                          <w:szCs w:val="20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</w:txbxContent>
                </v:textbox>
              </v:shape>
            </w:pict>
          </mc:Fallback>
        </mc:AlternateContent>
      </w:r>
      <w:r w:rsidR="003443EE">
        <w:rPr>
          <w:rtl/>
          <w:lang w:bidi="ar-EG"/>
        </w:rPr>
        <w:br w:type="page"/>
      </w:r>
    </w:p>
    <w:p w14:paraId="352DC7DD" w14:textId="5A8B28CD" w:rsidR="00BC6AEC" w:rsidRPr="00BC6AEC" w:rsidRDefault="00E53CE9" w:rsidP="00BC6AEC">
      <w:pPr>
        <w:rPr>
          <w:rFonts w:ascii="Segoe UI" w:hAnsi="Segoe UI" w:cs="Segoe UI"/>
          <w:color w:val="FFFFFF" w:themeColor="background1"/>
          <w:sz w:val="44"/>
          <w:szCs w:val="44"/>
          <w:rtl/>
          <w:lang w:bidi="ar-EG"/>
        </w:rPr>
      </w:pPr>
      <w:r w:rsidRPr="00E53CE9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CD68A5A" wp14:editId="734C0A97">
                <wp:simplePos x="0" y="0"/>
                <wp:positionH relativeFrom="page">
                  <wp:posOffset>667283</wp:posOffset>
                </wp:positionH>
                <wp:positionV relativeFrom="paragraph">
                  <wp:posOffset>0</wp:posOffset>
                </wp:positionV>
                <wp:extent cx="6595353" cy="440987"/>
                <wp:effectExtent l="0" t="0" r="0" b="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5353" cy="440987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8000">
                              <a:srgbClr val="6D849A"/>
                            </a:gs>
                            <a:gs pos="100000">
                              <a:schemeClr val="bg1"/>
                            </a:gs>
                            <a:gs pos="12000">
                              <a:srgbClr val="1E4264"/>
                            </a:gs>
                          </a:gsLst>
                          <a:path path="circle">
                            <a:fillToRect l="50000" t="130000" r="50000" b="-30000"/>
                          </a:path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2BE12" id="Rectangle 20" o:spid="_x0000_s1026" style="position:absolute;left:0;text-align:left;margin-left:52.55pt;margin-top:0;width:519.3pt;height:34.7pt;z-index:-2516551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" fillcolor="#1e4264" stroked="f" strokeweight="1pt">
                <v:fill color2="white [3212]" rotate="t" focusposition=".5,85197f" focussize="" colors="0 #1e4264;7864f #1e4264;44564f #6d849a" focus="100%" type="gradientRadial"/>
                <w10:wrap anchorx="page"/>
              </v:rect>
            </w:pict>
          </mc:Fallback>
        </mc:AlternateContent>
      </w:r>
      <w:r w:rsidR="00BC6AEC" w:rsidRPr="00BC6AEC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 </w:t>
      </w:r>
      <w:r w:rsidR="00BC6AEC" w:rsidRPr="00BC6AEC">
        <w:rPr>
          <w:rFonts w:ascii="Dubai" w:hAnsi="Dubai" w:cs="Dubai"/>
          <w:b/>
          <w:bCs/>
          <w:noProof/>
          <w:color w:val="FFFFFF" w:themeColor="background1"/>
          <w:sz w:val="44"/>
          <w:szCs w:val="44"/>
        </w:rPr>
        <w:t xml:space="preserve">ArcGIS Online Development Plan </w:t>
      </w:r>
    </w:p>
    <w:p w14:paraId="360AFBB6" w14:textId="77777777" w:rsidR="00B930DE" w:rsidRPr="00B930DE" w:rsidRDefault="00B930DE" w:rsidP="00B930DE">
      <w:pPr>
        <w:keepNext/>
        <w:keepLines/>
        <w:bidi w:val="0"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Week 3: Practical Tasks – </w:t>
      </w:r>
      <w:proofErr w:type="spellStart"/>
      <w:r w:rsidRPr="00B930DE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>StoryMaps</w:t>
      </w:r>
      <w:proofErr w:type="spellEnd"/>
      <w:r w:rsidRPr="00B930DE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 xml:space="preserve">, Instant Apps &amp; </w:t>
      </w:r>
      <w:proofErr w:type="spellStart"/>
      <w:r w:rsidRPr="00B930DE">
        <w:rPr>
          <w:rFonts w:ascii="Calibri" w:eastAsia="MS Gothic" w:hAnsi="Calibri" w:cs="Times New Roman"/>
          <w:b/>
          <w:bCs/>
          <w:color w:val="365F91"/>
          <w:sz w:val="28"/>
          <w:szCs w:val="28"/>
          <w14:ligatures w14:val="none"/>
        </w:rPr>
        <w:t>QuickCapture</w:t>
      </w:r>
      <w:proofErr w:type="spellEnd"/>
    </w:p>
    <w:p w14:paraId="5E675300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Project Title:</w:t>
      </w:r>
    </w:p>
    <w:p w14:paraId="3CE817B1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>Build an Interactive Story and Field Data Visualization App using ArcGIS Online Applications</w:t>
      </w:r>
    </w:p>
    <w:p w14:paraId="2EE1C256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Project Description:</w:t>
      </w:r>
    </w:p>
    <w:p w14:paraId="25E91956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 xml:space="preserve">In this project, the trainee will transform spatial data collected from field operations into engaging visual stories and interactive map applications. The goal is to demonstrate the use of ArcGIS </w:t>
      </w:r>
      <w:proofErr w:type="spellStart"/>
      <w:r w:rsidRPr="00B930DE">
        <w:rPr>
          <w:rFonts w:ascii="Cambria" w:eastAsia="MS Mincho" w:hAnsi="Cambria" w:cs="Arial"/>
          <w14:ligatures w14:val="none"/>
        </w:rPr>
        <w:t>StoryMaps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, Instant Apps, and </w:t>
      </w:r>
      <w:proofErr w:type="spellStart"/>
      <w:r w:rsidRPr="00B930DE">
        <w:rPr>
          <w:rFonts w:ascii="Cambria" w:eastAsia="MS Mincho" w:hAnsi="Cambria" w:cs="Arial"/>
          <w14:ligatures w14:val="none"/>
        </w:rPr>
        <w:t>QuickCapture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to communicate data insights, share field updates, and present key results effectively to both technical and non-technical audiences.</w:t>
      </w:r>
    </w:p>
    <w:p w14:paraId="7A7DC5A4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Detailed Tasks:</w:t>
      </w:r>
    </w:p>
    <w:p w14:paraId="461416C5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 xml:space="preserve">1. </w:t>
      </w:r>
      <w:proofErr w:type="spellStart"/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>StoryMaps</w:t>
      </w:r>
      <w:proofErr w:type="spellEnd"/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 xml:space="preserve"> Development</w:t>
      </w:r>
    </w:p>
    <w:p w14:paraId="0BBA5684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 xml:space="preserve">- Create a new </w:t>
      </w:r>
      <w:proofErr w:type="spellStart"/>
      <w:r w:rsidRPr="00B930DE">
        <w:rPr>
          <w:rFonts w:ascii="Cambria" w:eastAsia="MS Mincho" w:hAnsi="Cambria" w:cs="Arial"/>
          <w14:ligatures w14:val="none"/>
        </w:rPr>
        <w:t>StoryMap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project to present results from Week 1 and Week 2 projects.</w:t>
      </w:r>
      <w:r w:rsidRPr="00B930DE">
        <w:rPr>
          <w:rFonts w:ascii="Cambria" w:eastAsia="MS Mincho" w:hAnsi="Cambria" w:cs="Arial"/>
          <w14:ligatures w14:val="none"/>
        </w:rPr>
        <w:br/>
        <w:t>- Add sections combining text, interactive maps, charts, and multimedia (images, videos).</w:t>
      </w:r>
      <w:r w:rsidRPr="00B930DE">
        <w:rPr>
          <w:rFonts w:ascii="Cambria" w:eastAsia="MS Mincho" w:hAnsi="Cambria" w:cs="Arial"/>
          <w14:ligatures w14:val="none"/>
        </w:rPr>
        <w:br/>
        <w:t>- Use Sidecar or Map Tour blocks to show spatial change or movement patterns.</w:t>
      </w:r>
      <w:r w:rsidRPr="00B930DE">
        <w:rPr>
          <w:rFonts w:ascii="Cambria" w:eastAsia="MS Mincho" w:hAnsi="Cambria" w:cs="Arial"/>
          <w14:ligatures w14:val="none"/>
        </w:rPr>
        <w:br/>
        <w:t xml:space="preserve">- Embed Dashboards or Experience Builder apps directly within </w:t>
      </w:r>
      <w:proofErr w:type="spellStart"/>
      <w:r w:rsidRPr="00B930DE">
        <w:rPr>
          <w:rFonts w:ascii="Cambria" w:eastAsia="MS Mincho" w:hAnsi="Cambria" w:cs="Arial"/>
          <w14:ligatures w14:val="none"/>
        </w:rPr>
        <w:t>StoryMap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sections.</w:t>
      </w:r>
      <w:r w:rsidRPr="00B930DE">
        <w:rPr>
          <w:rFonts w:ascii="Cambria" w:eastAsia="MS Mincho" w:hAnsi="Cambria" w:cs="Arial"/>
          <w14:ligatures w14:val="none"/>
        </w:rPr>
        <w:br/>
        <w:t>- Write a clear narrative explaining data collection, field validation, and analysis outcomes.</w:t>
      </w:r>
      <w:r w:rsidRPr="00B930DE">
        <w:rPr>
          <w:rFonts w:ascii="Cambria" w:eastAsia="MS Mincho" w:hAnsi="Cambria" w:cs="Arial"/>
          <w14:ligatures w14:val="none"/>
        </w:rPr>
        <w:br/>
        <w:t>- Apply consistent branding (colors, fonts, and logos).</w:t>
      </w:r>
    </w:p>
    <w:p w14:paraId="0695BC5B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>2. Instant Apps Configuration</w:t>
      </w:r>
    </w:p>
    <w:p w14:paraId="39679D97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>- Choose 2 different templates from Instant Apps (e.g., Media Map and Interactive Legend).</w:t>
      </w:r>
      <w:r w:rsidRPr="00B930DE">
        <w:rPr>
          <w:rFonts w:ascii="Cambria" w:eastAsia="MS Mincho" w:hAnsi="Cambria" w:cs="Arial"/>
          <w14:ligatures w14:val="none"/>
        </w:rPr>
        <w:br/>
        <w:t>- Configure each app to serve a unique purpose:</w:t>
      </w:r>
      <w:r w:rsidRPr="00B930DE">
        <w:rPr>
          <w:rFonts w:ascii="Cambria" w:eastAsia="MS Mincho" w:hAnsi="Cambria" w:cs="Arial"/>
          <w14:ligatures w14:val="none"/>
        </w:rPr>
        <w:br/>
        <w:t xml:space="preserve">  * One focused on visualization (e.g., assets status).</w:t>
      </w:r>
      <w:r w:rsidRPr="00B930DE">
        <w:rPr>
          <w:rFonts w:ascii="Cambria" w:eastAsia="MS Mincho" w:hAnsi="Cambria" w:cs="Arial"/>
          <w14:ligatures w14:val="none"/>
        </w:rPr>
        <w:br/>
        <w:t xml:space="preserve">  * One focused on data exploration (filtering and comparing layers).</w:t>
      </w:r>
      <w:r w:rsidRPr="00B930DE">
        <w:rPr>
          <w:rFonts w:ascii="Cambria" w:eastAsia="MS Mincho" w:hAnsi="Cambria" w:cs="Arial"/>
          <w14:ligatures w14:val="none"/>
        </w:rPr>
        <w:br/>
        <w:t>- Customize toolbars, layouts, and pop-ups for end-user simplicity.</w:t>
      </w:r>
      <w:r w:rsidRPr="00B930DE">
        <w:rPr>
          <w:rFonts w:ascii="Cambria" w:eastAsia="MS Mincho" w:hAnsi="Cambria" w:cs="Arial"/>
          <w14:ligatures w14:val="none"/>
        </w:rPr>
        <w:br/>
        <w:t>- Test app responsiveness and ensure it loads efficiently on desktop and mobile.</w:t>
      </w:r>
      <w:r w:rsidRPr="00B930DE">
        <w:rPr>
          <w:rFonts w:ascii="Cambria" w:eastAsia="MS Mincho" w:hAnsi="Cambria" w:cs="Arial"/>
          <w14:ligatures w14:val="none"/>
        </w:rPr>
        <w:br/>
        <w:t>- Adjust sharing settings and permissions for internal or public access.</w:t>
      </w:r>
    </w:p>
    <w:p w14:paraId="57157BFA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 xml:space="preserve">3. </w:t>
      </w:r>
      <w:proofErr w:type="spellStart"/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>QuickCapture</w:t>
      </w:r>
      <w:proofErr w:type="spellEnd"/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 xml:space="preserve"> Project</w:t>
      </w:r>
    </w:p>
    <w:p w14:paraId="6E4202A7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 xml:space="preserve">- Design a </w:t>
      </w:r>
      <w:proofErr w:type="spellStart"/>
      <w:r w:rsidRPr="00B930DE">
        <w:rPr>
          <w:rFonts w:ascii="Cambria" w:eastAsia="MS Mincho" w:hAnsi="Cambria" w:cs="Arial"/>
          <w14:ligatures w14:val="none"/>
        </w:rPr>
        <w:t>QuickCapture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project for real-time field data collection (e.g., reporting damaged assets or maintenance requests).</w:t>
      </w:r>
      <w:r w:rsidRPr="00B930DE">
        <w:rPr>
          <w:rFonts w:ascii="Cambria" w:eastAsia="MS Mincho" w:hAnsi="Cambria" w:cs="Arial"/>
          <w14:ligatures w14:val="none"/>
        </w:rPr>
        <w:br/>
        <w:t>- Create logical button groups with meaningful icons and colors.</w:t>
      </w:r>
      <w:r w:rsidRPr="00B930DE">
        <w:rPr>
          <w:rFonts w:ascii="Cambria" w:eastAsia="MS Mincho" w:hAnsi="Cambria" w:cs="Arial"/>
          <w14:ligatures w14:val="none"/>
        </w:rPr>
        <w:br/>
        <w:t>- Configure fields and location capture (GPS-enabled).</w:t>
      </w:r>
      <w:r w:rsidRPr="00B930DE">
        <w:rPr>
          <w:rFonts w:ascii="Cambria" w:eastAsia="MS Mincho" w:hAnsi="Cambria" w:cs="Arial"/>
          <w14:ligatures w14:val="none"/>
        </w:rPr>
        <w:br/>
      </w:r>
      <w:r w:rsidRPr="00B930DE">
        <w:rPr>
          <w:rFonts w:ascii="Cambria" w:eastAsia="MS Mincho" w:hAnsi="Cambria" w:cs="Arial"/>
          <w14:ligatures w14:val="none"/>
        </w:rPr>
        <w:lastRenderedPageBreak/>
        <w:t>- Link the output layer to a Dashboard or Instant App for live monitoring.</w:t>
      </w:r>
      <w:r w:rsidRPr="00B930DE">
        <w:rPr>
          <w:rFonts w:ascii="Cambria" w:eastAsia="MS Mincho" w:hAnsi="Cambria" w:cs="Arial"/>
          <w14:ligatures w14:val="none"/>
        </w:rPr>
        <w:br/>
        <w:t>- Test submission and synchronization workflow from a mobile device.</w:t>
      </w:r>
    </w:p>
    <w:p w14:paraId="756CC2E4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2"/>
        <w:rPr>
          <w:rFonts w:ascii="Calibri" w:eastAsia="MS Gothic" w:hAnsi="Calibri" w:cs="Times New Roman"/>
          <w:b/>
          <w:bCs/>
          <w:color w:val="4F81BD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14:ligatures w14:val="none"/>
        </w:rPr>
        <w:t>4. Integration &amp; Publishing</w:t>
      </w:r>
    </w:p>
    <w:p w14:paraId="687D9957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>- Combine all outputs into one unified presentation flow:</w:t>
      </w:r>
      <w:r w:rsidRPr="00B930DE">
        <w:rPr>
          <w:rFonts w:ascii="Cambria" w:eastAsia="MS Mincho" w:hAnsi="Cambria" w:cs="Arial"/>
          <w14:ligatures w14:val="none"/>
        </w:rPr>
        <w:br/>
        <w:t xml:space="preserve">  * Start with the </w:t>
      </w:r>
      <w:proofErr w:type="spellStart"/>
      <w:r w:rsidRPr="00B930DE">
        <w:rPr>
          <w:rFonts w:ascii="Cambria" w:eastAsia="MS Mincho" w:hAnsi="Cambria" w:cs="Arial"/>
          <w14:ligatures w14:val="none"/>
        </w:rPr>
        <w:t>QuickCapture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data.</w:t>
      </w:r>
      <w:r w:rsidRPr="00B930DE">
        <w:rPr>
          <w:rFonts w:ascii="Cambria" w:eastAsia="MS Mincho" w:hAnsi="Cambria" w:cs="Arial"/>
          <w14:ligatures w14:val="none"/>
        </w:rPr>
        <w:br/>
        <w:t xml:space="preserve">  * Visualize and analyze results in Instant Apps.</w:t>
      </w:r>
      <w:r w:rsidRPr="00B930DE">
        <w:rPr>
          <w:rFonts w:ascii="Cambria" w:eastAsia="MS Mincho" w:hAnsi="Cambria" w:cs="Arial"/>
          <w14:ligatures w14:val="none"/>
        </w:rPr>
        <w:br/>
        <w:t xml:space="preserve">  * Conclude with an interactive </w:t>
      </w:r>
      <w:proofErr w:type="spellStart"/>
      <w:r w:rsidRPr="00B930DE">
        <w:rPr>
          <w:rFonts w:ascii="Cambria" w:eastAsia="MS Mincho" w:hAnsi="Cambria" w:cs="Arial"/>
          <w14:ligatures w14:val="none"/>
        </w:rPr>
        <w:t>StoryMap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summarizing findings.</w:t>
      </w:r>
      <w:r w:rsidRPr="00B930DE">
        <w:rPr>
          <w:rFonts w:ascii="Cambria" w:eastAsia="MS Mincho" w:hAnsi="Cambria" w:cs="Arial"/>
          <w14:ligatures w14:val="none"/>
        </w:rPr>
        <w:br/>
        <w:t>- Verify all apps are interlinked and shared correctly through ArcGIS Online.</w:t>
      </w:r>
      <w:r w:rsidRPr="00B930DE">
        <w:rPr>
          <w:rFonts w:ascii="Cambria" w:eastAsia="MS Mincho" w:hAnsi="Cambria" w:cs="Arial"/>
          <w14:ligatures w14:val="none"/>
        </w:rPr>
        <w:br/>
        <w:t>- Perform a usability test with another team member to review clarity and functionality.</w:t>
      </w:r>
    </w:p>
    <w:p w14:paraId="357089D4" w14:textId="77777777" w:rsidR="00B930DE" w:rsidRPr="00B930DE" w:rsidRDefault="00B930DE" w:rsidP="00B930DE">
      <w:pPr>
        <w:keepNext/>
        <w:keepLines/>
        <w:bidi w:val="0"/>
        <w:spacing w:before="200" w:after="0" w:line="276" w:lineRule="auto"/>
        <w:outlineLvl w:val="1"/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</w:pPr>
      <w:r w:rsidRPr="00B930DE">
        <w:rPr>
          <w:rFonts w:ascii="Calibri" w:eastAsia="MS Gothic" w:hAnsi="Calibri" w:cs="Times New Roman"/>
          <w:b/>
          <w:bCs/>
          <w:color w:val="4F81BD"/>
          <w:sz w:val="26"/>
          <w:szCs w:val="26"/>
          <w14:ligatures w14:val="none"/>
        </w:rPr>
        <w:t>Deliverables:</w:t>
      </w:r>
    </w:p>
    <w:p w14:paraId="39646115" w14:textId="77777777" w:rsidR="00B930DE" w:rsidRPr="00B930DE" w:rsidRDefault="00B930DE" w:rsidP="00B930DE">
      <w:pPr>
        <w:bidi w:val="0"/>
        <w:spacing w:after="200" w:line="276" w:lineRule="auto"/>
        <w:rPr>
          <w:rFonts w:ascii="Cambria" w:eastAsia="MS Mincho" w:hAnsi="Cambria" w:cs="Arial"/>
          <w14:ligatures w14:val="none"/>
        </w:rPr>
      </w:pPr>
      <w:r w:rsidRPr="00B930DE">
        <w:rPr>
          <w:rFonts w:ascii="Cambria" w:eastAsia="MS Mincho" w:hAnsi="Cambria" w:cs="Arial"/>
          <w14:ligatures w14:val="none"/>
        </w:rPr>
        <w:t xml:space="preserve">- Published </w:t>
      </w:r>
      <w:proofErr w:type="spellStart"/>
      <w:r w:rsidRPr="00B930DE">
        <w:rPr>
          <w:rFonts w:ascii="Cambria" w:eastAsia="MS Mincho" w:hAnsi="Cambria" w:cs="Arial"/>
          <w14:ligatures w14:val="none"/>
        </w:rPr>
        <w:t>StoryMap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containing integrated maps, dashboards, and narratives.</w:t>
      </w:r>
      <w:r w:rsidRPr="00B930DE">
        <w:rPr>
          <w:rFonts w:ascii="Cambria" w:eastAsia="MS Mincho" w:hAnsi="Cambria" w:cs="Arial"/>
          <w14:ligatures w14:val="none"/>
        </w:rPr>
        <w:br/>
        <w:t>- At least two Instant Apps representing visualization and analytical perspectives.</w:t>
      </w:r>
      <w:r w:rsidRPr="00B930DE">
        <w:rPr>
          <w:rFonts w:ascii="Cambria" w:eastAsia="MS Mincho" w:hAnsi="Cambria" w:cs="Arial"/>
          <w14:ligatures w14:val="none"/>
        </w:rPr>
        <w:br/>
        <w:t xml:space="preserve">- Fully functional </w:t>
      </w:r>
      <w:proofErr w:type="spellStart"/>
      <w:r w:rsidRPr="00B930DE">
        <w:rPr>
          <w:rFonts w:ascii="Cambria" w:eastAsia="MS Mincho" w:hAnsi="Cambria" w:cs="Arial"/>
          <w14:ligatures w14:val="none"/>
        </w:rPr>
        <w:t>QuickCapture</w:t>
      </w:r>
      <w:proofErr w:type="spellEnd"/>
      <w:r w:rsidRPr="00B930DE">
        <w:rPr>
          <w:rFonts w:ascii="Cambria" w:eastAsia="MS Mincho" w:hAnsi="Cambria" w:cs="Arial"/>
          <w14:ligatures w14:val="none"/>
        </w:rPr>
        <w:t xml:space="preserve"> project with real sample data.</w:t>
      </w:r>
      <w:r w:rsidRPr="00B930DE">
        <w:rPr>
          <w:rFonts w:ascii="Cambria" w:eastAsia="MS Mincho" w:hAnsi="Cambria" w:cs="Arial"/>
          <w14:ligatures w14:val="none"/>
        </w:rPr>
        <w:br/>
        <w:t>- Short presentation report (2–3 pages) summarizing objectives, outputs, and screenshots.</w:t>
      </w:r>
    </w:p>
    <w:p w14:paraId="280E9FA5" w14:textId="56952C06" w:rsidR="00D5501A" w:rsidRPr="00D5501A" w:rsidRDefault="00D5501A" w:rsidP="000F57FF">
      <w:pPr>
        <w:keepNext/>
        <w:keepLines/>
        <w:bidi w:val="0"/>
        <w:spacing w:before="480" w:after="0" w:line="276" w:lineRule="auto"/>
        <w:outlineLvl w:val="0"/>
        <w:rPr>
          <w:rFonts w:asciiTheme="majorHAnsi" w:eastAsia="Times New Roman" w:hAnsiTheme="majorHAnsi" w:cstheme="majorHAnsi"/>
          <w:sz w:val="24"/>
          <w:szCs w:val="24"/>
          <w:lang w:bidi="ar-EG"/>
          <w14:ligatures w14:val="none"/>
        </w:rPr>
      </w:pPr>
    </w:p>
    <w:sectPr w:rsidR="00D5501A" w:rsidRPr="00D5501A" w:rsidSect="006D4454">
      <w:headerReference w:type="even" r:id="rId11"/>
      <w:headerReference w:type="default" r:id="rId12"/>
      <w:footerReference w:type="default" r:id="rId13"/>
      <w:pgSz w:w="11906" w:h="16838" w:code="9"/>
      <w:pgMar w:top="1440" w:right="1800" w:bottom="1440" w:left="1800" w:header="720" w:footer="21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30306" w14:textId="77777777" w:rsidR="00121BEF" w:rsidRDefault="00121BEF" w:rsidP="0057199C">
      <w:pPr>
        <w:spacing w:after="0" w:line="240" w:lineRule="auto"/>
      </w:pPr>
      <w:r>
        <w:separator/>
      </w:r>
    </w:p>
  </w:endnote>
  <w:endnote w:type="continuationSeparator" w:id="0">
    <w:p w14:paraId="1741AB66" w14:textId="77777777" w:rsidR="00121BEF" w:rsidRDefault="00121BEF" w:rsidP="00571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2142D" w14:textId="77777777" w:rsidR="0057199C" w:rsidRDefault="0057199C">
    <w:pPr>
      <w:pStyle w:val="Footer"/>
    </w:pPr>
    <w:r>
      <w:rPr>
        <w:rFonts w:ascii="Arial" w:eastAsia="Arial" w:hAnsi="Arial" w:cs="Arial"/>
        <w:noProof/>
        <w:color w:val="4D4D4D"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13D9EB6" wp14:editId="73FE91B8">
              <wp:simplePos x="0" y="0"/>
              <wp:positionH relativeFrom="column">
                <wp:posOffset>-816430</wp:posOffset>
              </wp:positionH>
              <wp:positionV relativeFrom="paragraph">
                <wp:posOffset>557621</wp:posOffset>
              </wp:positionV>
              <wp:extent cx="6678205" cy="0"/>
              <wp:effectExtent l="0" t="0" r="0" b="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7820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01569697" id="Straight Connector 6" o:spid="_x0000_s1026" style="position:absolute;left:0;text-align:lef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4.3pt,43.9pt" to="461.55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239" behindDoc="0" locked="0" layoutInCell="1" allowOverlap="1" wp14:anchorId="08292560" wp14:editId="2D8B8C26">
              <wp:simplePos x="0" y="0"/>
              <wp:positionH relativeFrom="page">
                <wp:posOffset>212271</wp:posOffset>
              </wp:positionH>
              <wp:positionV relativeFrom="paragraph">
                <wp:posOffset>108596</wp:posOffset>
              </wp:positionV>
              <wp:extent cx="6898821" cy="1430644"/>
              <wp:effectExtent l="0" t="0" r="0" b="0"/>
              <wp:wrapNone/>
              <wp:docPr id="3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8821" cy="1430644"/>
                        <a:chOff x="-116158" y="282586"/>
                        <a:chExt cx="6495581" cy="1553595"/>
                      </a:xfrm>
                    </wpg:grpSpPr>
                    <wps:wsp>
                      <wps:cNvPr id="1" name="Text Box 1"/>
                      <wps:cNvSpPr txBox="1"/>
                      <wps:spPr>
                        <a:xfrm>
                          <a:off x="3144952" y="300305"/>
                          <a:ext cx="3234471" cy="12367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C0061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جيوانفورماتكس</w:t>
                            </w:r>
                            <w:proofErr w:type="spellEnd"/>
                            <w:r w:rsidRPr="0057199C"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 xml:space="preserve"> لنظم المعلومات</w:t>
                            </w:r>
                          </w:p>
                          <w:p w14:paraId="1AB7008B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الدقي – شارع مراد، عمارة الأورمان أمام مجلس الدولة – الدور الخامس – شقة 57</w:t>
                            </w:r>
                          </w:p>
                          <w:p w14:paraId="799C99F4" w14:textId="77777777" w:rsidR="0057199C" w:rsidRPr="0057199C" w:rsidRDefault="0057199C" w:rsidP="0057199C">
                            <w:pPr>
                              <w:spacing w:line="240" w:lineRule="auto"/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</w:pPr>
                            <w:r w:rsidRPr="0057199C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4"/>
                                <w:szCs w:val="16"/>
                                <w:rtl/>
                                <w:lang w:bidi="ar-EG"/>
                              </w:rPr>
                              <w:t>تليفون: 01018066077</w:t>
                            </w:r>
                          </w:p>
                          <w:p w14:paraId="07CB0E18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13E86A4A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56425BDE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4ACB3C53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71D60C79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</w:p>
                          <w:p w14:paraId="3BA9735F" w14:textId="77777777" w:rsidR="0057199C" w:rsidRPr="001C5D15" w:rsidRDefault="0057199C" w:rsidP="0057199C">
                            <w:pPr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</w:pPr>
                            <w:proofErr w:type="spellStart"/>
                            <w:r w:rsidRPr="001C5D15">
                              <w:rPr>
                                <w:rFonts w:asciiTheme="majorBidi" w:hAnsiTheme="majorBidi" w:cstheme="majorBidi"/>
                                <w:color w:val="595959" w:themeColor="text1" w:themeTint="A6"/>
                                <w:sz w:val="16"/>
                                <w:szCs w:val="18"/>
                                <w:rtl/>
                                <w:lang w:bidi="ar-EG"/>
                              </w:rPr>
                              <w:t>سيبسيب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Text Box 2"/>
                      <wps:cNvSpPr txBox="1"/>
                      <wps:spPr>
                        <a:xfrm>
                          <a:off x="-116158" y="282586"/>
                          <a:ext cx="4705229" cy="155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0B2FAE" w14:textId="77777777" w:rsidR="0057199C" w:rsidRPr="0057199C" w:rsidRDefault="0057199C" w:rsidP="0057199C">
                            <w:pPr>
                              <w:bidi w:val="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Geoinformatic</w:t>
                            </w:r>
                            <w:proofErr w:type="spellEnd"/>
                            <w:r w:rsidRPr="0057199C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Information Systems</w:t>
                            </w:r>
                          </w:p>
                          <w:p w14:paraId="6631073E" w14:textId="77777777" w:rsidR="0057199C" w:rsidRPr="0057199C" w:rsidRDefault="0057199C" w:rsidP="0057199C">
                            <w:pPr>
                              <w:bidi w:val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proofErr w:type="spellStart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Dokki</w:t>
                            </w:r>
                            <w:proofErr w:type="spellEnd"/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 xml:space="preserve"> - Morad Street, Orman Building in front of the State Council - Fifth Floor - Apartment 57</w:t>
                            </w:r>
                          </w:p>
                          <w:p w14:paraId="01EFB7FC" w14:textId="77777777" w:rsidR="0057199C" w:rsidRPr="0057199C" w:rsidRDefault="0057199C" w:rsidP="0057199C">
                            <w:pPr>
                              <w:bidi w:val="0"/>
                              <w:spacing w:after="0"/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</w:pPr>
                            <w:r w:rsidRPr="0057199C">
                              <w:rPr>
                                <w:color w:val="595959" w:themeColor="text1" w:themeTint="A6"/>
                                <w:sz w:val="16"/>
                                <w:szCs w:val="16"/>
                                <w:lang w:bidi="ar-EG"/>
                              </w:rPr>
                              <w:t>Tel: 01018066077</w:t>
                            </w:r>
                          </w:p>
                          <w:p w14:paraId="6471E595" w14:textId="77777777" w:rsidR="0057199C" w:rsidRPr="001C5D15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Site: </w:t>
                            </w:r>
                            <w:hyperlink r:id="rId1" w:history="1">
                              <w:r w:rsidRPr="001C5D15">
                                <w:rPr>
                                  <w:color w:val="0563C1"/>
                                  <w:sz w:val="18"/>
                                  <w:szCs w:val="18"/>
                                  <w:u w:color="0563C1"/>
                                </w:rPr>
                                <w:t>Geoinformatics for Information Systems | GIS | Egypt</w:t>
                              </w:r>
                            </w:hyperlink>
                          </w:p>
                          <w:p w14:paraId="00817753" w14:textId="77777777" w:rsidR="0057199C" w:rsidRPr="00AC1C6F" w:rsidRDefault="0057199C" w:rsidP="0057199C">
                            <w:pPr>
                              <w:bidi w:val="0"/>
                              <w:spacing w:after="0"/>
                              <w:ind w:left="2160"/>
                              <w:rPr>
                                <w:color w:val="595959" w:themeColor="text1" w:themeTint="A6"/>
                                <w:sz w:val="18"/>
                                <w:szCs w:val="18"/>
                                <w:rtl/>
                                <w:lang w:bidi="ar-EG"/>
                              </w:rPr>
                            </w:pPr>
                            <w:r w:rsidRPr="001C5D15">
                              <w:rPr>
                                <w:color w:val="595959" w:themeColor="text1" w:themeTint="A6"/>
                                <w:sz w:val="18"/>
                                <w:szCs w:val="18"/>
                                <w:lang w:bidi="ar-EG"/>
                              </w:rPr>
                              <w:t xml:space="preserve">Email: </w:t>
                            </w:r>
                            <w:r w:rsidRPr="001C5D15">
                              <w:rPr>
                                <w:color w:val="0563C1"/>
                                <w:sz w:val="18"/>
                                <w:szCs w:val="18"/>
                                <w:u w:val="single" w:color="0563C1"/>
                              </w:rPr>
                              <w:t>info@geoinformatics-for-information-systems.com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8292560" id="Group 3" o:spid="_x0000_s1027" style="position:absolute;left:0;text-align:left;margin-left:16.7pt;margin-top:8.55pt;width:543.2pt;height:112.65pt;z-index:251658239;mso-position-horizontal-relative:page;mso-width-relative:margin;mso-height-relative:margin" coordorigin="-1161,2825" coordsize="64955,15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left:31449;top:3003;width:32345;height:12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" filled="f" stroked="f" strokeweight=".5pt">
                <v:textbox>
                  <w:txbxContent>
                    <w:p w14:paraId="0DC0061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جيوانفورماتكس</w:t>
                      </w:r>
                      <w:proofErr w:type="spellEnd"/>
                      <w:r w:rsidRPr="0057199C">
                        <w:rPr>
                          <w:rFonts w:asciiTheme="majorBidi" w:hAnsiTheme="majorBidi" w:cstheme="majorBidi"/>
                          <w:b/>
                          <w:bCs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 xml:space="preserve"> لنظم المعلومات</w:t>
                      </w:r>
                    </w:p>
                    <w:p w14:paraId="1AB7008B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الدقي – شارع مراد، عمارة الأورمان أمام مجلس الدولة – الدور الخامس – شقة 57</w:t>
                      </w:r>
                    </w:p>
                    <w:p w14:paraId="799C99F4" w14:textId="77777777" w:rsidR="0057199C" w:rsidRPr="0057199C" w:rsidRDefault="0057199C" w:rsidP="0057199C">
                      <w:pPr>
                        <w:spacing w:line="240" w:lineRule="auto"/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</w:pPr>
                      <w:r w:rsidRPr="0057199C">
                        <w:rPr>
                          <w:rFonts w:asciiTheme="majorBidi" w:hAnsiTheme="majorBidi" w:cstheme="majorBidi"/>
                          <w:color w:val="595959" w:themeColor="text1" w:themeTint="A6"/>
                          <w:sz w:val="14"/>
                          <w:szCs w:val="16"/>
                          <w:rtl/>
                          <w:lang w:bidi="ar-EG"/>
                        </w:rPr>
                        <w:t>تليفون: 01018066077</w:t>
                      </w:r>
                    </w:p>
                    <w:p w14:paraId="07CB0E18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13E86A4A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56425BDE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4ACB3C53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71D60C79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</w:p>
                    <w:p w14:paraId="3BA9735F" w14:textId="77777777" w:rsidR="0057199C" w:rsidRPr="001C5D15" w:rsidRDefault="0057199C" w:rsidP="0057199C">
                      <w:pPr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</w:pPr>
                      <w:proofErr w:type="spellStart"/>
                      <w:r w:rsidRPr="001C5D15">
                        <w:rPr>
                          <w:rFonts w:asciiTheme="majorBidi" w:hAnsiTheme="majorBidi" w:cstheme="majorBidi"/>
                          <w:color w:val="595959" w:themeColor="text1" w:themeTint="A6"/>
                          <w:sz w:val="16"/>
                          <w:szCs w:val="18"/>
                          <w:rtl/>
                          <w:lang w:bidi="ar-EG"/>
                        </w:rPr>
                        <w:t>سيبسيب</w:t>
                      </w:r>
                      <w:proofErr w:type="spellEnd"/>
                    </w:p>
                  </w:txbxContent>
                </v:textbox>
              </v:shape>
              <v:shape id="_x0000_s1029" type="#_x0000_t202" style="position:absolute;left:-1161;top:2825;width:47051;height:155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" filled="f" stroked="f" strokeweight=".5pt">
                <v:textbox>
                  <w:txbxContent>
                    <w:p w14:paraId="360B2FAE" w14:textId="77777777" w:rsidR="0057199C" w:rsidRPr="0057199C" w:rsidRDefault="0057199C" w:rsidP="0057199C">
                      <w:pPr>
                        <w:bidi w:val="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Geoinformatic</w:t>
                      </w:r>
                      <w:proofErr w:type="spellEnd"/>
                      <w:r w:rsidRPr="0057199C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Information Systems</w:t>
                      </w:r>
                    </w:p>
                    <w:p w14:paraId="6631073E" w14:textId="77777777" w:rsidR="0057199C" w:rsidRPr="0057199C" w:rsidRDefault="0057199C" w:rsidP="0057199C">
                      <w:pPr>
                        <w:bidi w:val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proofErr w:type="spellStart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Dokki</w:t>
                      </w:r>
                      <w:proofErr w:type="spellEnd"/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 xml:space="preserve"> - Morad Street, Orman Building in front of the State Council - Fifth Floor - Apartment 57</w:t>
                      </w:r>
                    </w:p>
                    <w:p w14:paraId="01EFB7FC" w14:textId="77777777" w:rsidR="0057199C" w:rsidRPr="0057199C" w:rsidRDefault="0057199C" w:rsidP="0057199C">
                      <w:pPr>
                        <w:bidi w:val="0"/>
                        <w:spacing w:after="0"/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</w:pPr>
                      <w:r w:rsidRPr="0057199C">
                        <w:rPr>
                          <w:color w:val="595959" w:themeColor="text1" w:themeTint="A6"/>
                          <w:sz w:val="16"/>
                          <w:szCs w:val="16"/>
                          <w:lang w:bidi="ar-EG"/>
                        </w:rPr>
                        <w:t>Tel: 01018066077</w:t>
                      </w:r>
                    </w:p>
                    <w:p w14:paraId="6471E595" w14:textId="77777777" w:rsidR="0057199C" w:rsidRPr="001C5D15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Site: </w:t>
                      </w:r>
                      <w:hyperlink r:id="rId2" w:history="1">
                        <w:r w:rsidRPr="001C5D15">
                          <w:rPr>
                            <w:color w:val="0563C1"/>
                            <w:sz w:val="18"/>
                            <w:szCs w:val="18"/>
                            <w:u w:color="0563C1"/>
                          </w:rPr>
                          <w:t>Geoinformatics for Information Systems | GIS | Egypt</w:t>
                        </w:r>
                      </w:hyperlink>
                    </w:p>
                    <w:p w14:paraId="00817753" w14:textId="77777777" w:rsidR="0057199C" w:rsidRPr="00AC1C6F" w:rsidRDefault="0057199C" w:rsidP="0057199C">
                      <w:pPr>
                        <w:bidi w:val="0"/>
                        <w:spacing w:after="0"/>
                        <w:ind w:left="2160"/>
                        <w:rPr>
                          <w:color w:val="595959" w:themeColor="text1" w:themeTint="A6"/>
                          <w:sz w:val="18"/>
                          <w:szCs w:val="18"/>
                          <w:rtl/>
                          <w:lang w:bidi="ar-EG"/>
                        </w:rPr>
                      </w:pPr>
                      <w:r w:rsidRPr="001C5D15">
                        <w:rPr>
                          <w:color w:val="595959" w:themeColor="text1" w:themeTint="A6"/>
                          <w:sz w:val="18"/>
                          <w:szCs w:val="18"/>
                          <w:lang w:bidi="ar-EG"/>
                        </w:rPr>
                        <w:t xml:space="preserve">Email: </w:t>
                      </w:r>
                      <w:r w:rsidRPr="001C5D15">
                        <w:rPr>
                          <w:color w:val="0563C1"/>
                          <w:sz w:val="18"/>
                          <w:szCs w:val="18"/>
                          <w:u w:val="single" w:color="0563C1"/>
                        </w:rPr>
                        <w:t>info@geoinformatics-for-information-systems.com</w:t>
                      </w:r>
                    </w:p>
                  </w:txbxContent>
                </v:textbox>
              </v:shape>
              <w10:wrap anchorx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C6D53" w14:textId="77777777" w:rsidR="00121BEF" w:rsidRDefault="00121BEF" w:rsidP="0057199C">
      <w:pPr>
        <w:spacing w:after="0" w:line="240" w:lineRule="auto"/>
      </w:pPr>
      <w:r>
        <w:separator/>
      </w:r>
    </w:p>
  </w:footnote>
  <w:footnote w:type="continuationSeparator" w:id="0">
    <w:p w14:paraId="3CE2752A" w14:textId="77777777" w:rsidR="00121BEF" w:rsidRDefault="00121BEF" w:rsidP="00571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8EEAB" w14:textId="77777777" w:rsidR="009A768A" w:rsidRDefault="00000000">
    <w:pPr>
      <w:pStyle w:val="Header"/>
    </w:pPr>
    <w:r>
      <w:rPr>
        <w:noProof/>
      </w:rPr>
      <w:pict w14:anchorId="2151F37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1" o:spid="_x0000_s1026" type="#_x0000_t75" style="position:absolute;left:0;text-align:left;margin-left:0;margin-top:0;width:570.9pt;height:570.9pt;z-index:-251651072;mso-position-horizontal:center;mso-position-horizontal-relative:margin;mso-position-vertical:center;mso-position-vertical-relative:margin" o:allowincell="f">
          <v:imagedata r:id="rId1" o:title="Picture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EF827" w14:textId="77777777" w:rsidR="0057199C" w:rsidRDefault="000A432C" w:rsidP="0057199C">
    <w:pPr>
      <w:spacing w:after="0"/>
      <w:ind w:left="-1352" w:right="-277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5FF64485" wp14:editId="05AF7AD0">
          <wp:simplePos x="0" y="0"/>
          <wp:positionH relativeFrom="page">
            <wp:posOffset>5243104</wp:posOffset>
          </wp:positionH>
          <wp:positionV relativeFrom="page">
            <wp:posOffset>66403</wp:posOffset>
          </wp:positionV>
          <wp:extent cx="2213610" cy="716915"/>
          <wp:effectExtent l="0" t="0" r="0" b="0"/>
          <wp:wrapSquare wrapText="bothSides"/>
          <wp:docPr id="1313940468" name="Picture 13139404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6" name="Picture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13610" cy="716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</w:rPr>
      <w:pict w14:anchorId="38071E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933002" o:spid="_x0000_s1027" type="#_x0000_t75" style="position:absolute;left:0;text-align:left;margin-left:0;margin-top:0;width:570.9pt;height:570.9pt;z-index:-251650048;mso-position-horizontal:center;mso-position-horizontal-relative:margin;mso-position-vertical:center;mso-position-vertical-relative:margin" o:allowincell="f">
          <v:imagedata r:id="rId2" o:title="Picture1" gain="19661f" blacklevel="22938f"/>
          <w10:wrap anchorx="margin" anchory="margin"/>
        </v:shape>
      </w:pict>
    </w:r>
    <w:r w:rsidR="0057199C">
      <w:rPr>
        <w:noProof/>
      </w:rPr>
      <w:drawing>
        <wp:anchor distT="0" distB="0" distL="114300" distR="114300" simplePos="0" relativeHeight="251659264" behindDoc="0" locked="0" layoutInCell="1" allowOverlap="0" wp14:anchorId="042B1E41" wp14:editId="053444BC">
          <wp:simplePos x="0" y="0"/>
          <wp:positionH relativeFrom="page">
            <wp:posOffset>0</wp:posOffset>
          </wp:positionH>
          <wp:positionV relativeFrom="page">
            <wp:posOffset>30480</wp:posOffset>
          </wp:positionV>
          <wp:extent cx="2801112" cy="816864"/>
          <wp:effectExtent l="0" t="0" r="0" b="0"/>
          <wp:wrapSquare wrapText="bothSides"/>
          <wp:docPr id="658216557" name="Picture 65821655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578" name="Picture 23578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2801112" cy="8168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7199C">
      <w:tab/>
      <w:t xml:space="preserve"> </w:t>
    </w:r>
    <w:r w:rsidR="0057199C">
      <w:tab/>
    </w:r>
  </w:p>
  <w:p w14:paraId="5A92D7B8" w14:textId="77777777" w:rsidR="0057199C" w:rsidRDefault="0057199C">
    <w:pPr>
      <w:pStyle w:val="Header"/>
      <w:rPr>
        <w:lang w:bidi="ar-E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61A8"/>
    <w:multiLevelType w:val="multilevel"/>
    <w:tmpl w:val="62FC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87A"/>
    <w:multiLevelType w:val="multilevel"/>
    <w:tmpl w:val="0FC2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72EC0"/>
    <w:multiLevelType w:val="multilevel"/>
    <w:tmpl w:val="4A9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105D2"/>
    <w:multiLevelType w:val="multilevel"/>
    <w:tmpl w:val="EBA8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12C36"/>
    <w:multiLevelType w:val="multilevel"/>
    <w:tmpl w:val="85E4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90DFD"/>
    <w:multiLevelType w:val="multilevel"/>
    <w:tmpl w:val="A73C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0B4485"/>
    <w:multiLevelType w:val="hybridMultilevel"/>
    <w:tmpl w:val="A7D29E6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0CF7A2A"/>
    <w:multiLevelType w:val="hybridMultilevel"/>
    <w:tmpl w:val="CDB66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FE7C33"/>
    <w:multiLevelType w:val="multilevel"/>
    <w:tmpl w:val="1C3A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31A62"/>
    <w:multiLevelType w:val="multilevel"/>
    <w:tmpl w:val="9DFE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8A32CC"/>
    <w:multiLevelType w:val="multilevel"/>
    <w:tmpl w:val="FC50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7479C"/>
    <w:multiLevelType w:val="multilevel"/>
    <w:tmpl w:val="CA8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FA2336"/>
    <w:multiLevelType w:val="hybridMultilevel"/>
    <w:tmpl w:val="EDD83D98"/>
    <w:lvl w:ilvl="0" w:tplc="ED30D94A">
      <w:start w:val="1"/>
      <w:numFmt w:val="bullet"/>
      <w:lvlText w:val="►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E120D5"/>
    <w:multiLevelType w:val="multilevel"/>
    <w:tmpl w:val="6614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36857">
    <w:abstractNumId w:val="6"/>
  </w:num>
  <w:num w:numId="2" w16cid:durableId="1847666836">
    <w:abstractNumId w:val="12"/>
  </w:num>
  <w:num w:numId="3" w16cid:durableId="346831193">
    <w:abstractNumId w:val="7"/>
  </w:num>
  <w:num w:numId="4" w16cid:durableId="865947766">
    <w:abstractNumId w:val="8"/>
  </w:num>
  <w:num w:numId="5" w16cid:durableId="1656061880">
    <w:abstractNumId w:val="13"/>
  </w:num>
  <w:num w:numId="6" w16cid:durableId="1167210991">
    <w:abstractNumId w:val="11"/>
  </w:num>
  <w:num w:numId="7" w16cid:durableId="1941134384">
    <w:abstractNumId w:val="10"/>
  </w:num>
  <w:num w:numId="8" w16cid:durableId="1564877399">
    <w:abstractNumId w:val="9"/>
  </w:num>
  <w:num w:numId="9" w16cid:durableId="273169846">
    <w:abstractNumId w:val="4"/>
  </w:num>
  <w:num w:numId="10" w16cid:durableId="764423858">
    <w:abstractNumId w:val="5"/>
  </w:num>
  <w:num w:numId="11" w16cid:durableId="1571453910">
    <w:abstractNumId w:val="3"/>
  </w:num>
  <w:num w:numId="12" w16cid:durableId="1132821542">
    <w:abstractNumId w:val="2"/>
  </w:num>
  <w:num w:numId="13" w16cid:durableId="418673447">
    <w:abstractNumId w:val="1"/>
  </w:num>
  <w:num w:numId="14" w16cid:durableId="69724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3EE"/>
    <w:rsid w:val="00015123"/>
    <w:rsid w:val="000A432C"/>
    <w:rsid w:val="000F57FF"/>
    <w:rsid w:val="00121BEF"/>
    <w:rsid w:val="00156D69"/>
    <w:rsid w:val="001617D4"/>
    <w:rsid w:val="001C2A00"/>
    <w:rsid w:val="00206386"/>
    <w:rsid w:val="002212D6"/>
    <w:rsid w:val="00265889"/>
    <w:rsid w:val="00290536"/>
    <w:rsid w:val="00297059"/>
    <w:rsid w:val="002D7DB6"/>
    <w:rsid w:val="00323301"/>
    <w:rsid w:val="003443EE"/>
    <w:rsid w:val="0036016B"/>
    <w:rsid w:val="003B3D03"/>
    <w:rsid w:val="003B4C5A"/>
    <w:rsid w:val="00445804"/>
    <w:rsid w:val="004D0CBF"/>
    <w:rsid w:val="00505681"/>
    <w:rsid w:val="0057076D"/>
    <w:rsid w:val="0057199C"/>
    <w:rsid w:val="00571B8C"/>
    <w:rsid w:val="005A0F30"/>
    <w:rsid w:val="005F75F5"/>
    <w:rsid w:val="00613054"/>
    <w:rsid w:val="00654A8E"/>
    <w:rsid w:val="0068737E"/>
    <w:rsid w:val="006B0588"/>
    <w:rsid w:val="006C70FD"/>
    <w:rsid w:val="006D1FBF"/>
    <w:rsid w:val="006D4454"/>
    <w:rsid w:val="00702B37"/>
    <w:rsid w:val="007671F2"/>
    <w:rsid w:val="007B22DD"/>
    <w:rsid w:val="007C4037"/>
    <w:rsid w:val="007F630A"/>
    <w:rsid w:val="00801F3F"/>
    <w:rsid w:val="008144CB"/>
    <w:rsid w:val="008163CC"/>
    <w:rsid w:val="008D463D"/>
    <w:rsid w:val="00967281"/>
    <w:rsid w:val="00986CA7"/>
    <w:rsid w:val="009A768A"/>
    <w:rsid w:val="00A3669B"/>
    <w:rsid w:val="00A44CE8"/>
    <w:rsid w:val="00AA2B34"/>
    <w:rsid w:val="00AB1C25"/>
    <w:rsid w:val="00AF6112"/>
    <w:rsid w:val="00B35D80"/>
    <w:rsid w:val="00B57A52"/>
    <w:rsid w:val="00B930DE"/>
    <w:rsid w:val="00B96766"/>
    <w:rsid w:val="00BB691B"/>
    <w:rsid w:val="00BC6AEC"/>
    <w:rsid w:val="00BE2696"/>
    <w:rsid w:val="00C92D11"/>
    <w:rsid w:val="00CB1922"/>
    <w:rsid w:val="00CB74EA"/>
    <w:rsid w:val="00CC5266"/>
    <w:rsid w:val="00D5501A"/>
    <w:rsid w:val="00D61070"/>
    <w:rsid w:val="00D81720"/>
    <w:rsid w:val="00D905FF"/>
    <w:rsid w:val="00E53CE9"/>
    <w:rsid w:val="00E77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975D9A"/>
  <w15:chartTrackingRefBased/>
  <w15:docId w15:val="{9B0110BD-24F5-431B-808F-C8BEBF371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F30"/>
  </w:style>
  <w:style w:type="paragraph" w:styleId="Heading1">
    <w:name w:val="heading 1"/>
    <w:basedOn w:val="Normal"/>
    <w:next w:val="Normal"/>
    <w:link w:val="Heading1Char"/>
    <w:uiPriority w:val="9"/>
    <w:qFormat/>
    <w:rsid w:val="00344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43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3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3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3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43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3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3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3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3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3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3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199C"/>
  </w:style>
  <w:style w:type="paragraph" w:styleId="Footer">
    <w:name w:val="footer"/>
    <w:basedOn w:val="Normal"/>
    <w:link w:val="FooterChar"/>
    <w:uiPriority w:val="99"/>
    <w:unhideWhenUsed/>
    <w:rsid w:val="005719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199C"/>
  </w:style>
  <w:style w:type="character" w:styleId="Hyperlink">
    <w:name w:val="Hyperlink"/>
    <w:basedOn w:val="DefaultParagraphFont"/>
    <w:uiPriority w:val="99"/>
    <w:unhideWhenUsed/>
    <w:rsid w:val="00D550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01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5501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www.geoinformatics-for-information-system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oinformatics-for-information-systems.com/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geoinformatics-for-information-systems.com/" TargetMode="External"/><Relationship Id="rId1" Type="http://schemas.openxmlformats.org/officeDocument/2006/relationships/hyperlink" Target="https://www.geoinformatics-for-information-systems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1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elsagher</dc:creator>
  <cp:keywords/>
  <dc:description/>
  <cp:lastModifiedBy>Saad Barghouth</cp:lastModifiedBy>
  <cp:revision>26</cp:revision>
  <cp:lastPrinted>2025-08-24T12:29:00Z</cp:lastPrinted>
  <dcterms:created xsi:type="dcterms:W3CDTF">2025-08-24T09:37:00Z</dcterms:created>
  <dcterms:modified xsi:type="dcterms:W3CDTF">2025-10-31T00:53:00Z</dcterms:modified>
</cp:coreProperties>
</file>