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6B1E" w14:textId="77777777" w:rsidR="008F353B" w:rsidRPr="008F353B" w:rsidRDefault="008F353B" w:rsidP="008F353B">
      <w:pPr>
        <w:jc w:val="center"/>
        <w:rPr>
          <w:b/>
          <w:bCs/>
          <w:sz w:val="28"/>
          <w:szCs w:val="28"/>
        </w:rPr>
      </w:pPr>
      <w:r w:rsidRPr="008F353B">
        <w:rPr>
          <w:b/>
          <w:bCs/>
          <w:sz w:val="28"/>
          <w:szCs w:val="28"/>
        </w:rPr>
        <w:t>Problem#1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575"/>
      </w:tblGrid>
      <w:tr w:rsidR="008F353B" w:rsidRPr="008F353B" w14:paraId="3A00DD62" w14:textId="11D931A1" w:rsidTr="008F353B">
        <w:trPr>
          <w:trHeight w:val="8432"/>
        </w:trPr>
        <w:tc>
          <w:tcPr>
            <w:tcW w:w="5215" w:type="dxa"/>
          </w:tcPr>
          <w:p w14:paraId="4690BF1F" w14:textId="776B7D02" w:rsidR="008F353B" w:rsidRPr="008F353B" w:rsidRDefault="008F353B" w:rsidP="008F353B">
            <w:pPr>
              <w:pStyle w:val="NoSpacing"/>
              <w:rPr>
                <w:sz w:val="22"/>
                <w:szCs w:val="22"/>
              </w:rPr>
            </w:pPr>
            <w:r w:rsidRPr="008F353B">
              <w:rPr>
                <w:sz w:val="22"/>
                <w:szCs w:val="22"/>
              </w:rPr>
              <w:t>public class BankAccount {</w:t>
            </w:r>
            <w:r w:rsidRPr="008F353B">
              <w:rPr>
                <w:sz w:val="22"/>
                <w:szCs w:val="22"/>
              </w:rPr>
              <w:br/>
              <w:t xml:space="preserve">    String name;</w:t>
            </w:r>
            <w:r w:rsidRPr="008F353B">
              <w:rPr>
                <w:sz w:val="22"/>
                <w:szCs w:val="22"/>
              </w:rPr>
              <w:br/>
              <w:t xml:space="preserve">    String id;</w:t>
            </w:r>
            <w:r w:rsidRPr="008F353B">
              <w:rPr>
                <w:sz w:val="22"/>
                <w:szCs w:val="22"/>
              </w:rPr>
              <w:br/>
              <w:t xml:space="preserve">    double balance;</w:t>
            </w:r>
            <w:r w:rsidRPr="008F353B">
              <w:rPr>
                <w:sz w:val="22"/>
                <w:szCs w:val="22"/>
              </w:rPr>
              <w:br/>
              <w:t xml:space="preserve">    public BankAccount(String name, String id, double balance){</w:t>
            </w:r>
            <w:r w:rsidRPr="008F353B">
              <w:rPr>
                <w:sz w:val="22"/>
                <w:szCs w:val="22"/>
              </w:rPr>
              <w:br/>
              <w:t xml:space="preserve">        this.name = name;</w:t>
            </w:r>
            <w:r w:rsidRPr="008F353B">
              <w:rPr>
                <w:sz w:val="22"/>
                <w:szCs w:val="22"/>
              </w:rPr>
              <w:br/>
              <w:t xml:space="preserve">        this.id = id;</w:t>
            </w:r>
            <w:r w:rsidRPr="008F353B">
              <w:rPr>
                <w:sz w:val="22"/>
                <w:szCs w:val="22"/>
              </w:rPr>
              <w:br/>
              <w:t xml:space="preserve">        this.balance = balance;</w:t>
            </w:r>
            <w:r w:rsidRPr="008F353B">
              <w:rPr>
                <w:sz w:val="22"/>
                <w:szCs w:val="22"/>
              </w:rPr>
              <w:br/>
              <w:t xml:space="preserve">    }</w:t>
            </w:r>
            <w:r w:rsidRPr="008F353B">
              <w:rPr>
                <w:sz w:val="22"/>
                <w:szCs w:val="22"/>
              </w:rPr>
              <w:br/>
              <w:t xml:space="preserve">    public void deposit(double depAmount){</w:t>
            </w:r>
            <w:r w:rsidRPr="008F353B">
              <w:rPr>
                <w:sz w:val="22"/>
                <w:szCs w:val="22"/>
              </w:rPr>
              <w:br/>
              <w:t xml:space="preserve">        if(depAmount &gt; 0){</w:t>
            </w:r>
            <w:r w:rsidRPr="008F353B">
              <w:rPr>
                <w:sz w:val="22"/>
                <w:szCs w:val="22"/>
              </w:rPr>
              <w:br/>
              <w:t xml:space="preserve">            balance += depAmount;</w:t>
            </w:r>
            <w:r w:rsidRPr="008F353B">
              <w:rPr>
                <w:sz w:val="22"/>
                <w:szCs w:val="22"/>
              </w:rPr>
              <w:br/>
              <w:t xml:space="preserve">            System.</w:t>
            </w:r>
            <w:r w:rsidRPr="008F353B">
              <w:rPr>
                <w:i/>
                <w:iCs/>
                <w:sz w:val="22"/>
                <w:szCs w:val="22"/>
              </w:rPr>
              <w:t>out</w:t>
            </w:r>
            <w:r w:rsidRPr="008F353B">
              <w:rPr>
                <w:sz w:val="22"/>
                <w:szCs w:val="22"/>
              </w:rPr>
              <w:t>.println("Deposited: " +depAmount);</w:t>
            </w:r>
            <w:r w:rsidRPr="008F353B">
              <w:rPr>
                <w:sz w:val="22"/>
                <w:szCs w:val="22"/>
              </w:rPr>
              <w:br/>
              <w:t xml:space="preserve">        }</w:t>
            </w:r>
            <w:r w:rsidRPr="008F353B">
              <w:rPr>
                <w:sz w:val="22"/>
                <w:szCs w:val="22"/>
              </w:rPr>
              <w:br/>
              <w:t xml:space="preserve">    }</w:t>
            </w:r>
            <w:r w:rsidRPr="008F353B">
              <w:rPr>
                <w:sz w:val="22"/>
                <w:szCs w:val="22"/>
              </w:rPr>
              <w:br/>
              <w:t xml:space="preserve">    public void withdraw (double withAmount){</w:t>
            </w:r>
            <w:r w:rsidRPr="008F353B">
              <w:rPr>
                <w:sz w:val="22"/>
                <w:szCs w:val="22"/>
              </w:rPr>
              <w:br/>
              <w:t xml:space="preserve">        if(withAmount &gt; 0 &amp;&amp; withAmount &lt;= balance){</w:t>
            </w:r>
            <w:r w:rsidRPr="008F353B">
              <w:rPr>
                <w:sz w:val="22"/>
                <w:szCs w:val="22"/>
              </w:rPr>
              <w:br/>
              <w:t xml:space="preserve">            balance -= withAmount;</w:t>
            </w:r>
            <w:r w:rsidRPr="008F353B">
              <w:rPr>
                <w:sz w:val="22"/>
                <w:szCs w:val="22"/>
              </w:rPr>
              <w:br/>
              <w:t xml:space="preserve">            System.</w:t>
            </w:r>
            <w:r w:rsidRPr="008F353B">
              <w:rPr>
                <w:i/>
                <w:iCs/>
                <w:sz w:val="22"/>
                <w:szCs w:val="22"/>
              </w:rPr>
              <w:t>out</w:t>
            </w:r>
            <w:r w:rsidRPr="008F353B">
              <w:rPr>
                <w:sz w:val="22"/>
                <w:szCs w:val="22"/>
              </w:rPr>
              <w:t>.println("Withdrawn: " +withAmount);</w:t>
            </w:r>
            <w:r w:rsidRPr="008F353B">
              <w:rPr>
                <w:sz w:val="22"/>
                <w:szCs w:val="22"/>
              </w:rPr>
              <w:br/>
              <w:t xml:space="preserve">        }else{</w:t>
            </w:r>
            <w:r w:rsidRPr="008F353B">
              <w:rPr>
                <w:sz w:val="22"/>
                <w:szCs w:val="22"/>
              </w:rPr>
              <w:br/>
              <w:t xml:space="preserve">            System.</w:t>
            </w:r>
            <w:r w:rsidRPr="008F353B">
              <w:rPr>
                <w:i/>
                <w:iCs/>
                <w:sz w:val="22"/>
                <w:szCs w:val="22"/>
              </w:rPr>
              <w:t>out</w:t>
            </w:r>
            <w:r w:rsidRPr="008F353B">
              <w:rPr>
                <w:sz w:val="22"/>
                <w:szCs w:val="22"/>
              </w:rPr>
              <w:t>.println("Insufficient balance!");</w:t>
            </w:r>
            <w:r w:rsidRPr="008F353B">
              <w:rPr>
                <w:sz w:val="22"/>
                <w:szCs w:val="22"/>
              </w:rPr>
              <w:br/>
              <w:t xml:space="preserve">        }</w:t>
            </w:r>
            <w:r w:rsidRPr="008F353B">
              <w:rPr>
                <w:sz w:val="22"/>
                <w:szCs w:val="22"/>
              </w:rPr>
              <w:br/>
              <w:t xml:space="preserve">    }</w:t>
            </w:r>
            <w:r w:rsidRPr="008F353B">
              <w:rPr>
                <w:sz w:val="22"/>
                <w:szCs w:val="22"/>
              </w:rPr>
              <w:br/>
              <w:t xml:space="preserve">    public double getBalance(){</w:t>
            </w:r>
            <w:r w:rsidRPr="008F353B">
              <w:rPr>
                <w:sz w:val="22"/>
                <w:szCs w:val="22"/>
              </w:rPr>
              <w:br/>
              <w:t xml:space="preserve">        return balance;</w:t>
            </w:r>
            <w:r w:rsidRPr="008F353B">
              <w:rPr>
                <w:sz w:val="22"/>
                <w:szCs w:val="22"/>
              </w:rPr>
              <w:br/>
              <w:t xml:space="preserve">    }</w:t>
            </w:r>
            <w:r w:rsidRPr="008F353B">
              <w:rPr>
                <w:sz w:val="22"/>
                <w:szCs w:val="22"/>
              </w:rPr>
              <w:br/>
              <w:t xml:space="preserve">    public void displayInfo(){</w:t>
            </w:r>
            <w:r w:rsidRPr="008F353B">
              <w:rPr>
                <w:sz w:val="22"/>
                <w:szCs w:val="22"/>
              </w:rPr>
              <w:br/>
              <w:t xml:space="preserve">        System.</w:t>
            </w:r>
            <w:r w:rsidRPr="008F353B">
              <w:rPr>
                <w:i/>
                <w:iCs/>
                <w:sz w:val="22"/>
                <w:szCs w:val="22"/>
              </w:rPr>
              <w:t>out</w:t>
            </w:r>
            <w:r w:rsidRPr="008F353B">
              <w:rPr>
                <w:sz w:val="22"/>
                <w:szCs w:val="22"/>
              </w:rPr>
              <w:t>.println("Name: " + name + "; Id: " + id + "; Balance: " + balance);</w:t>
            </w:r>
            <w:r w:rsidRPr="008F353B">
              <w:rPr>
                <w:sz w:val="22"/>
                <w:szCs w:val="22"/>
              </w:rPr>
              <w:br/>
              <w:t xml:space="preserve">    }</w:t>
            </w:r>
            <w:r w:rsidRPr="008F353B">
              <w:rPr>
                <w:sz w:val="22"/>
                <w:szCs w:val="22"/>
              </w:rPr>
              <w:br/>
              <w:t>}</w:t>
            </w:r>
          </w:p>
        </w:tc>
        <w:tc>
          <w:tcPr>
            <w:tcW w:w="5575" w:type="dxa"/>
          </w:tcPr>
          <w:p w14:paraId="5451AA7B" w14:textId="0700125B" w:rsidR="008F353B" w:rsidRPr="008F353B" w:rsidRDefault="008F353B" w:rsidP="008F353B">
            <w:pPr>
              <w:rPr>
                <w:sz w:val="22"/>
                <w:szCs w:val="22"/>
              </w:rPr>
            </w:pPr>
            <w:r w:rsidRPr="008F353B">
              <w:rPr>
                <w:sz w:val="22"/>
                <w:szCs w:val="22"/>
              </w:rPr>
              <w:t>public class Bank {</w:t>
            </w:r>
            <w:r w:rsidRPr="008F353B">
              <w:rPr>
                <w:sz w:val="22"/>
                <w:szCs w:val="22"/>
              </w:rPr>
              <w:br/>
              <w:t xml:space="preserve">    public static void main(String[] args){</w:t>
            </w:r>
            <w:r w:rsidRPr="008F353B">
              <w:rPr>
                <w:sz w:val="22"/>
                <w:szCs w:val="22"/>
              </w:rPr>
              <w:br/>
              <w:t xml:space="preserve">        BankAccount account = new BankAccount("Saad", "24201212",10000);</w:t>
            </w:r>
            <w:r w:rsidRPr="008F353B">
              <w:rPr>
                <w:sz w:val="22"/>
                <w:szCs w:val="22"/>
              </w:rPr>
              <w:br/>
              <w:t xml:space="preserve">        account.withdraw(200);</w:t>
            </w:r>
            <w:r w:rsidRPr="008F353B">
              <w:rPr>
                <w:sz w:val="22"/>
                <w:szCs w:val="22"/>
              </w:rPr>
              <w:br/>
              <w:t xml:space="preserve">        account.displayInfo();</w:t>
            </w:r>
            <w:r w:rsidRPr="008F353B">
              <w:rPr>
                <w:sz w:val="22"/>
                <w:szCs w:val="22"/>
              </w:rPr>
              <w:br/>
              <w:t xml:space="preserve">        account.deposit(500);</w:t>
            </w:r>
            <w:r w:rsidRPr="008F353B">
              <w:rPr>
                <w:sz w:val="22"/>
                <w:szCs w:val="22"/>
              </w:rPr>
              <w:br/>
              <w:t xml:space="preserve">        System.</w:t>
            </w:r>
            <w:r w:rsidRPr="008F353B">
              <w:rPr>
                <w:i/>
                <w:iCs/>
                <w:sz w:val="22"/>
                <w:szCs w:val="22"/>
              </w:rPr>
              <w:t>out</w:t>
            </w:r>
            <w:r w:rsidRPr="008F353B">
              <w:rPr>
                <w:sz w:val="22"/>
                <w:szCs w:val="22"/>
              </w:rPr>
              <w:t>.println("Current Balance: " +account.getBalance());</w:t>
            </w:r>
            <w:r w:rsidRPr="008F353B">
              <w:rPr>
                <w:sz w:val="22"/>
                <w:szCs w:val="22"/>
              </w:rPr>
              <w:br/>
              <w:t xml:space="preserve">    }</w:t>
            </w:r>
            <w:r w:rsidRPr="008F353B">
              <w:rPr>
                <w:sz w:val="22"/>
                <w:szCs w:val="22"/>
              </w:rPr>
              <w:br/>
              <w:t>}</w:t>
            </w:r>
          </w:p>
        </w:tc>
      </w:tr>
    </w:tbl>
    <w:p w14:paraId="4D91C022" w14:textId="77777777" w:rsidR="008F353B" w:rsidRDefault="008F353B" w:rsidP="008F353B">
      <w:pPr>
        <w:rPr>
          <w:b/>
          <w:bCs/>
          <w:sz w:val="28"/>
          <w:szCs w:val="28"/>
        </w:rPr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203"/>
        <w:gridCol w:w="5587"/>
      </w:tblGrid>
      <w:tr w:rsidR="008F353B" w14:paraId="4F1FF6BA" w14:textId="77777777" w:rsidTr="00DC4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12080B08" w14:textId="6DF088D8" w:rsidR="008F353B" w:rsidRDefault="008F353B" w:rsidP="00DC45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Input</w:t>
            </w:r>
          </w:p>
        </w:tc>
        <w:tc>
          <w:tcPr>
            <w:tcW w:w="5395" w:type="dxa"/>
          </w:tcPr>
          <w:p w14:paraId="599BF557" w14:textId="6E76E6F6" w:rsidR="008F353B" w:rsidRDefault="008F353B" w:rsidP="00DC4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Output</w:t>
            </w:r>
          </w:p>
        </w:tc>
      </w:tr>
      <w:tr w:rsidR="008F353B" w14:paraId="12F8334E" w14:textId="77777777" w:rsidTr="00DC4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8491B88" w14:textId="77777777" w:rsidR="008F353B" w:rsidRDefault="008F353B" w:rsidP="008F353B">
            <w:pPr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5395" w:type="dxa"/>
          </w:tcPr>
          <w:p w14:paraId="47B201B4" w14:textId="4AF3D9C8" w:rsidR="008F353B" w:rsidRDefault="008F353B" w:rsidP="008F35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F353B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7F6AB8C" wp14:editId="516810B8">
                  <wp:extent cx="3411110" cy="2035837"/>
                  <wp:effectExtent l="0" t="0" r="0" b="2540"/>
                  <wp:docPr id="853191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19105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968" cy="205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C7D498" w14:textId="448D6E9A" w:rsidR="008F353B" w:rsidRDefault="008F353B" w:rsidP="008F35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82D0AE" w14:textId="24D1D43C" w:rsidR="0046646A" w:rsidRPr="00230425" w:rsidRDefault="00230425" w:rsidP="00230425">
      <w:pPr>
        <w:pStyle w:val="NoSpacing"/>
        <w:jc w:val="center"/>
        <w:rPr>
          <w:b/>
          <w:bCs/>
          <w:sz w:val="28"/>
          <w:szCs w:val="28"/>
        </w:rPr>
      </w:pPr>
      <w:r w:rsidRPr="00230425">
        <w:rPr>
          <w:b/>
          <w:bCs/>
          <w:sz w:val="28"/>
          <w:szCs w:val="28"/>
        </w:rPr>
        <w:lastRenderedPageBreak/>
        <w:t>Problem#</w:t>
      </w:r>
      <w:r w:rsidR="000200C2">
        <w:rPr>
          <w:b/>
          <w:bCs/>
          <w:sz w:val="28"/>
          <w:szCs w:val="28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F353B" w14:paraId="37011974" w14:textId="77777777" w:rsidTr="00C53FD0">
        <w:tc>
          <w:tcPr>
            <w:tcW w:w="5395" w:type="dxa"/>
          </w:tcPr>
          <w:p w14:paraId="6A3C5057" w14:textId="77777777" w:rsidR="008F353B" w:rsidRPr="00230425" w:rsidRDefault="008F353B" w:rsidP="00230425">
            <w:pPr>
              <w:pStyle w:val="NoSpacing"/>
            </w:pPr>
            <w:r w:rsidRPr="00230425">
              <w:t>import java.sql.Struct;</w:t>
            </w:r>
            <w:r w:rsidRPr="00230425">
              <w:br/>
            </w:r>
            <w:r w:rsidRPr="00230425">
              <w:br/>
              <w:t>public class Student {</w:t>
            </w:r>
            <w:r w:rsidRPr="00230425">
              <w:br/>
              <w:t xml:space="preserve">        String name;</w:t>
            </w:r>
            <w:r w:rsidRPr="00230425">
              <w:br/>
              <w:t xml:space="preserve">        String id;</w:t>
            </w:r>
            <w:r w:rsidRPr="00230425">
              <w:br/>
              <w:t xml:space="preserve">        String enrolledCourse;</w:t>
            </w:r>
            <w:r w:rsidRPr="00230425">
              <w:br/>
              <w:t xml:space="preserve">        public Student(){</w:t>
            </w:r>
            <w:r w:rsidRPr="00230425">
              <w:br/>
              <w:t xml:space="preserve">        }</w:t>
            </w:r>
            <w:r w:rsidRPr="00230425">
              <w:br/>
              <w:t xml:space="preserve">        public Student(String name,String id){</w:t>
            </w:r>
            <w:r w:rsidRPr="00230425">
              <w:br/>
              <w:t xml:space="preserve">            this.name = name;</w:t>
            </w:r>
            <w:r w:rsidRPr="00230425">
              <w:br/>
              <w:t xml:space="preserve">            this.id = id;</w:t>
            </w:r>
            <w:r w:rsidRPr="00230425">
              <w:br/>
              <w:t xml:space="preserve">        }</w:t>
            </w:r>
            <w:r w:rsidRPr="00230425">
              <w:br/>
              <w:t xml:space="preserve">        public void enrolledCourse(String enrolledCourse){</w:t>
            </w:r>
            <w:r w:rsidRPr="00230425">
              <w:br/>
              <w:t xml:space="preserve">            this.enrolledCourse = enrolledCourse;</w:t>
            </w:r>
            <w:r w:rsidRPr="00230425">
              <w:br/>
              <w:t xml:space="preserve">        }</w:t>
            </w:r>
            <w:r w:rsidRPr="00230425">
              <w:br/>
              <w:t xml:space="preserve">        public void displayInfo(){</w:t>
            </w:r>
            <w:r w:rsidRPr="00230425">
              <w:br/>
              <w:t xml:space="preserve">            System.</w:t>
            </w:r>
            <w:r w:rsidRPr="00230425">
              <w:rPr>
                <w:i/>
                <w:iCs/>
              </w:rPr>
              <w:t>out</w:t>
            </w:r>
            <w:r w:rsidRPr="00230425">
              <w:t>.println("Your name is " +name);</w:t>
            </w:r>
            <w:r w:rsidRPr="00230425">
              <w:br/>
              <w:t xml:space="preserve">            System.</w:t>
            </w:r>
            <w:r w:rsidRPr="00230425">
              <w:rPr>
                <w:i/>
                <w:iCs/>
              </w:rPr>
              <w:t>out</w:t>
            </w:r>
            <w:r w:rsidRPr="00230425">
              <w:t>.println("Your Enrolled course " +enrolledCourse);</w:t>
            </w:r>
            <w:r w:rsidRPr="00230425">
              <w:br/>
              <w:t xml:space="preserve">            System.</w:t>
            </w:r>
            <w:r w:rsidRPr="00230425">
              <w:rPr>
                <w:i/>
                <w:iCs/>
              </w:rPr>
              <w:t>out</w:t>
            </w:r>
            <w:r w:rsidRPr="00230425">
              <w:t>.println("your id " +id);</w:t>
            </w:r>
            <w:r w:rsidRPr="00230425">
              <w:br/>
              <w:t xml:space="preserve">        }</w:t>
            </w:r>
            <w:r w:rsidRPr="00230425">
              <w:br/>
              <w:t>}</w:t>
            </w:r>
          </w:p>
        </w:tc>
        <w:tc>
          <w:tcPr>
            <w:tcW w:w="5395" w:type="dxa"/>
          </w:tcPr>
          <w:p w14:paraId="1CD51E88" w14:textId="5552F2E0" w:rsidR="008F353B" w:rsidRPr="00230425" w:rsidRDefault="008F353B" w:rsidP="00230425">
            <w:pPr>
              <w:pStyle w:val="NoSpacing"/>
            </w:pPr>
            <w:r w:rsidRPr="00230425">
              <w:t>public class UapCse {</w:t>
            </w:r>
            <w:r w:rsidRPr="00230425">
              <w:br/>
              <w:t xml:space="preserve">    public static void main(String[] args){</w:t>
            </w:r>
            <w:r w:rsidRPr="00230425">
              <w:br/>
              <w:t xml:space="preserve">        Student std1 = new Student("saad","24201212");</w:t>
            </w:r>
            <w:r w:rsidRPr="00230425">
              <w:br/>
              <w:t xml:space="preserve">        std1.enrolledCourse("CSE");</w:t>
            </w:r>
            <w:r w:rsidRPr="00230425">
              <w:br/>
              <w:t xml:space="preserve">        std1.displayInfo();</w:t>
            </w:r>
            <w:r w:rsidRPr="00230425">
              <w:br/>
              <w:t xml:space="preserve">    }</w:t>
            </w:r>
            <w:r w:rsidRPr="00230425">
              <w:br/>
              <w:t>}</w:t>
            </w:r>
          </w:p>
        </w:tc>
      </w:tr>
    </w:tbl>
    <w:p w14:paraId="75C18DF6" w14:textId="77777777" w:rsidR="00230425" w:rsidRDefault="00230425" w:rsidP="00230425">
      <w:pPr>
        <w:pStyle w:val="NoSpacing"/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253"/>
        <w:gridCol w:w="5537"/>
      </w:tblGrid>
      <w:tr w:rsidR="00230425" w14:paraId="1B3E673C" w14:textId="77777777" w:rsidTr="00230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01587454" w14:textId="509E5A24" w:rsidR="00230425" w:rsidRDefault="00230425" w:rsidP="00230425">
            <w:pPr>
              <w:pStyle w:val="NoSpacing"/>
              <w:jc w:val="center"/>
            </w:pPr>
            <w:r>
              <w:t>Input</w:t>
            </w:r>
          </w:p>
        </w:tc>
        <w:tc>
          <w:tcPr>
            <w:tcW w:w="5395" w:type="dxa"/>
          </w:tcPr>
          <w:p w14:paraId="397366E0" w14:textId="2A3B4AAB" w:rsidR="00230425" w:rsidRDefault="00230425" w:rsidP="00230425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230425" w14:paraId="79F7AA47" w14:textId="77777777" w:rsidTr="00230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40B2F28" w14:textId="77777777" w:rsidR="00230425" w:rsidRDefault="00230425" w:rsidP="00230425">
            <w:pPr>
              <w:pStyle w:val="NoSpacing"/>
            </w:pPr>
          </w:p>
        </w:tc>
        <w:tc>
          <w:tcPr>
            <w:tcW w:w="5395" w:type="dxa"/>
          </w:tcPr>
          <w:p w14:paraId="7C1CDA82" w14:textId="1E2C0BD9" w:rsidR="00230425" w:rsidRDefault="00230425" w:rsidP="0023042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0425">
              <w:rPr>
                <w:noProof/>
              </w:rPr>
              <w:drawing>
                <wp:inline distT="0" distB="0" distL="0" distR="0" wp14:anchorId="1ACF3A02" wp14:editId="637962EF">
                  <wp:extent cx="3379304" cy="2079100"/>
                  <wp:effectExtent l="0" t="0" r="0" b="0"/>
                  <wp:docPr id="557062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0629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286" cy="209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A0389" w14:textId="3391C7C8" w:rsidR="004B559A" w:rsidRDefault="004B559A" w:rsidP="00230425">
      <w:pPr>
        <w:pStyle w:val="NoSpacing"/>
      </w:pPr>
    </w:p>
    <w:p w14:paraId="7AAA08BD" w14:textId="77777777" w:rsidR="004B559A" w:rsidRDefault="004B559A">
      <w:r>
        <w:br w:type="page"/>
      </w:r>
    </w:p>
    <w:p w14:paraId="68EBA7D0" w14:textId="2EB1E812" w:rsidR="00230425" w:rsidRPr="004B559A" w:rsidRDefault="004B559A" w:rsidP="004B559A">
      <w:pPr>
        <w:jc w:val="center"/>
        <w:rPr>
          <w:b/>
          <w:bCs/>
          <w:sz w:val="28"/>
          <w:szCs w:val="28"/>
        </w:rPr>
      </w:pPr>
      <w:r w:rsidRPr="008F353B">
        <w:rPr>
          <w:b/>
          <w:bCs/>
          <w:sz w:val="28"/>
          <w:szCs w:val="28"/>
        </w:rPr>
        <w:lastRenderedPageBreak/>
        <w:t>Problem#</w:t>
      </w:r>
      <w:r>
        <w:rPr>
          <w:b/>
          <w:bCs/>
          <w:sz w:val="28"/>
          <w:szCs w:val="28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5"/>
        <w:gridCol w:w="4495"/>
      </w:tblGrid>
      <w:tr w:rsidR="004B559A" w14:paraId="79383D66" w14:textId="77777777" w:rsidTr="004B559A">
        <w:trPr>
          <w:trHeight w:val="9962"/>
        </w:trPr>
        <w:tc>
          <w:tcPr>
            <w:tcW w:w="6295" w:type="dxa"/>
          </w:tcPr>
          <w:p w14:paraId="4501A1F9" w14:textId="1FA68316" w:rsidR="004B559A" w:rsidRPr="004B559A" w:rsidRDefault="004B559A" w:rsidP="004B559A">
            <w:pPr>
              <w:pStyle w:val="NoSpacing"/>
            </w:pPr>
            <w:r w:rsidRPr="004B559A">
              <w:t>public class Product {</w:t>
            </w:r>
            <w:r w:rsidRPr="004B559A">
              <w:br/>
              <w:t xml:space="preserve">    String name;</w:t>
            </w:r>
            <w:r w:rsidRPr="004B559A">
              <w:br/>
              <w:t xml:space="preserve">    int id;</w:t>
            </w:r>
            <w:r w:rsidRPr="004B559A">
              <w:br/>
              <w:t xml:space="preserve">    double price;</w:t>
            </w:r>
            <w:r w:rsidRPr="004B559A">
              <w:br/>
              <w:t xml:space="preserve">    double discountPercentage;</w:t>
            </w:r>
            <w:r w:rsidRPr="004B559A">
              <w:br/>
              <w:t xml:space="preserve">    public Product(String name, int id, double price, double discountPercentage) {</w:t>
            </w:r>
            <w:r w:rsidRPr="004B559A">
              <w:br/>
              <w:t xml:space="preserve">        this.name = name;</w:t>
            </w:r>
            <w:r w:rsidRPr="004B559A">
              <w:br/>
              <w:t xml:space="preserve">        this.id = id;</w:t>
            </w:r>
            <w:r w:rsidRPr="004B559A">
              <w:br/>
              <w:t xml:space="preserve">        this.price = price;</w:t>
            </w:r>
            <w:r w:rsidRPr="004B559A">
              <w:br/>
              <w:t xml:space="preserve">        this.discountPercentage = discountPercentage;</w:t>
            </w:r>
            <w:r w:rsidRPr="004B559A">
              <w:br/>
              <w:t xml:space="preserve">    }</w:t>
            </w:r>
            <w:r w:rsidRPr="004B559A">
              <w:br/>
              <w:t xml:space="preserve">    public void updatePrice(double newPrice) {</w:t>
            </w:r>
            <w:r w:rsidRPr="004B559A">
              <w:br/>
              <w:t xml:space="preserve">        price = newPrice;</w:t>
            </w:r>
            <w:r w:rsidRPr="004B559A">
              <w:br/>
              <w:t xml:space="preserve">    }</w:t>
            </w:r>
            <w:r w:rsidRPr="004B559A">
              <w:br/>
              <w:t xml:space="preserve">    public double getPrice() {</w:t>
            </w:r>
            <w:r w:rsidRPr="004B559A">
              <w:br/>
              <w:t xml:space="preserve">        return price;</w:t>
            </w:r>
            <w:r w:rsidRPr="004B559A">
              <w:br/>
              <w:t xml:space="preserve">    }</w:t>
            </w:r>
            <w:r w:rsidRPr="004B559A">
              <w:br/>
              <w:t xml:space="preserve">    public void setDiscountPercentage(double discPercentage) {</w:t>
            </w:r>
            <w:r w:rsidRPr="004B559A">
              <w:br/>
              <w:t xml:space="preserve">        discountPercentage = discPercentage;</w:t>
            </w:r>
            <w:r w:rsidRPr="004B559A">
              <w:br/>
              <w:t xml:space="preserve">    }</w:t>
            </w:r>
            <w:r w:rsidRPr="004B559A">
              <w:br/>
              <w:t xml:space="preserve">    public double getDiscountedPrice() {</w:t>
            </w:r>
            <w:r w:rsidRPr="004B559A">
              <w:br/>
              <w:t xml:space="preserve">        return price - (price * discountPercentage / 100);</w:t>
            </w:r>
            <w:r w:rsidRPr="004B559A">
              <w:br/>
              <w:t xml:space="preserve">    }</w:t>
            </w:r>
            <w:r w:rsidRPr="004B559A">
              <w:br/>
              <w:t xml:space="preserve">    public void displayInfo() {</w:t>
            </w:r>
            <w:r w:rsidRPr="004B559A">
              <w:br/>
              <w:t xml:space="preserve">        System.out.println("Product Name: " +name);</w:t>
            </w:r>
            <w:r w:rsidRPr="004B559A">
              <w:br/>
              <w:t xml:space="preserve">        System.out.println("Product ID: " +id);</w:t>
            </w:r>
            <w:r w:rsidRPr="004B559A">
              <w:br/>
              <w:t xml:space="preserve">        System.out.println("Price: " +price);</w:t>
            </w:r>
            <w:r w:rsidRPr="004B559A">
              <w:br/>
              <w:t xml:space="preserve">        System.out.println("Discount: " +discountPercentage + "%");</w:t>
            </w:r>
            <w:r w:rsidRPr="004B559A">
              <w:br/>
              <w:t xml:space="preserve">    }</w:t>
            </w:r>
            <w:r w:rsidRPr="004B559A">
              <w:br/>
              <w:t>}</w:t>
            </w:r>
          </w:p>
          <w:p w14:paraId="662DB626" w14:textId="77777777" w:rsidR="004B559A" w:rsidRDefault="004B559A" w:rsidP="00230425">
            <w:pPr>
              <w:pStyle w:val="NoSpacing"/>
            </w:pPr>
          </w:p>
        </w:tc>
        <w:tc>
          <w:tcPr>
            <w:tcW w:w="4495" w:type="dxa"/>
          </w:tcPr>
          <w:p w14:paraId="3D0072A0" w14:textId="77777777" w:rsidR="004B559A" w:rsidRPr="004B559A" w:rsidRDefault="004B559A" w:rsidP="004B559A">
            <w:pPr>
              <w:pStyle w:val="NoSpacing"/>
            </w:pPr>
            <w:r w:rsidRPr="004B559A">
              <w:t>public class UapBazar {</w:t>
            </w:r>
            <w:r w:rsidRPr="004B559A">
              <w:br/>
              <w:t xml:space="preserve">        public static void main(String[] args) {</w:t>
            </w:r>
            <w:r w:rsidRPr="004B559A">
              <w:br/>
            </w:r>
            <w:r w:rsidRPr="004B559A">
              <w:br/>
              <w:t xml:space="preserve">            Product product = new Product("dontknow", 212, 9999, 0);</w:t>
            </w:r>
            <w:r w:rsidRPr="004B559A">
              <w:br/>
              <w:t xml:space="preserve">            System.</w:t>
            </w:r>
            <w:r w:rsidRPr="004B559A">
              <w:rPr>
                <w:i/>
                <w:iCs/>
              </w:rPr>
              <w:t>out</w:t>
            </w:r>
            <w:r w:rsidRPr="004B559A">
              <w:t>.println("Current Price: " +product.getPrice());</w:t>
            </w:r>
            <w:r w:rsidRPr="004B559A">
              <w:br/>
              <w:t xml:space="preserve">            product.updatePrice(255);</w:t>
            </w:r>
            <w:r w:rsidRPr="004B559A">
              <w:br/>
              <w:t xml:space="preserve">            product.displayInfo();</w:t>
            </w:r>
            <w:r w:rsidRPr="004B559A">
              <w:br/>
              <w:t xml:space="preserve">            product.setDiscountPercentage(20);</w:t>
            </w:r>
            <w:r w:rsidRPr="004B559A">
              <w:br/>
              <w:t xml:space="preserve">            double discountedPrice = product.getDiscountedPrice();</w:t>
            </w:r>
            <w:r w:rsidRPr="004B559A">
              <w:br/>
              <w:t xml:space="preserve">            System.</w:t>
            </w:r>
            <w:r w:rsidRPr="004B559A">
              <w:rPr>
                <w:i/>
                <w:iCs/>
              </w:rPr>
              <w:t>out</w:t>
            </w:r>
            <w:r w:rsidRPr="004B559A">
              <w:t>.println("Discounted Price: " +discountedPrice);</w:t>
            </w:r>
            <w:r w:rsidRPr="004B559A">
              <w:br/>
              <w:t xml:space="preserve">        }</w:t>
            </w:r>
            <w:r w:rsidRPr="004B559A">
              <w:br/>
              <w:t>}</w:t>
            </w:r>
          </w:p>
          <w:p w14:paraId="02B1C752" w14:textId="77777777" w:rsidR="004B559A" w:rsidRDefault="004B559A" w:rsidP="00230425">
            <w:pPr>
              <w:pStyle w:val="NoSpacing"/>
            </w:pPr>
          </w:p>
        </w:tc>
      </w:tr>
    </w:tbl>
    <w:p w14:paraId="07D46D72" w14:textId="77777777" w:rsidR="004B559A" w:rsidRDefault="004B559A" w:rsidP="00230425">
      <w:pPr>
        <w:pStyle w:val="NoSpacing"/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354"/>
        <w:gridCol w:w="5436"/>
      </w:tblGrid>
      <w:tr w:rsidR="004B559A" w14:paraId="4C852C37" w14:textId="77777777" w:rsidTr="004B5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48D1CD99" w14:textId="64F14642" w:rsidR="004B559A" w:rsidRDefault="004B559A" w:rsidP="004B559A">
            <w:pPr>
              <w:pStyle w:val="NoSpacing"/>
              <w:jc w:val="center"/>
            </w:pPr>
            <w:r>
              <w:t>Input</w:t>
            </w:r>
          </w:p>
        </w:tc>
        <w:tc>
          <w:tcPr>
            <w:tcW w:w="5395" w:type="dxa"/>
          </w:tcPr>
          <w:p w14:paraId="33C94C69" w14:textId="2BB20F2F" w:rsidR="004B559A" w:rsidRDefault="004B559A" w:rsidP="004B559A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4B559A" w14:paraId="6893F5E8" w14:textId="77777777" w:rsidTr="004B5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BFE0C2E" w14:textId="77777777" w:rsidR="004B559A" w:rsidRDefault="004B559A" w:rsidP="00230425">
            <w:pPr>
              <w:pStyle w:val="NoSpacing"/>
            </w:pPr>
          </w:p>
        </w:tc>
        <w:tc>
          <w:tcPr>
            <w:tcW w:w="5395" w:type="dxa"/>
          </w:tcPr>
          <w:p w14:paraId="4C25FE27" w14:textId="63C10244" w:rsidR="004B559A" w:rsidRDefault="004B559A" w:rsidP="0023042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559A">
              <w:drawing>
                <wp:inline distT="0" distB="0" distL="0" distR="0" wp14:anchorId="7E80D685" wp14:editId="5A6B2B79">
                  <wp:extent cx="3314700" cy="2009140"/>
                  <wp:effectExtent l="0" t="0" r="0" b="0"/>
                  <wp:docPr id="1697574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5740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741" cy="2032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811BA" w14:textId="77777777" w:rsidR="004B559A" w:rsidRPr="00230425" w:rsidRDefault="004B559A" w:rsidP="00230425">
      <w:pPr>
        <w:pStyle w:val="NoSpacing"/>
      </w:pPr>
    </w:p>
    <w:sectPr w:rsidR="004B559A" w:rsidRPr="00230425" w:rsidSect="002304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C9"/>
    <w:rsid w:val="000200C2"/>
    <w:rsid w:val="00230425"/>
    <w:rsid w:val="0046646A"/>
    <w:rsid w:val="004B559A"/>
    <w:rsid w:val="004C6A2F"/>
    <w:rsid w:val="007B4DD2"/>
    <w:rsid w:val="008B5CC9"/>
    <w:rsid w:val="008F353B"/>
    <w:rsid w:val="00A72EC9"/>
    <w:rsid w:val="00B17EAD"/>
    <w:rsid w:val="00BA01A2"/>
    <w:rsid w:val="00C2055D"/>
    <w:rsid w:val="00D53965"/>
    <w:rsid w:val="00DC4512"/>
    <w:rsid w:val="00E2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75B7"/>
  <w15:chartTrackingRefBased/>
  <w15:docId w15:val="{563B4884-9B91-4B65-9DA7-14CB9743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59A"/>
  </w:style>
  <w:style w:type="paragraph" w:styleId="Heading1">
    <w:name w:val="heading 1"/>
    <w:basedOn w:val="Normal"/>
    <w:next w:val="Normal"/>
    <w:link w:val="Heading1Char"/>
    <w:uiPriority w:val="9"/>
    <w:qFormat/>
    <w:rsid w:val="008B5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CC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30425"/>
    <w:pPr>
      <w:spacing w:after="0" w:line="240" w:lineRule="auto"/>
    </w:pPr>
  </w:style>
  <w:style w:type="table" w:styleId="TableGrid">
    <w:name w:val="Table Grid"/>
    <w:basedOn w:val="TableNormal"/>
    <w:uiPriority w:val="39"/>
    <w:rsid w:val="00230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23042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 raoh</dc:creator>
  <cp:keywords/>
  <dc:description/>
  <cp:lastModifiedBy>Pha raoh</cp:lastModifiedBy>
  <cp:revision>5</cp:revision>
  <dcterms:created xsi:type="dcterms:W3CDTF">2026-02-13T13:43:00Z</dcterms:created>
  <dcterms:modified xsi:type="dcterms:W3CDTF">2026-02-15T13:48:00Z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bb2904fe-99ac-493b-b8e1-123822526f98</vt:lpwstr>
  </property>
</Properties>
</file>