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ECE3" w14:textId="7CBBB8CE" w:rsidR="001C1540" w:rsidRPr="00A67676" w:rsidRDefault="00AB0082">
      <w:pPr>
        <w:rPr>
          <w:b/>
          <w:bCs/>
          <w:sz w:val="32"/>
          <w:szCs w:val="32"/>
        </w:rPr>
      </w:pPr>
      <w:r w:rsidRPr="00A67676">
        <w:rPr>
          <w:b/>
          <w:bCs/>
          <w:sz w:val="32"/>
          <w:szCs w:val="32"/>
        </w:rPr>
        <w:t xml:space="preserve">Name : </w:t>
      </w:r>
      <w:r w:rsidR="00A67676" w:rsidRPr="00DF1B24">
        <w:rPr>
          <w:i/>
          <w:iCs/>
          <w:sz w:val="32"/>
          <w:szCs w:val="32"/>
        </w:rPr>
        <w:t>Saad Bin Munir</w:t>
      </w:r>
    </w:p>
    <w:p w14:paraId="4250558F" w14:textId="7DB237C5" w:rsidR="00AB0082" w:rsidRPr="00A67676" w:rsidRDefault="00AB0082">
      <w:pPr>
        <w:rPr>
          <w:b/>
          <w:bCs/>
          <w:sz w:val="32"/>
          <w:szCs w:val="32"/>
        </w:rPr>
      </w:pPr>
      <w:r w:rsidRPr="00A67676">
        <w:rPr>
          <w:b/>
          <w:bCs/>
          <w:sz w:val="32"/>
          <w:szCs w:val="32"/>
        </w:rPr>
        <w:t xml:space="preserve">Batch Code : </w:t>
      </w:r>
      <w:r w:rsidR="00A67676" w:rsidRPr="00DF1B24">
        <w:rPr>
          <w:i/>
          <w:iCs/>
          <w:sz w:val="32"/>
          <w:szCs w:val="32"/>
        </w:rPr>
        <w:t>LISUM06</w:t>
      </w:r>
    </w:p>
    <w:p w14:paraId="37B54AA3" w14:textId="55A0C8FE" w:rsidR="00AB0082" w:rsidRPr="00A67676" w:rsidRDefault="00AB0082">
      <w:pPr>
        <w:rPr>
          <w:b/>
          <w:bCs/>
          <w:sz w:val="32"/>
          <w:szCs w:val="32"/>
        </w:rPr>
      </w:pPr>
      <w:r w:rsidRPr="00A67676">
        <w:rPr>
          <w:b/>
          <w:bCs/>
          <w:sz w:val="32"/>
          <w:szCs w:val="32"/>
        </w:rPr>
        <w:t xml:space="preserve">Submission Date : </w:t>
      </w:r>
      <w:r w:rsidR="0001704F">
        <w:rPr>
          <w:i/>
          <w:iCs/>
          <w:sz w:val="32"/>
          <w:szCs w:val="32"/>
        </w:rPr>
        <w:t>1</w:t>
      </w:r>
      <w:r w:rsidR="001971BC" w:rsidRPr="00DF1B24">
        <w:rPr>
          <w:i/>
          <w:iCs/>
          <w:sz w:val="32"/>
          <w:szCs w:val="32"/>
        </w:rPr>
        <w:t xml:space="preserve"> </w:t>
      </w:r>
      <w:r w:rsidR="0001704F">
        <w:rPr>
          <w:i/>
          <w:iCs/>
          <w:sz w:val="32"/>
          <w:szCs w:val="32"/>
        </w:rPr>
        <w:t>March</w:t>
      </w:r>
      <w:r w:rsidR="001971BC" w:rsidRPr="00DF1B24">
        <w:rPr>
          <w:i/>
          <w:iCs/>
          <w:sz w:val="32"/>
          <w:szCs w:val="32"/>
        </w:rPr>
        <w:t xml:space="preserve"> 2022</w:t>
      </w:r>
    </w:p>
    <w:p w14:paraId="23C3B811" w14:textId="7888236A" w:rsidR="00AB0082" w:rsidRDefault="00AB0082">
      <w:pPr>
        <w:rPr>
          <w:i/>
          <w:iCs/>
          <w:sz w:val="32"/>
          <w:szCs w:val="32"/>
        </w:rPr>
      </w:pPr>
      <w:r w:rsidRPr="00A67676">
        <w:rPr>
          <w:b/>
          <w:bCs/>
          <w:sz w:val="32"/>
          <w:szCs w:val="32"/>
        </w:rPr>
        <w:t>Submitted to:</w:t>
      </w:r>
      <w:r w:rsidR="001971BC">
        <w:rPr>
          <w:b/>
          <w:bCs/>
          <w:sz w:val="32"/>
          <w:szCs w:val="32"/>
        </w:rPr>
        <w:t xml:space="preserve"> </w:t>
      </w:r>
      <w:r w:rsidR="001971BC" w:rsidRPr="00DF1B24">
        <w:rPr>
          <w:i/>
          <w:iCs/>
          <w:sz w:val="32"/>
          <w:szCs w:val="32"/>
        </w:rPr>
        <w:t>Data Glacier</w:t>
      </w:r>
    </w:p>
    <w:p w14:paraId="19C38555" w14:textId="32A4E880" w:rsidR="00B321DF" w:rsidRPr="00B321DF" w:rsidRDefault="00B321DF">
      <w:r w:rsidRPr="00B321DF">
        <w:rPr>
          <w:b/>
          <w:bCs/>
          <w:sz w:val="32"/>
          <w:szCs w:val="32"/>
        </w:rPr>
        <w:t>A</w:t>
      </w:r>
      <w:r w:rsidR="00DF3A4B">
        <w:rPr>
          <w:b/>
          <w:bCs/>
          <w:sz w:val="32"/>
          <w:szCs w:val="32"/>
        </w:rPr>
        <w:t>PI</w:t>
      </w:r>
      <w:r w:rsidRPr="00B321DF">
        <w:rPr>
          <w:b/>
          <w:bCs/>
          <w:sz w:val="32"/>
          <w:szCs w:val="32"/>
        </w:rPr>
        <w:t xml:space="preserve"> Link</w:t>
      </w:r>
      <w:r>
        <w:rPr>
          <w:b/>
          <w:bCs/>
          <w:sz w:val="32"/>
          <w:szCs w:val="32"/>
        </w:rPr>
        <w:t xml:space="preserve">: </w:t>
      </w:r>
      <w:hyperlink r:id="rId4" w:history="1">
        <w:r w:rsidRPr="00B321DF">
          <w:rPr>
            <w:rStyle w:val="Hyperlink"/>
            <w:i/>
            <w:iCs/>
            <w:sz w:val="32"/>
            <w:szCs w:val="32"/>
          </w:rPr>
          <w:t>https://heroku-vaccine-classification.herokuapp.com/</w:t>
        </w:r>
      </w:hyperlink>
    </w:p>
    <w:p w14:paraId="74BDB8D9" w14:textId="5D3A2177" w:rsidR="001625FD" w:rsidRPr="00694ECE" w:rsidRDefault="0001704F" w:rsidP="001625FD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Cloud and API Deployment on Heroku</w:t>
      </w:r>
    </w:p>
    <w:p w14:paraId="0569ECE3" w14:textId="6DE85DEE" w:rsidR="00B32378" w:rsidRDefault="001625FD" w:rsidP="006E017F">
      <w:pPr>
        <w:pStyle w:val="Heading1"/>
        <w:rPr>
          <w:rFonts w:asciiTheme="minorHAnsi" w:hAnsiTheme="minorHAnsi" w:cstheme="minorHAnsi"/>
          <w:b/>
          <w:bCs/>
        </w:rPr>
      </w:pPr>
      <w:r w:rsidRPr="006E017F">
        <w:rPr>
          <w:rFonts w:asciiTheme="minorHAnsi" w:hAnsiTheme="minorHAnsi" w:cstheme="minorHAnsi"/>
          <w:b/>
          <w:bCs/>
        </w:rPr>
        <w:t>Writing Flask Application</w:t>
      </w:r>
    </w:p>
    <w:p w14:paraId="06686834" w14:textId="1FD1D521" w:rsidR="006E017F" w:rsidRPr="006E017F" w:rsidRDefault="00B4292E" w:rsidP="006E017F">
      <w:r>
        <w:rPr>
          <w:noProof/>
        </w:rPr>
        <w:drawing>
          <wp:inline distT="0" distB="0" distL="0" distR="0" wp14:anchorId="4FEA1958" wp14:editId="6AA8685E">
            <wp:extent cx="5782699" cy="4210050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2"/>
                    <a:stretch/>
                  </pic:blipFill>
                  <pic:spPr bwMode="auto">
                    <a:xfrm>
                      <a:off x="0" y="0"/>
                      <a:ext cx="5786090" cy="421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20B35" w14:textId="342782CA" w:rsidR="001625FD" w:rsidRDefault="001625FD" w:rsidP="006E017F">
      <w:pPr>
        <w:pStyle w:val="Heading1"/>
        <w:rPr>
          <w:rFonts w:asciiTheme="minorHAnsi" w:hAnsiTheme="minorHAnsi" w:cstheme="minorHAnsi"/>
          <w:b/>
          <w:bCs/>
        </w:rPr>
      </w:pPr>
      <w:r w:rsidRPr="006E017F">
        <w:rPr>
          <w:rFonts w:asciiTheme="minorHAnsi" w:hAnsiTheme="minorHAnsi" w:cstheme="minorHAnsi"/>
          <w:b/>
          <w:bCs/>
        </w:rPr>
        <w:lastRenderedPageBreak/>
        <w:t xml:space="preserve">Writing </w:t>
      </w:r>
      <w:r w:rsidR="00F32040">
        <w:rPr>
          <w:rFonts w:asciiTheme="minorHAnsi" w:hAnsiTheme="minorHAnsi" w:cstheme="minorHAnsi"/>
          <w:b/>
          <w:bCs/>
        </w:rPr>
        <w:t>template</w:t>
      </w:r>
      <w:r w:rsidRPr="006E017F">
        <w:rPr>
          <w:rFonts w:asciiTheme="minorHAnsi" w:hAnsiTheme="minorHAnsi" w:cstheme="minorHAnsi"/>
          <w:b/>
          <w:bCs/>
        </w:rPr>
        <w:t xml:space="preserve"> code</w:t>
      </w:r>
    </w:p>
    <w:p w14:paraId="79498359" w14:textId="41778C74" w:rsidR="002750C0" w:rsidRDefault="00D66D85" w:rsidP="00A22CE1">
      <w:pPr>
        <w:rPr>
          <w:noProof/>
        </w:rPr>
      </w:pPr>
      <w:r>
        <w:rPr>
          <w:noProof/>
        </w:rPr>
        <w:drawing>
          <wp:inline distT="0" distB="0" distL="0" distR="0" wp14:anchorId="75961365" wp14:editId="70C3431C">
            <wp:extent cx="5353050" cy="2838450"/>
            <wp:effectExtent l="0" t="0" r="0" b="0"/>
            <wp:docPr id="1" name="Picture 1" descr="index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dex - Notepa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t="7173" r="5772" b="19112"/>
                    <a:stretch/>
                  </pic:blipFill>
                  <pic:spPr bwMode="auto">
                    <a:xfrm>
                      <a:off x="0" y="0"/>
                      <a:ext cx="53530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4E5C">
        <w:rPr>
          <w:noProof/>
        </w:rPr>
        <w:drawing>
          <wp:inline distT="0" distB="0" distL="0" distR="0" wp14:anchorId="0FB514D1" wp14:editId="767B2D26">
            <wp:extent cx="5514975" cy="2752725"/>
            <wp:effectExtent l="0" t="0" r="9525" b="9525"/>
            <wp:docPr id="4" name="Picture 4" descr="index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dex - Notepa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 t="11645" r="2947" b="10092"/>
                    <a:stretch/>
                  </pic:blipFill>
                  <pic:spPr bwMode="auto">
                    <a:xfrm>
                      <a:off x="0" y="0"/>
                      <a:ext cx="55149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748A6" w14:textId="423001CB" w:rsidR="00205E0C" w:rsidRDefault="00205E0C" w:rsidP="00205E0C">
      <w:pPr>
        <w:pStyle w:val="Heading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Cr</w:t>
      </w:r>
      <w:r>
        <w:rPr>
          <w:rFonts w:asciiTheme="minorHAnsi" w:hAnsiTheme="minorHAnsi" w:cstheme="minorHAnsi"/>
          <w:b/>
          <w:bCs/>
        </w:rPr>
        <w:t xml:space="preserve">eate </w:t>
      </w:r>
      <w:r>
        <w:rPr>
          <w:rFonts w:asciiTheme="minorHAnsi" w:hAnsiTheme="minorHAnsi" w:cstheme="minorHAnsi"/>
          <w:b/>
          <w:bCs/>
        </w:rPr>
        <w:t>requirements.txt</w:t>
      </w:r>
    </w:p>
    <w:p w14:paraId="22540D6B" w14:textId="0C6F2513" w:rsidR="00205E0C" w:rsidRDefault="00194735" w:rsidP="00A22CE1">
      <w:r>
        <w:rPr>
          <w:noProof/>
        </w:rPr>
        <w:drawing>
          <wp:inline distT="0" distB="0" distL="0" distR="0" wp14:anchorId="450C1456" wp14:editId="244B672B">
            <wp:extent cx="2876550" cy="4105275"/>
            <wp:effectExtent l="0" t="0" r="0" b="9525"/>
            <wp:docPr id="19" name="Picture 1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99"/>
                    <a:stretch/>
                  </pic:blipFill>
                  <pic:spPr bwMode="auto">
                    <a:xfrm>
                      <a:off x="0" y="0"/>
                      <a:ext cx="287655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88C6A" w14:textId="461A1533" w:rsidR="00D048D1" w:rsidRDefault="00D048D1" w:rsidP="00D048D1">
      <w:pPr>
        <w:pStyle w:val="Heading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Create </w:t>
      </w:r>
      <w:proofErr w:type="spellStart"/>
      <w:r>
        <w:rPr>
          <w:rFonts w:asciiTheme="minorHAnsi" w:hAnsiTheme="minorHAnsi" w:cstheme="minorHAnsi"/>
          <w:b/>
          <w:bCs/>
        </w:rPr>
        <w:t>procfile</w:t>
      </w:r>
      <w:proofErr w:type="spellEnd"/>
    </w:p>
    <w:p w14:paraId="1EEE0B64" w14:textId="751F1517" w:rsidR="00D048D1" w:rsidRPr="00A22CE1" w:rsidRDefault="00D048D1" w:rsidP="00A22CE1">
      <w:r>
        <w:rPr>
          <w:noProof/>
        </w:rPr>
        <w:drawing>
          <wp:inline distT="0" distB="0" distL="0" distR="0" wp14:anchorId="44791176" wp14:editId="1AFB9538">
            <wp:extent cx="1695450" cy="161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041" cy="1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9137" w14:textId="17D991DF" w:rsidR="008D5617" w:rsidRDefault="008D5617" w:rsidP="008D5617">
      <w:pPr>
        <w:pStyle w:val="Heading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Create New App in Heroku account</w:t>
      </w:r>
    </w:p>
    <w:p w14:paraId="10BDDFCC" w14:textId="4BA9CBB0" w:rsidR="008D5617" w:rsidRDefault="008D5617" w:rsidP="008D5617">
      <w:r>
        <w:rPr>
          <w:noProof/>
        </w:rPr>
        <w:drawing>
          <wp:inline distT="0" distB="0" distL="0" distR="0" wp14:anchorId="02ABC3FF" wp14:editId="6C8C027E">
            <wp:extent cx="4706522" cy="280987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1" t="11183" b="-722"/>
                    <a:stretch/>
                  </pic:blipFill>
                  <pic:spPr bwMode="auto">
                    <a:xfrm>
                      <a:off x="0" y="0"/>
                      <a:ext cx="4717299" cy="281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33814" w14:textId="1255B019" w:rsidR="008D5617" w:rsidRDefault="00F107D4" w:rsidP="008D5617">
      <w:pPr>
        <w:pStyle w:val="Heading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Search for branch and connect</w:t>
      </w:r>
    </w:p>
    <w:p w14:paraId="5ECF5141" w14:textId="7EF39038" w:rsidR="008D5617" w:rsidRPr="00F107D4" w:rsidRDefault="008D5617" w:rsidP="00F107D4">
      <w:r>
        <w:rPr>
          <w:noProof/>
        </w:rPr>
        <w:drawing>
          <wp:inline distT="0" distB="0" distL="0" distR="0" wp14:anchorId="66F295D7" wp14:editId="4E1F4D73">
            <wp:extent cx="5731510" cy="243840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9D27" w14:textId="75927AA9" w:rsidR="003D155D" w:rsidRPr="003D155D" w:rsidRDefault="003D155D" w:rsidP="003D155D"/>
    <w:p w14:paraId="526D153C" w14:textId="148D870D" w:rsidR="008D5617" w:rsidRDefault="00F107D4" w:rsidP="008D5617">
      <w:pPr>
        <w:pStyle w:val="Heading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Deploy Branch</w:t>
      </w:r>
    </w:p>
    <w:p w14:paraId="1482B626" w14:textId="68A8204A" w:rsidR="00F107D4" w:rsidRDefault="00F107D4" w:rsidP="00F107D4">
      <w:r>
        <w:rPr>
          <w:noProof/>
        </w:rPr>
        <w:drawing>
          <wp:inline distT="0" distB="0" distL="0" distR="0" wp14:anchorId="48063AFE" wp14:editId="0F1E074E">
            <wp:extent cx="5524500" cy="2586990"/>
            <wp:effectExtent l="0" t="0" r="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r="1285"/>
                    <a:stretch/>
                  </pic:blipFill>
                  <pic:spPr bwMode="auto">
                    <a:xfrm>
                      <a:off x="0" y="0"/>
                      <a:ext cx="5524500" cy="258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BA328" w14:textId="3B52843B" w:rsidR="009A48A7" w:rsidRPr="00F107D4" w:rsidRDefault="009A48A7" w:rsidP="009A48A7">
      <w:r>
        <w:rPr>
          <w:noProof/>
        </w:rPr>
        <w:drawing>
          <wp:inline distT="0" distB="0" distL="0" distR="0" wp14:anchorId="67A7A918" wp14:editId="11953C5F">
            <wp:extent cx="5286375" cy="2428827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40" cy="243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8AD8" w14:textId="31FFDE21" w:rsidR="008D5617" w:rsidRDefault="00F107D4" w:rsidP="008D5617">
      <w:pPr>
        <w:pStyle w:val="Heading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Open Link in browser</w:t>
      </w:r>
    </w:p>
    <w:p w14:paraId="3FF96816" w14:textId="0E67A2CF" w:rsidR="00B321DF" w:rsidRPr="00B321DF" w:rsidRDefault="00B321DF" w:rsidP="00B321DF">
      <w:r>
        <w:t xml:space="preserve">The link is : </w:t>
      </w:r>
      <w:hyperlink r:id="rId14" w:history="1">
        <w:r w:rsidRPr="00B321DF">
          <w:rPr>
            <w:rStyle w:val="Hyperlink"/>
          </w:rPr>
          <w:t>https://heroku-vaccine-classification.herokuapp.com/</w:t>
        </w:r>
      </w:hyperlink>
    </w:p>
    <w:p w14:paraId="4BF80BBC" w14:textId="30C087DD" w:rsidR="008D5617" w:rsidRPr="008D5617" w:rsidRDefault="009A48A7" w:rsidP="009A48A7">
      <w:r>
        <w:rPr>
          <w:noProof/>
        </w:rPr>
        <w:drawing>
          <wp:inline distT="0" distB="0" distL="0" distR="0" wp14:anchorId="4C8115C3" wp14:editId="5DAF4162">
            <wp:extent cx="4677020" cy="3648075"/>
            <wp:effectExtent l="0" t="0" r="9525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468" cy="36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4EDD" w14:textId="54BA7650" w:rsidR="00872F61" w:rsidRDefault="00872F61" w:rsidP="006E017F">
      <w:pPr>
        <w:pStyle w:val="Heading1"/>
        <w:rPr>
          <w:rFonts w:asciiTheme="minorHAnsi" w:hAnsiTheme="minorHAnsi" w:cstheme="minorHAnsi"/>
          <w:b/>
          <w:bCs/>
        </w:rPr>
      </w:pPr>
      <w:r w:rsidRPr="006E017F">
        <w:rPr>
          <w:rFonts w:asciiTheme="minorHAnsi" w:hAnsiTheme="minorHAnsi" w:cstheme="minorHAnsi"/>
          <w:b/>
          <w:bCs/>
        </w:rPr>
        <w:t>Test Model and Get results</w:t>
      </w:r>
    </w:p>
    <w:p w14:paraId="4BD787E0" w14:textId="53A5859E" w:rsidR="006C32D9" w:rsidRPr="006C32D9" w:rsidRDefault="009A48A7" w:rsidP="009A48A7">
      <w:r>
        <w:rPr>
          <w:noProof/>
        </w:rPr>
        <w:drawing>
          <wp:inline distT="0" distB="0" distL="0" distR="0" wp14:anchorId="1003D625" wp14:editId="1B6E4EFC">
            <wp:extent cx="4676775" cy="3913961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400" cy="391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2D9" w:rsidRPr="006C3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82"/>
    <w:rsid w:val="0001704F"/>
    <w:rsid w:val="000C25E6"/>
    <w:rsid w:val="000F6CE5"/>
    <w:rsid w:val="001625FD"/>
    <w:rsid w:val="00190166"/>
    <w:rsid w:val="00194735"/>
    <w:rsid w:val="001971BC"/>
    <w:rsid w:val="001C1540"/>
    <w:rsid w:val="001F465B"/>
    <w:rsid w:val="00201F91"/>
    <w:rsid w:val="00205E0C"/>
    <w:rsid w:val="002750C0"/>
    <w:rsid w:val="003D155D"/>
    <w:rsid w:val="004128C0"/>
    <w:rsid w:val="0044179B"/>
    <w:rsid w:val="004C09D6"/>
    <w:rsid w:val="004E4E5C"/>
    <w:rsid w:val="0051572A"/>
    <w:rsid w:val="00517B9B"/>
    <w:rsid w:val="00694ECE"/>
    <w:rsid w:val="006B030B"/>
    <w:rsid w:val="006C32D9"/>
    <w:rsid w:val="006E017F"/>
    <w:rsid w:val="006E0E76"/>
    <w:rsid w:val="007058B8"/>
    <w:rsid w:val="00762BFF"/>
    <w:rsid w:val="00763FBB"/>
    <w:rsid w:val="007723EA"/>
    <w:rsid w:val="007C6BB8"/>
    <w:rsid w:val="00846A83"/>
    <w:rsid w:val="00872F61"/>
    <w:rsid w:val="00894ECF"/>
    <w:rsid w:val="008D5617"/>
    <w:rsid w:val="008D6030"/>
    <w:rsid w:val="00906DD2"/>
    <w:rsid w:val="00957EB2"/>
    <w:rsid w:val="009A48A7"/>
    <w:rsid w:val="00A22CE1"/>
    <w:rsid w:val="00A67676"/>
    <w:rsid w:val="00AB0082"/>
    <w:rsid w:val="00B321DF"/>
    <w:rsid w:val="00B32378"/>
    <w:rsid w:val="00B4292E"/>
    <w:rsid w:val="00B60B54"/>
    <w:rsid w:val="00B6639E"/>
    <w:rsid w:val="00C5370C"/>
    <w:rsid w:val="00CD19FB"/>
    <w:rsid w:val="00CE78BE"/>
    <w:rsid w:val="00D048D1"/>
    <w:rsid w:val="00D049A0"/>
    <w:rsid w:val="00D51BD9"/>
    <w:rsid w:val="00D66D85"/>
    <w:rsid w:val="00DF1B24"/>
    <w:rsid w:val="00DF3A4B"/>
    <w:rsid w:val="00E62F00"/>
    <w:rsid w:val="00F107D4"/>
    <w:rsid w:val="00F2295F"/>
    <w:rsid w:val="00F32040"/>
    <w:rsid w:val="00F41788"/>
    <w:rsid w:val="00F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35D1"/>
  <w15:chartTrackingRefBased/>
  <w15:docId w15:val="{8C4FDCE7-22F8-45BC-83E8-8D65C900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17F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32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0.tmp"/><Relationship Id="rId10" Type="http://schemas.openxmlformats.org/officeDocument/2006/relationships/image" Target="media/image6.tmp"/><Relationship Id="rId4" Type="http://schemas.openxmlformats.org/officeDocument/2006/relationships/hyperlink" Target="https://heroku-vaccine-classification.herokuapp.com/" TargetMode="External"/><Relationship Id="rId9" Type="http://schemas.openxmlformats.org/officeDocument/2006/relationships/image" Target="media/image5.tmp"/><Relationship Id="rId14" Type="http://schemas.openxmlformats.org/officeDocument/2006/relationships/hyperlink" Target="https://heroku-vaccine-classificatio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Bin Munir</dc:creator>
  <cp:keywords/>
  <dc:description/>
  <cp:lastModifiedBy>Saad Bin Munir</cp:lastModifiedBy>
  <cp:revision>95</cp:revision>
  <dcterms:created xsi:type="dcterms:W3CDTF">2022-03-10T12:05:00Z</dcterms:created>
  <dcterms:modified xsi:type="dcterms:W3CDTF">2022-03-17T15:12:00Z</dcterms:modified>
</cp:coreProperties>
</file>