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ECE3" w14:textId="7CBBB8CE" w:rsidR="001C1540" w:rsidRPr="00A67676" w:rsidRDefault="00AB0082">
      <w:pPr>
        <w:rPr>
          <w:b/>
          <w:bCs/>
          <w:sz w:val="32"/>
          <w:szCs w:val="32"/>
        </w:rPr>
      </w:pPr>
      <w:r w:rsidRPr="00A67676">
        <w:rPr>
          <w:b/>
          <w:bCs/>
          <w:sz w:val="32"/>
          <w:szCs w:val="32"/>
        </w:rPr>
        <w:t xml:space="preserve">Name : </w:t>
      </w:r>
      <w:r w:rsidR="00A67676" w:rsidRPr="00DF1B24">
        <w:rPr>
          <w:i/>
          <w:iCs/>
          <w:sz w:val="32"/>
          <w:szCs w:val="32"/>
        </w:rPr>
        <w:t>Saad Bin Munir</w:t>
      </w:r>
    </w:p>
    <w:p w14:paraId="4250558F" w14:textId="7DB237C5" w:rsidR="00AB0082" w:rsidRPr="00A67676" w:rsidRDefault="00AB0082">
      <w:pPr>
        <w:rPr>
          <w:b/>
          <w:bCs/>
          <w:sz w:val="32"/>
          <w:szCs w:val="32"/>
        </w:rPr>
      </w:pPr>
      <w:r w:rsidRPr="00A67676">
        <w:rPr>
          <w:b/>
          <w:bCs/>
          <w:sz w:val="32"/>
          <w:szCs w:val="32"/>
        </w:rPr>
        <w:t xml:space="preserve">Batch Code : </w:t>
      </w:r>
      <w:r w:rsidR="00A67676" w:rsidRPr="00DF1B24">
        <w:rPr>
          <w:i/>
          <w:iCs/>
          <w:sz w:val="32"/>
          <w:szCs w:val="32"/>
        </w:rPr>
        <w:t>LISUM06</w:t>
      </w:r>
    </w:p>
    <w:p w14:paraId="37B54AA3" w14:textId="5E97F5C1" w:rsidR="00AB0082" w:rsidRPr="00A67676" w:rsidRDefault="00AB0082">
      <w:pPr>
        <w:rPr>
          <w:b/>
          <w:bCs/>
          <w:sz w:val="32"/>
          <w:szCs w:val="32"/>
        </w:rPr>
      </w:pPr>
      <w:r w:rsidRPr="00A67676">
        <w:rPr>
          <w:b/>
          <w:bCs/>
          <w:sz w:val="32"/>
          <w:szCs w:val="32"/>
        </w:rPr>
        <w:t xml:space="preserve">Submission Date : </w:t>
      </w:r>
      <w:r w:rsidR="001971BC" w:rsidRPr="00DF1B24">
        <w:rPr>
          <w:i/>
          <w:iCs/>
          <w:sz w:val="32"/>
          <w:szCs w:val="32"/>
        </w:rPr>
        <w:t>23 February 2022</w:t>
      </w:r>
    </w:p>
    <w:p w14:paraId="23C3B811" w14:textId="2A68D5E8" w:rsidR="00AB0082" w:rsidRPr="00A67676" w:rsidRDefault="00AB0082">
      <w:pPr>
        <w:rPr>
          <w:b/>
          <w:bCs/>
          <w:sz w:val="32"/>
          <w:szCs w:val="32"/>
        </w:rPr>
      </w:pPr>
      <w:r w:rsidRPr="00A67676">
        <w:rPr>
          <w:b/>
          <w:bCs/>
          <w:sz w:val="32"/>
          <w:szCs w:val="32"/>
        </w:rPr>
        <w:t>Submitted to:</w:t>
      </w:r>
      <w:r w:rsidR="001971BC">
        <w:rPr>
          <w:b/>
          <w:bCs/>
          <w:sz w:val="32"/>
          <w:szCs w:val="32"/>
        </w:rPr>
        <w:t xml:space="preserve"> </w:t>
      </w:r>
      <w:r w:rsidR="001971BC" w:rsidRPr="00DF1B24">
        <w:rPr>
          <w:i/>
          <w:iCs/>
          <w:sz w:val="32"/>
          <w:szCs w:val="32"/>
        </w:rPr>
        <w:t>Data Glacier</w:t>
      </w:r>
    </w:p>
    <w:p w14:paraId="74BDB8D9" w14:textId="1D06BFA8" w:rsidR="001625FD" w:rsidRPr="00694ECE" w:rsidRDefault="00AB0082" w:rsidP="001625FD">
      <w:pPr>
        <w:jc w:val="center"/>
        <w:rPr>
          <w:b/>
          <w:bCs/>
          <w:sz w:val="52"/>
          <w:szCs w:val="52"/>
          <w:u w:val="single"/>
        </w:rPr>
      </w:pPr>
      <w:r w:rsidRPr="00694ECE">
        <w:rPr>
          <w:b/>
          <w:bCs/>
          <w:sz w:val="52"/>
          <w:szCs w:val="52"/>
          <w:u w:val="single"/>
        </w:rPr>
        <w:t>Deployment on Flask</w:t>
      </w:r>
    </w:p>
    <w:p w14:paraId="0569ECE3" w14:textId="6DE85DEE" w:rsidR="00B32378" w:rsidRDefault="001625FD" w:rsidP="006E017F">
      <w:pPr>
        <w:pStyle w:val="Heading1"/>
        <w:rPr>
          <w:rFonts w:asciiTheme="minorHAnsi" w:hAnsiTheme="minorHAnsi" w:cstheme="minorHAnsi"/>
          <w:b/>
          <w:bCs/>
        </w:rPr>
      </w:pPr>
      <w:r w:rsidRPr="006E017F">
        <w:rPr>
          <w:rFonts w:asciiTheme="minorHAnsi" w:hAnsiTheme="minorHAnsi" w:cstheme="minorHAnsi"/>
          <w:b/>
          <w:bCs/>
        </w:rPr>
        <w:t>Writing Flask Application</w:t>
      </w:r>
    </w:p>
    <w:p w14:paraId="06686834" w14:textId="1FD1D521" w:rsidR="006E017F" w:rsidRPr="006E017F" w:rsidRDefault="00B4292E" w:rsidP="006E017F">
      <w:r>
        <w:rPr>
          <w:noProof/>
        </w:rPr>
        <w:drawing>
          <wp:inline distT="0" distB="0" distL="0" distR="0" wp14:anchorId="4FEA1958" wp14:editId="6AA8685E">
            <wp:extent cx="5782699" cy="4210050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2"/>
                    <a:stretch/>
                  </pic:blipFill>
                  <pic:spPr bwMode="auto">
                    <a:xfrm>
                      <a:off x="0" y="0"/>
                      <a:ext cx="5786090" cy="421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20B35" w14:textId="342782CA" w:rsidR="001625FD" w:rsidRDefault="001625FD" w:rsidP="006E017F">
      <w:pPr>
        <w:pStyle w:val="Heading1"/>
        <w:rPr>
          <w:rFonts w:asciiTheme="minorHAnsi" w:hAnsiTheme="minorHAnsi" w:cstheme="minorHAnsi"/>
          <w:b/>
          <w:bCs/>
        </w:rPr>
      </w:pPr>
      <w:r w:rsidRPr="006E017F">
        <w:rPr>
          <w:rFonts w:asciiTheme="minorHAnsi" w:hAnsiTheme="minorHAnsi" w:cstheme="minorHAnsi"/>
          <w:b/>
          <w:bCs/>
        </w:rPr>
        <w:lastRenderedPageBreak/>
        <w:t xml:space="preserve">Writing </w:t>
      </w:r>
      <w:r w:rsidR="00F32040">
        <w:rPr>
          <w:rFonts w:asciiTheme="minorHAnsi" w:hAnsiTheme="minorHAnsi" w:cstheme="minorHAnsi"/>
          <w:b/>
          <w:bCs/>
        </w:rPr>
        <w:t>template</w:t>
      </w:r>
      <w:r w:rsidRPr="006E017F">
        <w:rPr>
          <w:rFonts w:asciiTheme="minorHAnsi" w:hAnsiTheme="minorHAnsi" w:cstheme="minorHAnsi"/>
          <w:b/>
          <w:bCs/>
        </w:rPr>
        <w:t xml:space="preserve"> code</w:t>
      </w:r>
    </w:p>
    <w:p w14:paraId="79498359" w14:textId="06B8D2DE" w:rsidR="002750C0" w:rsidRPr="00A22CE1" w:rsidRDefault="00D66D85" w:rsidP="00A22CE1">
      <w:pPr>
        <w:rPr>
          <w:noProof/>
        </w:rPr>
      </w:pPr>
      <w:r>
        <w:rPr>
          <w:noProof/>
        </w:rPr>
        <w:drawing>
          <wp:inline distT="0" distB="0" distL="0" distR="0" wp14:anchorId="75961365" wp14:editId="70C3431C">
            <wp:extent cx="5353050" cy="2838450"/>
            <wp:effectExtent l="0" t="0" r="0" b="0"/>
            <wp:docPr id="1" name="Picture 1" descr="index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dex - Notepa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" t="7173" r="5772" b="19112"/>
                    <a:stretch/>
                  </pic:blipFill>
                  <pic:spPr bwMode="auto">
                    <a:xfrm>
                      <a:off x="0" y="0"/>
                      <a:ext cx="535305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4E5C">
        <w:rPr>
          <w:noProof/>
        </w:rPr>
        <w:drawing>
          <wp:inline distT="0" distB="0" distL="0" distR="0" wp14:anchorId="0FB514D1" wp14:editId="767B2D26">
            <wp:extent cx="5514975" cy="2752725"/>
            <wp:effectExtent l="0" t="0" r="9525" b="9525"/>
            <wp:docPr id="4" name="Picture 4" descr="index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ndex - Notepa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" t="11645" r="2947" b="10092"/>
                    <a:stretch/>
                  </pic:blipFill>
                  <pic:spPr bwMode="auto">
                    <a:xfrm>
                      <a:off x="0" y="0"/>
                      <a:ext cx="551497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12EE1" w14:textId="0C0B153B" w:rsidR="001625FD" w:rsidRDefault="00872F61" w:rsidP="006E017F">
      <w:pPr>
        <w:pStyle w:val="Heading1"/>
        <w:rPr>
          <w:rFonts w:asciiTheme="minorHAnsi" w:hAnsiTheme="minorHAnsi" w:cstheme="minorHAnsi"/>
          <w:b/>
          <w:bCs/>
        </w:rPr>
      </w:pPr>
      <w:r w:rsidRPr="006E017F">
        <w:rPr>
          <w:rFonts w:asciiTheme="minorHAnsi" w:hAnsiTheme="minorHAnsi" w:cstheme="minorHAnsi"/>
          <w:b/>
          <w:bCs/>
        </w:rPr>
        <w:t>Running Flask Application</w:t>
      </w:r>
    </w:p>
    <w:p w14:paraId="642C1BC7" w14:textId="59D84222" w:rsidR="001F465B" w:rsidRPr="001F465B" w:rsidRDefault="004128C0" w:rsidP="001F465B">
      <w:r>
        <w:rPr>
          <w:noProof/>
        </w:rPr>
        <w:drawing>
          <wp:inline distT="0" distB="0" distL="0" distR="0" wp14:anchorId="586E0032" wp14:editId="3E905245">
            <wp:extent cx="5731510" cy="1403985"/>
            <wp:effectExtent l="0" t="0" r="254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F6A3" w14:textId="126FCC03" w:rsidR="00872F61" w:rsidRDefault="00872F61" w:rsidP="006E017F">
      <w:pPr>
        <w:pStyle w:val="Heading1"/>
        <w:rPr>
          <w:rFonts w:asciiTheme="minorHAnsi" w:hAnsiTheme="minorHAnsi" w:cstheme="minorHAnsi"/>
          <w:b/>
          <w:bCs/>
        </w:rPr>
      </w:pPr>
      <w:r w:rsidRPr="006E017F">
        <w:rPr>
          <w:rFonts w:asciiTheme="minorHAnsi" w:hAnsiTheme="minorHAnsi" w:cstheme="minorHAnsi"/>
          <w:b/>
          <w:bCs/>
        </w:rPr>
        <w:lastRenderedPageBreak/>
        <w:t>Open link in Browser</w:t>
      </w:r>
    </w:p>
    <w:p w14:paraId="202CCB39" w14:textId="1F2D6455" w:rsidR="00F859E4" w:rsidRPr="00F859E4" w:rsidRDefault="000C25E6" w:rsidP="00F859E4">
      <w:r>
        <w:rPr>
          <w:noProof/>
        </w:rPr>
        <w:drawing>
          <wp:inline distT="0" distB="0" distL="0" distR="0" wp14:anchorId="2B6EC09C" wp14:editId="58013FAB">
            <wp:extent cx="2695951" cy="2848373"/>
            <wp:effectExtent l="0" t="0" r="0" b="952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4EDD" w14:textId="54BA7650" w:rsidR="00872F61" w:rsidRDefault="00872F61" w:rsidP="006E017F">
      <w:pPr>
        <w:pStyle w:val="Heading1"/>
        <w:rPr>
          <w:rFonts w:asciiTheme="minorHAnsi" w:hAnsiTheme="minorHAnsi" w:cstheme="minorHAnsi"/>
          <w:b/>
          <w:bCs/>
        </w:rPr>
      </w:pPr>
      <w:r w:rsidRPr="006E017F">
        <w:rPr>
          <w:rFonts w:asciiTheme="minorHAnsi" w:hAnsiTheme="minorHAnsi" w:cstheme="minorHAnsi"/>
          <w:b/>
          <w:bCs/>
        </w:rPr>
        <w:t>Test Model and Get results</w:t>
      </w:r>
    </w:p>
    <w:p w14:paraId="4BD787E0" w14:textId="64C04D08" w:rsidR="006C32D9" w:rsidRPr="006C32D9" w:rsidRDefault="000C25E6" w:rsidP="006C32D9">
      <w:r>
        <w:rPr>
          <w:noProof/>
        </w:rPr>
        <w:drawing>
          <wp:inline distT="0" distB="0" distL="0" distR="0" wp14:anchorId="4058060C" wp14:editId="1B7C9675">
            <wp:extent cx="2829320" cy="3362794"/>
            <wp:effectExtent l="0" t="0" r="9525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2D9" w:rsidRPr="006C3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82"/>
    <w:rsid w:val="000C25E6"/>
    <w:rsid w:val="000F6CE5"/>
    <w:rsid w:val="001625FD"/>
    <w:rsid w:val="00190166"/>
    <w:rsid w:val="001971BC"/>
    <w:rsid w:val="001C1540"/>
    <w:rsid w:val="001F465B"/>
    <w:rsid w:val="00201F91"/>
    <w:rsid w:val="002750C0"/>
    <w:rsid w:val="004128C0"/>
    <w:rsid w:val="0044179B"/>
    <w:rsid w:val="004C09D6"/>
    <w:rsid w:val="004E4E5C"/>
    <w:rsid w:val="0051572A"/>
    <w:rsid w:val="00517B9B"/>
    <w:rsid w:val="00694ECE"/>
    <w:rsid w:val="006B030B"/>
    <w:rsid w:val="006C32D9"/>
    <w:rsid w:val="006E017F"/>
    <w:rsid w:val="006E0E76"/>
    <w:rsid w:val="007058B8"/>
    <w:rsid w:val="00762BFF"/>
    <w:rsid w:val="00763FBB"/>
    <w:rsid w:val="007723EA"/>
    <w:rsid w:val="007C6BB8"/>
    <w:rsid w:val="00846A83"/>
    <w:rsid w:val="00872F61"/>
    <w:rsid w:val="00894ECF"/>
    <w:rsid w:val="008D6030"/>
    <w:rsid w:val="00906DD2"/>
    <w:rsid w:val="00957EB2"/>
    <w:rsid w:val="00A22CE1"/>
    <w:rsid w:val="00A67676"/>
    <w:rsid w:val="00AB0082"/>
    <w:rsid w:val="00B32378"/>
    <w:rsid w:val="00B4292E"/>
    <w:rsid w:val="00B60B54"/>
    <w:rsid w:val="00C5370C"/>
    <w:rsid w:val="00CD19FB"/>
    <w:rsid w:val="00CE78BE"/>
    <w:rsid w:val="00D049A0"/>
    <w:rsid w:val="00D51BD9"/>
    <w:rsid w:val="00D66D85"/>
    <w:rsid w:val="00DF1B24"/>
    <w:rsid w:val="00E62F00"/>
    <w:rsid w:val="00F2295F"/>
    <w:rsid w:val="00F32040"/>
    <w:rsid w:val="00F41788"/>
    <w:rsid w:val="00F8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35D1"/>
  <w15:chartTrackingRefBased/>
  <w15:docId w15:val="{8C4FDCE7-22F8-45BC-83E8-8D65C900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17F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Bin Munir</dc:creator>
  <cp:keywords/>
  <dc:description/>
  <cp:lastModifiedBy>Saad Bin Munir</cp:lastModifiedBy>
  <cp:revision>85</cp:revision>
  <dcterms:created xsi:type="dcterms:W3CDTF">2022-03-10T12:05:00Z</dcterms:created>
  <dcterms:modified xsi:type="dcterms:W3CDTF">2022-03-10T16:45:00Z</dcterms:modified>
</cp:coreProperties>
</file>