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542C" w14:textId="77777777" w:rsidR="00AC30CD" w:rsidRDefault="00AC30CD" w:rsidP="00AC30CD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Saad Nisar Butt</w:t>
      </w:r>
    </w:p>
    <w:p w14:paraId="2EEF242A" w14:textId="3AD6A958" w:rsidR="00B17FC1" w:rsidRDefault="0094099F" w:rsidP="00AC30CD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03</w:t>
      </w:r>
      <w:r w:rsidR="00AC30CD">
        <w:rPr>
          <w:b/>
          <w:bCs/>
          <w:sz w:val="40"/>
          <w:szCs w:val="40"/>
        </w:rPr>
        <w:t>172122321</w:t>
      </w:r>
    </w:p>
    <w:p w14:paraId="274B271E" w14:textId="228D207E" w:rsidR="00B17FC1" w:rsidRDefault="00AC30CD" w:rsidP="00AC30CD">
      <w:pPr>
        <w:pStyle w:val="Header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sb03750</w:t>
      </w:r>
      <w:r w:rsidR="0094099F">
        <w:rPr>
          <w:b/>
          <w:bCs/>
          <w:sz w:val="36"/>
          <w:szCs w:val="36"/>
        </w:rPr>
        <w:t>@gmail.com</w:t>
      </w:r>
    </w:p>
    <w:p w14:paraId="092864CC" w14:textId="77777777" w:rsidR="00B17FC1" w:rsidRDefault="0094099F">
      <w:pPr>
        <w:shd w:val="clear" w:color="auto" w:fill="FFFFFF"/>
        <w:spacing w:before="408" w:after="0" w:line="240" w:lineRule="auto"/>
        <w:outlineLvl w:val="1"/>
        <w:rPr>
          <w:rFonts w:eastAsia="Times New Roman" w:cs="Arial"/>
          <w:b/>
          <w:bCs/>
          <w:color w:val="202124"/>
          <w:sz w:val="36"/>
          <w:szCs w:val="36"/>
        </w:rPr>
      </w:pPr>
      <w:r>
        <w:rPr>
          <w:rFonts w:eastAsia="Times New Roman" w:cs="Arial"/>
          <w:b/>
          <w:bCs/>
          <w:color w:val="202124"/>
          <w:sz w:val="36"/>
          <w:szCs w:val="36"/>
        </w:rPr>
        <w:t>OBJECTIVE:</w:t>
      </w:r>
    </w:p>
    <w:p w14:paraId="6DAF90BE" w14:textId="77777777" w:rsidR="00B17FC1" w:rsidRDefault="0094099F">
      <w:pPr>
        <w:rPr>
          <w:rFonts w:ascii="Arial" w:hAnsi="Arial" w:cs="Arial"/>
        </w:rPr>
      </w:pPr>
      <w:r>
        <w:rPr>
          <w:rFonts w:ascii="Arial" w:hAnsi="Arial" w:cs="Arial"/>
        </w:rPr>
        <w:t>Looking for an internship opportunity (related to I.T) in a reputable organization where I can utilize my skills for the benefits of that Organization and gain further experience.</w:t>
      </w:r>
    </w:p>
    <w:p w14:paraId="0350B06E" w14:textId="77777777" w:rsidR="00B17FC1" w:rsidRDefault="0094099F">
      <w:pPr>
        <w:pStyle w:val="NoSpacing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PERSONAL STATEMENT: </w:t>
      </w:r>
    </w:p>
    <w:p w14:paraId="498D128C" w14:textId="77777777" w:rsidR="00B17FC1" w:rsidRDefault="009409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self-motivated individual who has the abilities to work under pressure and also have the Leadership skills to lead my team mates. A quick learner </w:t>
      </w:r>
      <w:bookmarkStart w:id="0" w:name="_Hlk3040650"/>
      <w:r>
        <w:rPr>
          <w:rFonts w:ascii="Arial" w:hAnsi="Arial" w:cs="Arial"/>
        </w:rPr>
        <w:t>looking for an organization to work for</w:t>
      </w:r>
      <w:bookmarkEnd w:id="0"/>
      <w:r>
        <w:rPr>
          <w:rFonts w:ascii="Arial" w:hAnsi="Arial" w:cs="Arial"/>
        </w:rPr>
        <w:t>, where there is a need for my skills so the goal of mine and the organization are aligned, where my skills can be polished and where I can get the chance to show my skills more prominently.  Enthusiastic to learn about the organization too along with the work.</w:t>
      </w:r>
    </w:p>
    <w:p w14:paraId="440D739B" w14:textId="77777777" w:rsidR="00B17FC1" w:rsidRDefault="0094099F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EDUCATION:</w:t>
      </w:r>
    </w:p>
    <w:p w14:paraId="6491521A" w14:textId="26D1CD48" w:rsidR="00B17FC1" w:rsidRDefault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Intermediate in Pre-Engineering from Cadet College Petaro </w:t>
      </w:r>
    </w:p>
    <w:p w14:paraId="59BD17F9" w14:textId="217EE5F0" w:rsidR="00AC30CD" w:rsidRDefault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Matriculation in Science from Pakistan Foundation Secondary School</w:t>
      </w:r>
    </w:p>
    <w:p w14:paraId="36078A2F" w14:textId="77777777" w:rsidR="00B17FC1" w:rsidRDefault="0094099F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RELEVANT COURSEWORK:</w:t>
      </w:r>
    </w:p>
    <w:p w14:paraId="0252B477" w14:textId="62BA1E70" w:rsidR="00B17FC1" w:rsidRDefault="00AC30CD" w:rsidP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 Designing </w:t>
      </w:r>
    </w:p>
    <w:p w14:paraId="192E9950" w14:textId="7E97A94B" w:rsidR="00AC30CD" w:rsidRDefault="00AC30CD" w:rsidP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MS Office</w:t>
      </w:r>
    </w:p>
    <w:p w14:paraId="1B468E72" w14:textId="0830BD31" w:rsidR="00AC30CD" w:rsidRDefault="00AC30CD" w:rsidP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Adobe</w:t>
      </w:r>
    </w:p>
    <w:p w14:paraId="50D6AE22" w14:textId="308B5ACA" w:rsidR="000E6BF6" w:rsidRDefault="000E6BF6" w:rsidP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British School of Etiquettes</w:t>
      </w:r>
    </w:p>
    <w:p w14:paraId="0307E350" w14:textId="6B698CA4" w:rsidR="00AC30CD" w:rsidRDefault="00AC30CD" w:rsidP="00AC30C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English Language</w:t>
      </w:r>
    </w:p>
    <w:p w14:paraId="4B45521C" w14:textId="3A96C705" w:rsidR="00AC30CD" w:rsidRPr="00AC30CD" w:rsidRDefault="00AC30CD" w:rsidP="00AC30CD">
      <w:pPr>
        <w:rPr>
          <w:rFonts w:ascii="Arial" w:hAnsi="Arial" w:cs="Arial"/>
          <w:b/>
          <w:bCs/>
          <w:sz w:val="36"/>
          <w:szCs w:val="36"/>
        </w:rPr>
      </w:pPr>
      <w:r w:rsidRPr="00AC30CD">
        <w:rPr>
          <w:rFonts w:ascii="Arial" w:hAnsi="Arial" w:cs="Arial"/>
          <w:b/>
          <w:bCs/>
          <w:sz w:val="36"/>
          <w:szCs w:val="36"/>
        </w:rPr>
        <w:t>Job:</w:t>
      </w:r>
    </w:p>
    <w:p w14:paraId="455DD4FF" w14:textId="421CC7DD" w:rsidR="00AC30CD" w:rsidRPr="00AC30CD" w:rsidRDefault="00AC30CD" w:rsidP="00AC30CD">
      <w:pPr>
        <w:rPr>
          <w:rFonts w:ascii="Arial" w:hAnsi="Arial" w:cs="Arial"/>
        </w:rPr>
      </w:pPr>
      <w:r w:rsidRPr="00AC30CD">
        <w:rPr>
          <w:rFonts w:ascii="Arial" w:hAnsi="Arial" w:cs="Arial"/>
        </w:rPr>
        <w:t>3 months experience of Call Center in DME and CGM campaign</w:t>
      </w:r>
    </w:p>
    <w:p w14:paraId="39E1DAB9" w14:textId="77777777" w:rsidR="00B17FC1" w:rsidRDefault="0094099F">
      <w:pPr>
        <w:pStyle w:val="ListParagraph"/>
        <w:ind w:left="0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SKILLS:</w:t>
      </w:r>
    </w:p>
    <w:p w14:paraId="2890CC78" w14:textId="77777777" w:rsidR="00B17FC1" w:rsidRDefault="0094099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Ability to Work Under Pressure</w:t>
      </w:r>
    </w:p>
    <w:p w14:paraId="5600D93B" w14:textId="77777777" w:rsidR="00B17FC1" w:rsidRDefault="0094099F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Leadership.</w:t>
      </w:r>
    </w:p>
    <w:p w14:paraId="799A8AC4" w14:textId="77777777" w:rsidR="00B17FC1" w:rsidRDefault="0094099F">
      <w:pPr>
        <w:pStyle w:val="ListParagraph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Creativity.</w:t>
      </w:r>
    </w:p>
    <w:p w14:paraId="38CA7558" w14:textId="77777777" w:rsidR="00B17FC1" w:rsidRDefault="0094099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Team work.</w:t>
      </w:r>
    </w:p>
    <w:p w14:paraId="4A04796D" w14:textId="77777777" w:rsidR="00B17FC1" w:rsidRDefault="0094099F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</w:rPr>
      </w:pPr>
      <w:r>
        <w:rPr>
          <w:rFonts w:ascii="Arial" w:eastAsia="Times New Roman" w:hAnsi="Arial" w:cs="Arial"/>
        </w:rPr>
        <w:t>Responsible</w:t>
      </w:r>
      <w:r>
        <w:rPr>
          <w:rStyle w:val="Strong"/>
          <w:rFonts w:ascii="Arial" w:hAnsi="Arial" w:cs="Arial"/>
          <w:b w:val="0"/>
          <w:bCs w:val="0"/>
        </w:rPr>
        <w:t>.</w:t>
      </w:r>
    </w:p>
    <w:p w14:paraId="28B316E0" w14:textId="77777777" w:rsidR="00B17FC1" w:rsidRDefault="0094099F">
      <w:pPr>
        <w:pStyle w:val="ListParagraph"/>
        <w:numPr>
          <w:ilvl w:val="0"/>
          <w:numId w:val="5"/>
        </w:numPr>
        <w:shd w:val="clear" w:color="auto" w:fill="FFFFFF"/>
        <w:spacing w:after="60"/>
        <w:rPr>
          <w:rFonts w:ascii="Arial" w:hAnsi="Arial" w:cs="Arial"/>
        </w:rPr>
      </w:pPr>
      <w:r>
        <w:rPr>
          <w:rFonts w:ascii="Arial" w:hAnsi="Arial" w:cs="Arial"/>
        </w:rPr>
        <w:t>Decision Making.</w:t>
      </w:r>
    </w:p>
    <w:p w14:paraId="798165C4" w14:textId="77777777" w:rsidR="00B17FC1" w:rsidRDefault="0094099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Loyal and Discreet (maintain confidentiality).</w:t>
      </w:r>
    </w:p>
    <w:p w14:paraId="7429FA99" w14:textId="77777777" w:rsidR="00B17FC1" w:rsidRDefault="0094099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Microsoft Office (Excel, Word, PowerPoint, Access)</w:t>
      </w:r>
    </w:p>
    <w:p w14:paraId="1217C7B8" w14:textId="77777777" w:rsidR="00B17FC1" w:rsidRDefault="00B17FC1">
      <w:pPr>
        <w:rPr>
          <w:rFonts w:cs="Arial"/>
          <w:b/>
          <w:sz w:val="36"/>
          <w:szCs w:val="36"/>
        </w:rPr>
      </w:pPr>
    </w:p>
    <w:p w14:paraId="35558CD3" w14:textId="77777777" w:rsidR="00B17FC1" w:rsidRDefault="0094099F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EXPERIENCE: </w:t>
      </w:r>
    </w:p>
    <w:p w14:paraId="0FFA5ED2" w14:textId="0453DFAD" w:rsidR="00B17FC1" w:rsidRDefault="00AC30CD">
      <w:pPr>
        <w:rPr>
          <w:rFonts w:ascii="Arial" w:hAnsi="Arial" w:cs="Arial"/>
        </w:rPr>
      </w:pPr>
      <w:r>
        <w:rPr>
          <w:rFonts w:ascii="Arial" w:hAnsi="Arial" w:cs="Arial"/>
        </w:rPr>
        <w:t>Job’s experience mentioned above.</w:t>
      </w:r>
    </w:p>
    <w:p w14:paraId="20B89F21" w14:textId="4525F84C" w:rsidR="00AC30CD" w:rsidRDefault="00AC30CD">
      <w:pPr>
        <w:rPr>
          <w:rFonts w:ascii="Arial" w:hAnsi="Arial" w:cs="Arial"/>
        </w:rPr>
      </w:pPr>
      <w:r>
        <w:rPr>
          <w:rFonts w:ascii="Arial" w:hAnsi="Arial" w:cs="Arial"/>
        </w:rPr>
        <w:t>Not any other!</w:t>
      </w:r>
    </w:p>
    <w:sectPr w:rsidR="00AC30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6232" w14:textId="77777777" w:rsidR="009C3DBA" w:rsidRDefault="009C3DBA">
      <w:pPr>
        <w:spacing w:after="0" w:line="240" w:lineRule="auto"/>
      </w:pPr>
      <w:r>
        <w:separator/>
      </w:r>
    </w:p>
  </w:endnote>
  <w:endnote w:type="continuationSeparator" w:id="0">
    <w:p w14:paraId="70374578" w14:textId="77777777" w:rsidR="009C3DBA" w:rsidRDefault="009C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493B" w14:textId="77777777" w:rsidR="009C3DBA" w:rsidRDefault="009C3DBA">
      <w:pPr>
        <w:spacing w:after="0" w:line="240" w:lineRule="auto"/>
      </w:pPr>
      <w:r>
        <w:separator/>
      </w:r>
    </w:p>
  </w:footnote>
  <w:footnote w:type="continuationSeparator" w:id="0">
    <w:p w14:paraId="391FA9CC" w14:textId="77777777" w:rsidR="009C3DBA" w:rsidRDefault="009C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BB2B" w14:textId="77777777" w:rsidR="00B17FC1" w:rsidRDefault="0094099F">
    <w:pPr>
      <w:pStyle w:val="Header"/>
      <w:rPr>
        <w:b/>
        <w:bCs/>
        <w:sz w:val="36"/>
        <w:szCs w:val="36"/>
      </w:rPr>
    </w:pPr>
    <w:r>
      <w:rPr>
        <w:b/>
        <w:bCs/>
        <w:sz w:val="40"/>
        <w:szCs w:val="40"/>
      </w:rPr>
      <w:t xml:space="preserve">                                 </w:t>
    </w:r>
  </w:p>
  <w:p w14:paraId="05F3287B" w14:textId="77777777" w:rsidR="00B17FC1" w:rsidRDefault="0094099F">
    <w:pPr>
      <w:pStyle w:val="Header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A7817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63E6E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6B6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E5E2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E7CC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2A0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FC6C75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C9B856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F193B"/>
    <w:multiLevelType w:val="multilevel"/>
    <w:tmpl w:val="B82268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C1"/>
    <w:rsid w:val="000E6BF6"/>
    <w:rsid w:val="0094099F"/>
    <w:rsid w:val="009C3DBA"/>
    <w:rsid w:val="00AC30CD"/>
    <w:rsid w:val="00B1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9A7A"/>
  <w15:docId w15:val="{40E31E39-B7C6-4F82-9D32-D1F7B02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rt0xe">
    <w:name w:val="trt0x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Batool</dc:creator>
  <cp:lastModifiedBy>Saad Butt</cp:lastModifiedBy>
  <cp:revision>17</cp:revision>
  <dcterms:created xsi:type="dcterms:W3CDTF">2019-07-14T05:09:00Z</dcterms:created>
  <dcterms:modified xsi:type="dcterms:W3CDTF">2021-08-26T22:25:00Z</dcterms:modified>
</cp:coreProperties>
</file>