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2922" w14:textId="77777777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COMPUTER NETWORKS</w:t>
      </w:r>
    </w:p>
    <w:p w14:paraId="7A4CC7AD" w14:textId="077B1448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5E51A" wp14:editId="7FC732EF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4162749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9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6C1BC2">
        <w:rPr>
          <w:b/>
          <w:bCs/>
          <w:sz w:val="44"/>
          <w:szCs w:val="44"/>
          <w:lang w:val="en-US"/>
        </w:rPr>
        <w:t>Task 0</w:t>
      </w:r>
      <w:r>
        <w:rPr>
          <w:b/>
          <w:bCs/>
          <w:sz w:val="44"/>
          <w:szCs w:val="44"/>
          <w:lang w:val="en-US"/>
        </w:rPr>
        <w:t>7</w:t>
      </w:r>
    </w:p>
    <w:p w14:paraId="6E953F3E" w14:textId="77777777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</w:p>
    <w:p w14:paraId="6EA8100D" w14:textId="477840C4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791664C" wp14:editId="01F8F915">
            <wp:extent cx="3367405" cy="3434080"/>
            <wp:effectExtent l="0" t="0" r="4445" b="0"/>
            <wp:docPr id="594692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BD88" w14:textId="77777777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Submitted To:                                Sir Rasikh</w:t>
      </w:r>
    </w:p>
    <w:p w14:paraId="0C7FD929" w14:textId="77777777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1FBAA9B3" w14:textId="6E86B23C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Submitted On:                              1</w:t>
      </w:r>
      <w:r w:rsidR="00D61D0F">
        <w:rPr>
          <w:b/>
          <w:bCs/>
          <w:sz w:val="44"/>
          <w:szCs w:val="44"/>
          <w:lang w:val="en-US"/>
        </w:rPr>
        <w:t>1</w:t>
      </w:r>
      <w:r w:rsidRPr="006C1BC2">
        <w:rPr>
          <w:b/>
          <w:bCs/>
          <w:sz w:val="44"/>
          <w:szCs w:val="44"/>
          <w:lang w:val="en-US"/>
        </w:rPr>
        <w:t>/10/24</w:t>
      </w:r>
    </w:p>
    <w:p w14:paraId="570D0D85" w14:textId="1B3FF765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BSSEM-F22-069-</w:t>
      </w:r>
      <w:r>
        <w:rPr>
          <w:b/>
          <w:bCs/>
          <w:sz w:val="44"/>
          <w:szCs w:val="44"/>
          <w:lang w:val="en-US"/>
        </w:rPr>
        <w:t>5</w:t>
      </w:r>
      <w:r w:rsidRPr="006C1BC2">
        <w:rPr>
          <w:b/>
          <w:bCs/>
          <w:sz w:val="44"/>
          <w:szCs w:val="44"/>
          <w:lang w:val="en-US"/>
        </w:rPr>
        <w:t>B</w:t>
      </w:r>
    </w:p>
    <w:p w14:paraId="2ACC8AD3" w14:textId="4C6894AF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2F72E" wp14:editId="5C79EC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6842022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DB2F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3F67C86" w14:textId="77777777" w:rsidR="006C1BC2" w:rsidRP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Department of Software Engineering,</w:t>
      </w:r>
    </w:p>
    <w:p w14:paraId="2213D92E" w14:textId="77777777" w:rsid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  <w:r w:rsidRPr="006C1BC2">
        <w:rPr>
          <w:b/>
          <w:bCs/>
          <w:sz w:val="44"/>
          <w:szCs w:val="44"/>
          <w:lang w:val="en-US"/>
        </w:rPr>
        <w:t>Superior University, Lahore</w:t>
      </w:r>
    </w:p>
    <w:p w14:paraId="7D4B9301" w14:textId="77777777" w:rsidR="006C1BC2" w:rsidRDefault="006C1BC2" w:rsidP="006C1BC2">
      <w:pPr>
        <w:jc w:val="center"/>
        <w:rPr>
          <w:b/>
          <w:bCs/>
          <w:sz w:val="44"/>
          <w:szCs w:val="44"/>
          <w:lang w:val="en-US"/>
        </w:rPr>
      </w:pPr>
    </w:p>
    <w:p w14:paraId="3CD2231E" w14:textId="5B215CBB" w:rsidR="006C1BC2" w:rsidRDefault="006C1BC2" w:rsidP="006C1B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7:</w:t>
      </w:r>
    </w:p>
    <w:p w14:paraId="5C013F30" w14:textId="1548226A" w:rsidR="006C1BC2" w:rsidRPr="006C1BC2" w:rsidRDefault="006C1BC2" w:rsidP="006C1B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D01F8" wp14:editId="1BC9EADA">
            <wp:extent cx="5731510" cy="3000375"/>
            <wp:effectExtent l="0" t="0" r="2540" b="9525"/>
            <wp:docPr id="627114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4120" name="Picture 627114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02D" w14:textId="77777777" w:rsidR="00D763EA" w:rsidRPr="006C1BC2" w:rsidRDefault="00D763EA" w:rsidP="006C1BC2">
      <w:pPr>
        <w:jc w:val="center"/>
        <w:rPr>
          <w:b/>
          <w:bCs/>
          <w:sz w:val="44"/>
          <w:szCs w:val="44"/>
        </w:rPr>
      </w:pPr>
    </w:p>
    <w:sectPr w:rsidR="00D763EA" w:rsidRPr="006C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C2"/>
    <w:rsid w:val="006C1BC2"/>
    <w:rsid w:val="007B378B"/>
    <w:rsid w:val="00A11D34"/>
    <w:rsid w:val="00CC66B9"/>
    <w:rsid w:val="00D61D0F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886A"/>
  <w15:chartTrackingRefBased/>
  <w15:docId w15:val="{C64803C9-2BF6-4433-B36F-F07BB1BA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2024-10-10T08:47:00Z</dcterms:created>
  <dcterms:modified xsi:type="dcterms:W3CDTF">2024-10-11T14:56:00Z</dcterms:modified>
</cp:coreProperties>
</file>