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3C7F8" w14:textId="6DB81379" w:rsidR="003B28B2" w:rsidRDefault="0031654D" w:rsidP="0031654D">
      <w:pPr>
        <w:pStyle w:val="Heading1"/>
        <w:jc w:val="center"/>
      </w:pPr>
      <w:r w:rsidRPr="0031654D">
        <w:t>Proyecto de calculadora de hipotecas</w:t>
      </w:r>
    </w:p>
    <w:p w14:paraId="49D00ABC" w14:textId="4D3898DA" w:rsidR="0031654D" w:rsidRDefault="0031654D" w:rsidP="0031654D"/>
    <w:p w14:paraId="0F4CB2C6" w14:textId="0C7305AA" w:rsidR="0031654D" w:rsidRDefault="0031654D" w:rsidP="0031654D"/>
    <w:p w14:paraId="33ACF2EC" w14:textId="0CF00900" w:rsidR="0031654D" w:rsidRDefault="0031654D" w:rsidP="0031654D"/>
    <w:p w14:paraId="6F96007E" w14:textId="689DC427" w:rsidR="0031654D" w:rsidRDefault="0031654D" w:rsidP="0031654D"/>
    <w:p w14:paraId="166DC34C" w14:textId="5337FD91" w:rsidR="0031654D" w:rsidRDefault="0031654D" w:rsidP="0031654D">
      <w:r>
        <w:t xml:space="preserve">Es un proyecto en el cual </w:t>
      </w:r>
      <w:r w:rsidR="00377B8D">
        <w:t>consiste en</w:t>
      </w:r>
      <w:r>
        <w:t xml:space="preserve"> crear una calculadora de hipotecas funcional utilizando HTML, CSS y JavaScript, el cual tenemos que tomar los datos de un préstamo y calcular el pago mensual y el total.</w:t>
      </w:r>
      <w:r>
        <w:br/>
        <w:t xml:space="preserve">En el cual debemos de mostrar técnicas </w:t>
      </w:r>
      <w:r w:rsidR="00377B8D">
        <w:t>como:</w:t>
      </w:r>
      <w:r>
        <w:t xml:space="preserve"> manipulación de DOM, eventos en JavaScript, Formularios, operaciones matemáticas, Responsive design y un código limpio y Organizado.</w:t>
      </w:r>
    </w:p>
    <w:p w14:paraId="3687BDFE" w14:textId="738525AE" w:rsidR="00377B8D" w:rsidRDefault="0031654D" w:rsidP="0031654D">
      <w:r>
        <w:t xml:space="preserve">En el Cual Empezamos con la pagina HTML, para crear el esqueleto de la página web, creando los </w:t>
      </w:r>
      <w:r w:rsidR="00377B8D">
        <w:t>formularios, botones y</w:t>
      </w:r>
      <w:r>
        <w:t xml:space="preserve"> la estructura </w:t>
      </w:r>
      <w:r w:rsidR="00377B8D">
        <w:t>de la</w:t>
      </w:r>
      <w:r>
        <w:t xml:space="preserve"> </w:t>
      </w:r>
      <w:r w:rsidR="00377B8D">
        <w:t>página.</w:t>
      </w:r>
      <w:r>
        <w:t xml:space="preserve"> Después nos pasamos </w:t>
      </w:r>
      <w:r w:rsidR="00377B8D">
        <w:t xml:space="preserve">a CSS para dar una Estructura Visual organizando la página, creando el Responsive design Mejorar los colores, tipografía espacios y alineación del proyecto. </w:t>
      </w:r>
    </w:p>
    <w:p w14:paraId="56BDA587" w14:textId="79E010CC" w:rsidR="00377B8D" w:rsidRDefault="00377B8D" w:rsidP="0031654D">
      <w:r>
        <w:t xml:space="preserve">Por último, utilizamos JavaScript para obtener los valores de formulario   por medio de DOM, agregando eventos a los botones, verificar datos correctos, realizar los cálculos y poderlos mostrar, y mejorando la interacción y funcionalidad del proyecto.  </w:t>
      </w:r>
    </w:p>
    <w:p w14:paraId="23F1494A" w14:textId="7A955400" w:rsidR="00853EEE" w:rsidRDefault="00853EEE" w:rsidP="0031654D"/>
    <w:p w14:paraId="4DC48613" w14:textId="25381F8B" w:rsidR="00853EEE" w:rsidRDefault="00624953" w:rsidP="0031654D">
      <w:hyperlink r:id="rId4" w:history="1">
        <w:r w:rsidRPr="003901E6">
          <w:rPr>
            <w:rStyle w:val="Hyperlink"/>
          </w:rPr>
          <w:t>https://github.com/saade2002/Calculadora-de-hipotecas</w:t>
        </w:r>
      </w:hyperlink>
    </w:p>
    <w:p w14:paraId="4A9E9151" w14:textId="77777777" w:rsidR="00624953" w:rsidRDefault="00624953" w:rsidP="0031654D"/>
    <w:p w14:paraId="077AF90B" w14:textId="47F9CBF1" w:rsidR="0031654D" w:rsidRDefault="0031654D" w:rsidP="0031654D">
      <w:r>
        <w:br/>
      </w:r>
    </w:p>
    <w:p w14:paraId="0A24B66F" w14:textId="77777777" w:rsidR="0031654D" w:rsidRPr="0031654D" w:rsidRDefault="0031654D" w:rsidP="0031654D"/>
    <w:sectPr w:rsidR="0031654D" w:rsidRPr="0031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4D"/>
    <w:rsid w:val="0031654D"/>
    <w:rsid w:val="00377B8D"/>
    <w:rsid w:val="003B28B2"/>
    <w:rsid w:val="00624953"/>
    <w:rsid w:val="0085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1CE5"/>
  <w15:chartTrackingRefBased/>
  <w15:docId w15:val="{7AC238C9-D9B2-443D-A9C1-0C8AC762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5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  <w:style w:type="character" w:styleId="Hyperlink">
    <w:name w:val="Hyperlink"/>
    <w:basedOn w:val="DefaultParagraphFont"/>
    <w:uiPriority w:val="99"/>
    <w:unhideWhenUsed/>
    <w:rsid w:val="00624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ade2002/Calculadora-de-hipotec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Saade</dc:creator>
  <cp:keywords/>
  <dc:description/>
  <cp:lastModifiedBy>abraham Saade</cp:lastModifiedBy>
  <cp:revision>2</cp:revision>
  <dcterms:created xsi:type="dcterms:W3CDTF">2026-04-27T02:59:00Z</dcterms:created>
  <dcterms:modified xsi:type="dcterms:W3CDTF">2026-04-27T03:23:00Z</dcterms:modified>
</cp:coreProperties>
</file>