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ADF1B" w14:textId="00D5BA32" w:rsidR="00D02C10" w:rsidRDefault="00D02C10">
      <w:pPr>
        <w:rPr>
          <w:sz w:val="36"/>
          <w:szCs w:val="36"/>
        </w:rPr>
      </w:pPr>
      <w:r w:rsidRPr="00D02C10">
        <w:rPr>
          <w:sz w:val="36"/>
          <w:szCs w:val="36"/>
        </w:rPr>
        <w:t>::IOT ASSIGNMENT::</w:t>
      </w:r>
    </w:p>
    <w:p w14:paraId="288C0022" w14:textId="39CA18BE" w:rsidR="00D02C10" w:rsidRDefault="00D02C1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="001570BB">
        <w:rPr>
          <w:sz w:val="36"/>
          <w:szCs w:val="36"/>
        </w:rPr>
        <w:t>Saad Faisal</w:t>
      </w:r>
    </w:p>
    <w:p w14:paraId="7A61C006" w14:textId="486D5924" w:rsidR="00D02C10" w:rsidRDefault="00D02C10">
      <w:pPr>
        <w:rPr>
          <w:sz w:val="36"/>
          <w:szCs w:val="36"/>
        </w:rPr>
      </w:pPr>
      <w:r>
        <w:rPr>
          <w:sz w:val="36"/>
          <w:szCs w:val="36"/>
        </w:rPr>
        <w:t>ROLL NO: 23-NTU-CS-12</w:t>
      </w:r>
      <w:r w:rsidR="001570BB">
        <w:rPr>
          <w:sz w:val="36"/>
          <w:szCs w:val="36"/>
        </w:rPr>
        <w:t>81</w:t>
      </w:r>
    </w:p>
    <w:p w14:paraId="1F54D2D1" w14:textId="77777777" w:rsidR="00D02C10" w:rsidRDefault="00D02C10">
      <w:pPr>
        <w:rPr>
          <w:sz w:val="36"/>
          <w:szCs w:val="36"/>
        </w:rPr>
      </w:pPr>
    </w:p>
    <w:p w14:paraId="6B01E280" w14:textId="77777777" w:rsidR="00D02C10" w:rsidRDefault="00D02C10">
      <w:pPr>
        <w:rPr>
          <w:sz w:val="36"/>
          <w:szCs w:val="36"/>
        </w:rPr>
      </w:pPr>
    </w:p>
    <w:p w14:paraId="3F6EDC43" w14:textId="1E5D2CC5" w:rsidR="00D02C10" w:rsidRDefault="00D02C10">
      <w:pPr>
        <w:rPr>
          <w:sz w:val="36"/>
          <w:szCs w:val="36"/>
        </w:rPr>
      </w:pPr>
      <w:r>
        <w:rPr>
          <w:sz w:val="36"/>
          <w:szCs w:val="36"/>
        </w:rPr>
        <w:t>Platorm IO running</w:t>
      </w:r>
    </w:p>
    <w:p w14:paraId="24CD3F08" w14:textId="73F1241A" w:rsidR="00D02C10" w:rsidRDefault="00FF1CE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02EA71" wp14:editId="11CAC2A3">
            <wp:extent cx="5731510" cy="3223895"/>
            <wp:effectExtent l="0" t="0" r="2540" b="0"/>
            <wp:docPr id="9028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8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4DFE" w14:textId="77777777" w:rsidR="00D02C10" w:rsidRDefault="00D02C10">
      <w:pPr>
        <w:rPr>
          <w:sz w:val="36"/>
          <w:szCs w:val="36"/>
        </w:rPr>
      </w:pPr>
    </w:p>
    <w:p w14:paraId="69C63FBA" w14:textId="62347514" w:rsidR="00D02C10" w:rsidRDefault="00D02C10">
      <w:pPr>
        <w:rPr>
          <w:sz w:val="36"/>
          <w:szCs w:val="36"/>
        </w:rPr>
      </w:pPr>
      <w:r>
        <w:rPr>
          <w:sz w:val="36"/>
          <w:szCs w:val="36"/>
        </w:rPr>
        <w:t>Build Complete</w:t>
      </w:r>
    </w:p>
    <w:p w14:paraId="6E6243E5" w14:textId="66AE5ABD" w:rsidR="00D02C10" w:rsidRPr="00D02C10" w:rsidRDefault="0072433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DBE7A4" wp14:editId="1A49F270">
            <wp:extent cx="5731510" cy="3223895"/>
            <wp:effectExtent l="0" t="0" r="2540" b="0"/>
            <wp:docPr id="2069494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43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10" w:rsidRPr="00D0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0"/>
    <w:rsid w:val="001570BB"/>
    <w:rsid w:val="00724334"/>
    <w:rsid w:val="00946281"/>
    <w:rsid w:val="00C33FFB"/>
    <w:rsid w:val="00D02C10"/>
    <w:rsid w:val="00E36EDF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86C"/>
  <w15:chartTrackingRefBased/>
  <w15:docId w15:val="{31A650DA-CD21-4F3A-8E14-EB7AE76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23-NTU-CS-FL-1272</dc:creator>
  <cp:keywords/>
  <dc:description/>
  <cp:lastModifiedBy>saad faisal</cp:lastModifiedBy>
  <cp:revision>5</cp:revision>
  <dcterms:created xsi:type="dcterms:W3CDTF">2025-09-23T19:34:00Z</dcterms:created>
  <dcterms:modified xsi:type="dcterms:W3CDTF">2025-09-23T19:35:00Z</dcterms:modified>
</cp:coreProperties>
</file>