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C8D15" w14:textId="77777777" w:rsidR="00553AC2" w:rsidRPr="00FB0A71" w:rsidRDefault="00AC3076" w:rsidP="00553AC2">
      <w:pPr>
        <w:spacing w:after="0"/>
      </w:pPr>
      <w:r w:rsidRPr="00FB0A71">
        <w:t>Muhammad Saad</w:t>
      </w:r>
      <w:r w:rsidRPr="00AC3076">
        <w:br/>
      </w:r>
      <w:r w:rsidRPr="00FB0A71">
        <w:t>H.649, St.46, G-9/1, Islamabad, Pakistan</w:t>
      </w:r>
      <w:r w:rsidRPr="00AC3076">
        <w:br/>
        <w:t xml:space="preserve">Cell: </w:t>
      </w:r>
      <w:r w:rsidRPr="00FB0A71">
        <w:t>0092 333 5249995</w:t>
      </w:r>
      <w:r w:rsidRPr="00AC3076">
        <w:br/>
      </w:r>
      <w:r w:rsidR="00553AC2" w:rsidRPr="00FB0A71">
        <w:t xml:space="preserve">Email: </w:t>
      </w:r>
      <w:hyperlink r:id="rId4" w:history="1">
        <w:r w:rsidR="00553AC2" w:rsidRPr="00FB0A71">
          <w:rPr>
            <w:rStyle w:val="Hyperlink"/>
          </w:rPr>
          <w:t>saad.tariq88@gmail.com</w:t>
        </w:r>
      </w:hyperlink>
    </w:p>
    <w:p w14:paraId="4D51AE0B" w14:textId="677AED40" w:rsidR="00553AC2" w:rsidRPr="00FB0A71" w:rsidRDefault="00553AC2" w:rsidP="00553AC2">
      <w:pPr>
        <w:spacing w:after="0"/>
      </w:pPr>
      <w:r w:rsidRPr="00FB0A71">
        <w:t xml:space="preserve">Portfolio: </w:t>
      </w:r>
      <w:hyperlink r:id="rId5" w:history="1">
        <w:r w:rsidRPr="00FB0A71">
          <w:rPr>
            <w:rStyle w:val="Hyperlink"/>
          </w:rPr>
          <w:t>https://saadtariq.net</w:t>
        </w:r>
      </w:hyperlink>
    </w:p>
    <w:p w14:paraId="23DDFE5F" w14:textId="0B76E482" w:rsidR="00AC3076" w:rsidRPr="00AC3076" w:rsidRDefault="00AC3076" w:rsidP="00AC3076">
      <w:r w:rsidRPr="00AC3076">
        <w:br/>
      </w:r>
    </w:p>
    <w:p w14:paraId="7A03B98F" w14:textId="370B95E7" w:rsidR="009D14DE" w:rsidRDefault="00AC3076" w:rsidP="00AC3076">
      <w:r w:rsidRPr="00AC3076">
        <w:t xml:space="preserve">Dear </w:t>
      </w:r>
      <w:r w:rsidR="006479AC" w:rsidRPr="006479AC">
        <w:t>Hiring Manager</w:t>
      </w:r>
      <w:r w:rsidRPr="00AC3076">
        <w:t>,</w:t>
      </w:r>
    </w:p>
    <w:p w14:paraId="52828041" w14:textId="77777777" w:rsidR="00683B7C" w:rsidRPr="00AC3076" w:rsidRDefault="00683B7C" w:rsidP="00AC3076"/>
    <w:p w14:paraId="10157864" w14:textId="1CBC3F10" w:rsidR="00CD78B6" w:rsidRPr="00E84715" w:rsidRDefault="00C56842" w:rsidP="00840040">
      <w:pPr>
        <w:jc w:val="both"/>
      </w:pPr>
      <w:r w:rsidRPr="00E84715">
        <w:t xml:space="preserve">I am currently looking for a challenging </w:t>
      </w:r>
      <w:r w:rsidR="008A2834">
        <w:t>position</w:t>
      </w:r>
      <w:r w:rsidRPr="00E84715">
        <w:t xml:space="preserve"> </w:t>
      </w:r>
      <w:r w:rsidR="00D50D04">
        <w:t>for</w:t>
      </w:r>
      <w:r w:rsidRPr="00E84715">
        <w:t xml:space="preserve"> a senior level</w:t>
      </w:r>
      <w:r w:rsidR="00AC3076" w:rsidRPr="00E84715">
        <w:t xml:space="preserve">. </w:t>
      </w:r>
    </w:p>
    <w:p w14:paraId="07868BB3" w14:textId="7D582CDD" w:rsidR="00AC3076" w:rsidRPr="00E84715" w:rsidRDefault="00AC3076" w:rsidP="00840040">
      <w:pPr>
        <w:jc w:val="both"/>
      </w:pPr>
      <w:r w:rsidRPr="00E84715">
        <w:t xml:space="preserve">Having helped diverse companies reach high profitability levels through expert innovative alignment via </w:t>
      </w:r>
      <w:r w:rsidR="0028095B">
        <w:t>user experience</w:t>
      </w:r>
      <w:r w:rsidRPr="00E84715">
        <w:t xml:space="preserve"> expertise and </w:t>
      </w:r>
      <w:r w:rsidR="0028095B">
        <w:t>i</w:t>
      </w:r>
      <w:r w:rsidRPr="00E84715">
        <w:t xml:space="preserve">nteractive </w:t>
      </w:r>
      <w:r w:rsidR="0028095B">
        <w:t>user interface</w:t>
      </w:r>
      <w:r w:rsidRPr="00E84715">
        <w:t xml:space="preserve"> strategies, I am offering over </w:t>
      </w:r>
      <w:r w:rsidR="00052A64">
        <w:t>10</w:t>
      </w:r>
      <w:r w:rsidRPr="00E84715">
        <w:t xml:space="preserve"> years of UX leadership and creative development experience.</w:t>
      </w:r>
    </w:p>
    <w:p w14:paraId="017E23F4" w14:textId="37B13C1E" w:rsidR="00BE59A2" w:rsidRPr="00E84715" w:rsidRDefault="0078059B" w:rsidP="00840040">
      <w:pPr>
        <w:jc w:val="both"/>
      </w:pPr>
      <w:r w:rsidRPr="00E84715">
        <w:t>I am a multi-disciplinary designer, focusing on UX and UI. I have experience with design process from ideation to implementation, ability to translate needs and requirements into clear design solutions</w:t>
      </w:r>
      <w:r w:rsidR="00CB28CD">
        <w:t xml:space="preserve">, </w:t>
      </w:r>
      <w:r w:rsidRPr="00E84715">
        <w:t>excellent problem solving and communication skills.</w:t>
      </w:r>
      <w:r w:rsidR="00A02505" w:rsidRPr="00E84715">
        <w:t xml:space="preserve"> </w:t>
      </w:r>
      <w:r w:rsidR="00B8548E">
        <w:t>By using</w:t>
      </w:r>
      <w:r w:rsidR="00A02505" w:rsidRPr="00E84715">
        <w:t xml:space="preserve"> </w:t>
      </w:r>
      <w:r w:rsidR="00AF60FA" w:rsidRPr="00E84715">
        <w:t>d</w:t>
      </w:r>
      <w:r w:rsidR="00A02505" w:rsidRPr="00E84715">
        <w:t xml:space="preserve">esign </w:t>
      </w:r>
      <w:r w:rsidR="00AF60FA" w:rsidRPr="00E84715">
        <w:t>t</w:t>
      </w:r>
      <w:r w:rsidR="00A02505" w:rsidRPr="00E84715">
        <w:t>hinking process</w:t>
      </w:r>
      <w:r w:rsidR="00B8548E">
        <w:t xml:space="preserve">, I </w:t>
      </w:r>
      <w:r w:rsidR="00A02505" w:rsidRPr="00E84715">
        <w:t xml:space="preserve">participated in </w:t>
      </w:r>
      <w:r w:rsidR="00787458">
        <w:t>s</w:t>
      </w:r>
      <w:r w:rsidR="00A02505" w:rsidRPr="00E84715">
        <w:t xml:space="preserve">takeholder </w:t>
      </w:r>
      <w:r w:rsidR="00787458">
        <w:t>a</w:t>
      </w:r>
      <w:r w:rsidR="00A02505" w:rsidRPr="00E84715">
        <w:t xml:space="preserve">nalysis, </w:t>
      </w:r>
      <w:r w:rsidR="00787458">
        <w:t>p</w:t>
      </w:r>
      <w:r w:rsidR="00A02505" w:rsidRPr="00E84715">
        <w:t xml:space="preserve">ersona </w:t>
      </w:r>
      <w:r w:rsidR="00787458">
        <w:t>c</w:t>
      </w:r>
      <w:r w:rsidR="00A02505" w:rsidRPr="00E84715">
        <w:t xml:space="preserve">reation, </w:t>
      </w:r>
      <w:r w:rsidR="00787458">
        <w:t>j</w:t>
      </w:r>
      <w:r w:rsidR="00A02505" w:rsidRPr="00E84715">
        <w:t xml:space="preserve">ourney </w:t>
      </w:r>
      <w:r w:rsidR="00787458">
        <w:t>m</w:t>
      </w:r>
      <w:r w:rsidR="00A02505" w:rsidRPr="00E84715">
        <w:t xml:space="preserve">apping, </w:t>
      </w:r>
      <w:r w:rsidR="00787458">
        <w:t>i</w:t>
      </w:r>
      <w:r w:rsidR="00A02505" w:rsidRPr="00E84715">
        <w:t xml:space="preserve">deation, </w:t>
      </w:r>
      <w:r w:rsidR="00787458">
        <w:t>h</w:t>
      </w:r>
      <w:r w:rsidR="00A02505" w:rsidRPr="00E84715">
        <w:t xml:space="preserve">i-ﬁ and </w:t>
      </w:r>
      <w:r w:rsidR="00787458">
        <w:t>l</w:t>
      </w:r>
      <w:r w:rsidR="00A02505" w:rsidRPr="00E84715">
        <w:t xml:space="preserve">o-ﬁ </w:t>
      </w:r>
      <w:r w:rsidR="00787458">
        <w:t>p</w:t>
      </w:r>
      <w:r w:rsidR="00A02505" w:rsidRPr="00E84715">
        <w:t xml:space="preserve">rototyping, </w:t>
      </w:r>
      <w:r w:rsidR="00787458">
        <w:t>u</w:t>
      </w:r>
      <w:r w:rsidR="00A02505" w:rsidRPr="00E84715">
        <w:t xml:space="preserve">sability </w:t>
      </w:r>
      <w:r w:rsidR="00787458">
        <w:t>t</w:t>
      </w:r>
      <w:r w:rsidR="00A02505" w:rsidRPr="00E84715">
        <w:t xml:space="preserve">esting and </w:t>
      </w:r>
      <w:r w:rsidR="00A9744A" w:rsidRPr="00E84715">
        <w:t>continual</w:t>
      </w:r>
      <w:r w:rsidR="00A02505" w:rsidRPr="00E84715">
        <w:t xml:space="preserve"> iteration. </w:t>
      </w:r>
    </w:p>
    <w:p w14:paraId="1A0C5C56" w14:textId="3F1FFDBC" w:rsidR="00A02505" w:rsidRPr="00E84715" w:rsidRDefault="00A02505" w:rsidP="00840040">
      <w:pPr>
        <w:jc w:val="both"/>
      </w:pPr>
      <w:r w:rsidRPr="00E84715">
        <w:t xml:space="preserve">I’m expert at wireframing and prototyping my way from ideation to </w:t>
      </w:r>
      <w:r w:rsidR="00624BB0">
        <w:t>delivery</w:t>
      </w:r>
      <w:r w:rsidR="00BE59A2" w:rsidRPr="00E84715">
        <w:t>.</w:t>
      </w:r>
      <w:r w:rsidRPr="00E84715">
        <w:t xml:space="preserve"> I</w:t>
      </w:r>
      <w:r w:rsidR="00B8548E">
        <w:t xml:space="preserve"> have </w:t>
      </w:r>
      <w:r w:rsidRPr="00E84715">
        <w:t>strong grip at HTML, CSS</w:t>
      </w:r>
      <w:r w:rsidR="00D112B1">
        <w:t>, GIT, Gulp</w:t>
      </w:r>
      <w:r w:rsidR="00B8548E">
        <w:t xml:space="preserve"> and</w:t>
      </w:r>
      <w:r w:rsidRPr="00E84715">
        <w:t xml:space="preserve"> JS</w:t>
      </w:r>
      <w:r w:rsidR="00BE59A2" w:rsidRPr="00E84715">
        <w:t xml:space="preserve"> (usage knowledge)</w:t>
      </w:r>
      <w:r w:rsidR="0059214E" w:rsidRPr="00E84715">
        <w:t xml:space="preserve"> as well</w:t>
      </w:r>
      <w:r w:rsidRPr="00E84715">
        <w:t>.</w:t>
      </w:r>
    </w:p>
    <w:p w14:paraId="6287B1D3" w14:textId="74A985E9" w:rsidR="00B00BCD" w:rsidRPr="00E84715" w:rsidRDefault="00553AC2" w:rsidP="00840040">
      <w:pPr>
        <w:jc w:val="both"/>
      </w:pPr>
      <w:r w:rsidRPr="00E84715">
        <w:t xml:space="preserve">I would </w:t>
      </w:r>
      <w:r w:rsidR="001E1BF5">
        <w:t xml:space="preserve">be </w:t>
      </w:r>
      <w:r w:rsidR="00A17536" w:rsidRPr="00433261">
        <w:t>passionate</w:t>
      </w:r>
      <w:r w:rsidR="00433261" w:rsidRPr="00433261">
        <w:t xml:space="preserve"> </w:t>
      </w:r>
      <w:r w:rsidRPr="00E84715">
        <w:t>to be a part of your team and create great experiences</w:t>
      </w:r>
      <w:r w:rsidR="00282A55" w:rsidRPr="00E84715">
        <w:t xml:space="preserve"> to deliver </w:t>
      </w:r>
      <w:r w:rsidR="00CC00A4" w:rsidRPr="00E84715">
        <w:t>splendid</w:t>
      </w:r>
      <w:r w:rsidR="00282A55" w:rsidRPr="00E84715">
        <w:t xml:space="preserve"> outcome</w:t>
      </w:r>
      <w:r w:rsidRPr="00E84715">
        <w:t xml:space="preserve">. </w:t>
      </w:r>
    </w:p>
    <w:p w14:paraId="548C86DC" w14:textId="45C23757" w:rsidR="00AC3076" w:rsidRPr="00E84715" w:rsidRDefault="00553AC2" w:rsidP="00840040">
      <w:pPr>
        <w:jc w:val="both"/>
      </w:pPr>
      <w:r w:rsidRPr="00E84715">
        <w:t>I look forward to hearing from you.</w:t>
      </w:r>
      <w:r w:rsidR="00B8548E">
        <w:t xml:space="preserve"> </w:t>
      </w:r>
    </w:p>
    <w:p w14:paraId="33B97B1A" w14:textId="6DB46836" w:rsidR="00840040" w:rsidRPr="00FB0A71" w:rsidRDefault="00840040" w:rsidP="00AC3076"/>
    <w:p w14:paraId="2E1E9857" w14:textId="2C46B686" w:rsidR="00AC3076" w:rsidRPr="00AC3076" w:rsidRDefault="00AC3076" w:rsidP="00AC3076">
      <w:bookmarkStart w:id="0" w:name="tips"/>
      <w:bookmarkEnd w:id="0"/>
      <w:r w:rsidRPr="00AC3076">
        <w:t>Sincerely,</w:t>
      </w:r>
      <w:r w:rsidRPr="00AC3076">
        <w:br/>
      </w:r>
      <w:r w:rsidR="00553AC2" w:rsidRPr="00FB0A71">
        <w:t>Muhammad Saad</w:t>
      </w:r>
      <w:r w:rsidRPr="00AC3076">
        <w:br/>
      </w:r>
    </w:p>
    <w:p w14:paraId="47A590DD" w14:textId="77777777" w:rsidR="00706E21" w:rsidRPr="00FB0A71" w:rsidRDefault="00706E21"/>
    <w:sectPr w:rsidR="00706E21" w:rsidRPr="00FB0A71" w:rsidSect="001B3D5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E1"/>
    <w:rsid w:val="00012C98"/>
    <w:rsid w:val="00023772"/>
    <w:rsid w:val="000307F2"/>
    <w:rsid w:val="000475EE"/>
    <w:rsid w:val="00052A64"/>
    <w:rsid w:val="00165F7B"/>
    <w:rsid w:val="001B3D57"/>
    <w:rsid w:val="001E1BF5"/>
    <w:rsid w:val="0021505B"/>
    <w:rsid w:val="002159A8"/>
    <w:rsid w:val="00244769"/>
    <w:rsid w:val="0024669A"/>
    <w:rsid w:val="00255F2B"/>
    <w:rsid w:val="002604F9"/>
    <w:rsid w:val="0028095B"/>
    <w:rsid w:val="00282A55"/>
    <w:rsid w:val="002C7CCB"/>
    <w:rsid w:val="002F4B8B"/>
    <w:rsid w:val="003D5A4F"/>
    <w:rsid w:val="003E4723"/>
    <w:rsid w:val="003E5D66"/>
    <w:rsid w:val="00433261"/>
    <w:rsid w:val="004C70DB"/>
    <w:rsid w:val="00530166"/>
    <w:rsid w:val="00553AC2"/>
    <w:rsid w:val="0059214E"/>
    <w:rsid w:val="005B3B5B"/>
    <w:rsid w:val="00624BB0"/>
    <w:rsid w:val="006479AC"/>
    <w:rsid w:val="00650799"/>
    <w:rsid w:val="00683B7C"/>
    <w:rsid w:val="00706E21"/>
    <w:rsid w:val="00737255"/>
    <w:rsid w:val="0078059B"/>
    <w:rsid w:val="00787458"/>
    <w:rsid w:val="007C3A3B"/>
    <w:rsid w:val="00840040"/>
    <w:rsid w:val="008A2834"/>
    <w:rsid w:val="008E29AC"/>
    <w:rsid w:val="009D14DE"/>
    <w:rsid w:val="00A02505"/>
    <w:rsid w:val="00A17536"/>
    <w:rsid w:val="00A44CD9"/>
    <w:rsid w:val="00A9744A"/>
    <w:rsid w:val="00AC3076"/>
    <w:rsid w:val="00AF60FA"/>
    <w:rsid w:val="00B00BCD"/>
    <w:rsid w:val="00B15C53"/>
    <w:rsid w:val="00B23BE1"/>
    <w:rsid w:val="00B27D9E"/>
    <w:rsid w:val="00B8548E"/>
    <w:rsid w:val="00BE59A2"/>
    <w:rsid w:val="00C56842"/>
    <w:rsid w:val="00C6532F"/>
    <w:rsid w:val="00CB28CD"/>
    <w:rsid w:val="00CC00A4"/>
    <w:rsid w:val="00CD78B6"/>
    <w:rsid w:val="00D112B1"/>
    <w:rsid w:val="00D50D04"/>
    <w:rsid w:val="00D7366D"/>
    <w:rsid w:val="00DC3B01"/>
    <w:rsid w:val="00E84715"/>
    <w:rsid w:val="00EE2FF3"/>
    <w:rsid w:val="00F00C6E"/>
    <w:rsid w:val="00FB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45EF"/>
  <w15:chartTrackingRefBased/>
  <w15:docId w15:val="{EA7CC6E2-DB99-478C-82B2-F884B752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adtariq.net" TargetMode="External"/><Relationship Id="rId4" Type="http://schemas.openxmlformats.org/officeDocument/2006/relationships/hyperlink" Target="mailto:saad.tariq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Saad</cp:lastModifiedBy>
  <cp:revision>63</cp:revision>
  <cp:lastPrinted>2019-11-13T06:53:00Z</cp:lastPrinted>
  <dcterms:created xsi:type="dcterms:W3CDTF">2019-07-11T07:19:00Z</dcterms:created>
  <dcterms:modified xsi:type="dcterms:W3CDTF">2020-10-26T16:20:00Z</dcterms:modified>
</cp:coreProperties>
</file>