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034" w:rsidRPr="00DD1034" w:rsidRDefault="00DD1034" w:rsidP="00DD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Perfect! I’ll provide </w:t>
      </w:r>
      <w:r w:rsidRPr="00DD1034">
        <w:rPr>
          <w:rFonts w:ascii="Times New Roman" w:eastAsia="Times New Roman" w:hAnsi="Times New Roman" w:cs="Times New Roman"/>
          <w:b/>
          <w:bCs/>
          <w:sz w:val="24"/>
          <w:szCs w:val="24"/>
        </w:rPr>
        <w:t>updated full code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 for both </w:t>
      </w:r>
      <w:r w:rsidRPr="00DD1034">
        <w:rPr>
          <w:rFonts w:ascii="Courier New" w:eastAsia="Times New Roman" w:hAnsi="Courier New" w:cs="Courier New"/>
          <w:sz w:val="20"/>
          <w:szCs w:val="20"/>
        </w:rPr>
        <w:t>authentication.py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D1034">
        <w:rPr>
          <w:rFonts w:ascii="Courier New" w:eastAsia="Times New Roman" w:hAnsi="Courier New" w:cs="Courier New"/>
          <w:sz w:val="20"/>
          <w:szCs w:val="20"/>
        </w:rPr>
        <w:t>client2.py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DD1034">
        <w:rPr>
          <w:rFonts w:ascii="Times New Roman" w:eastAsia="Times New Roman" w:hAnsi="Times New Roman" w:cs="Times New Roman"/>
          <w:b/>
          <w:bCs/>
          <w:sz w:val="24"/>
          <w:szCs w:val="24"/>
        </w:rPr>
        <w:t>signup + login + alert system fully integrated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034" w:rsidRPr="00DD1034" w:rsidRDefault="00DD1034" w:rsidP="00DD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03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1034" w:rsidRPr="00DD1034" w:rsidRDefault="00DD1034" w:rsidP="00DD1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034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DD103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D1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modules/authentication.py (Updated)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"""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Module 2: Client Authentication (Login &amp; Signup System)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Handles username/password verification before adding client to active list.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"""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from modules.logger import log_event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from modules.message_handler import send_message, receive_message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# Simple user database (username: password)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# In real project, use a proper database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USERS = {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"admin": "admin123",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"user1": "pass123",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"user2": "pass456"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}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def add_user(username, password):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Add a new user to the system.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Args: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username: Username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password: Password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USERS[username] = password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log_event("AUTH", f"New user added: {username}")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def authenticate_client(client_socket, address):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Handle client login/signup authentication.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Args: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client_socket: Client socket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address: Client address tuple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Returns: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str: Username if authenticated, None otherwise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# Ask client: Login or Signup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send_message(client_socket, "LOGIN_OR_SIGNUP")  # Client responds "LOGIN" or "SIGNUP"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choice = receive_message(client_socket)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if choice is None: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return None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if choice.upper() == "SIGNUP":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# SIGNUP FLOW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send_message(client_socket, "NEW_USERNAME:")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username = receive_message(client_socket)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if not username or username in USERS: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send_message(client_socket, "USERNAME_TAKEN")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return None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send_message(client_socket, "NEW_PASSWORD:")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password = receive_message(client_socket)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if not password: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return None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add_user(username, password)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send_message(client_socket, "SIGNUP_SUCCESS")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log_event("AUTH", f"Client {address} signed up as {username}")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return username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elif choice.upper() == "LOGIN":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# LOGIN FLOW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send_message(client_socket, "USERNAME:")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username = receive_message(client_socket)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if not username: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return None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send_message(client_socket, "PASSWORD:")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password = receive_message(client_socket)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if not password: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return None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if username in USERS and USERS[username] == password: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send_message(client_socket, "AUTH_SUCCESS")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log_event("AUTH", f"Client {address} authenticated as {username}")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return username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else: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send_message(client_socket, "AUTH_FAILED")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log_event("AUTH", f"Authentication failed for {address}")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return None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send_message(client_socket, "INVALID_CHOICE")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return None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except Exception as 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log_event("ERROR", f"Authentication error: {e}")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return None</w:t>
      </w:r>
    </w:p>
    <w:p w:rsidR="00DD1034" w:rsidRPr="00DD1034" w:rsidRDefault="00DD1034" w:rsidP="00DD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03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1034" w:rsidRPr="00DD1034" w:rsidRDefault="00DD1034" w:rsidP="00DD1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034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DD103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D1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client2.py (Updated)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"""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CCN Project - Basic Client (Login + Signup + Alerts)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Uses modules.message_handler for consistent framing and modules.encryption for crypto.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lastRenderedPageBreak/>
        <w:t>"""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import socket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import json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from cryptography.fernet import Fernet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from modules import encryption as _encryption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from modules.message_handler import send_message, receive_message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# ==================== CONFIGURATION ====================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HOST = '127.0.0.1'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PORT = 8888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# Paste the exact bytes output from server here (copy the "As bytes: b'...'" line)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ENCRYPTION_KEY = b'_Kl8BfKeSkxtSctn7D81HWU-eMa22b_bUlG6BttNHCI='  # &lt;&lt;--- PASTE server printed bytes here EXACTLY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# ==================== INITIALIZE ENCRYPTION ====================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try: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if not ENCRYPTION_KEY: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print("ERROR: Please set ENCRYPTION_KEY in client.py with the exact bytes printed by server.")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raise SystemExit(1)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_encryption.ENCRYPTION_KEY = ENCRYPTION_KEY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_encryption.cipher = Fernet(ENCRYPTION_KEY)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except Exception as 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print(f"ERROR: Failed to initialize cipher: {e}")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raise SystemExit(1)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# ==================== AUTHENTICATION ====================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def login_or_signup(client_socket):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"""Prompt user to login or signup."""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choice = input("Do you want to LOGIN or SIGNUP? ").strip().upper()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if choice in ["LOGIN", "SIGNUP"]: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break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print("Invalid choice. Type LOGIN or SIGNUP.")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send_message(client_socket, choice)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if choice == "SIGNUP":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# Signup flow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while True: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username = input("Choose a new username: ").strip()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send_message(client_socket, username)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response = receive_message(client_socket)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if response == "USERNAME_TAKEN":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print("Username already taken. Try again.")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else: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break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password = input("Choose a password: ").strip()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send_message(client_socket, password)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response = receive_message(client_socket)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if response == "SIGNUP_SUCCESS":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print("</w:t>
      </w:r>
      <w:r w:rsidRPr="00DD103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DD1034">
        <w:rPr>
          <w:rFonts w:ascii="Courier New" w:eastAsia="Times New Roman" w:hAnsi="Courier New" w:cs="Courier New"/>
          <w:sz w:val="20"/>
          <w:szCs w:val="20"/>
        </w:rPr>
        <w:t xml:space="preserve"> Signup successful! You are now logged in.\n")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return username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# Login flow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username = input("Enter username: ").strip()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send_message(client_socket, username)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password = input("Enter password: ").strip()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send_message(client_socket, password)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response = receive_message(client_socket)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if response == "AUTH_SUCCESS":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print("</w:t>
      </w:r>
      <w:r w:rsidRPr="00DD103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DD1034">
        <w:rPr>
          <w:rFonts w:ascii="Courier New" w:eastAsia="Times New Roman" w:hAnsi="Courier New" w:cs="Courier New"/>
          <w:sz w:val="20"/>
          <w:szCs w:val="20"/>
        </w:rPr>
        <w:t xml:space="preserve"> Login successful!\n")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return username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print("</w:t>
      </w:r>
      <w:r w:rsidRPr="00DD1034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DD1034">
        <w:rPr>
          <w:rFonts w:ascii="Courier New" w:eastAsia="Times New Roman" w:hAnsi="Courier New" w:cs="Courier New"/>
          <w:sz w:val="20"/>
          <w:szCs w:val="20"/>
        </w:rPr>
        <w:t xml:space="preserve"> Login failed! Check your credentials.\n")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return None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# ==================== ALERT HANDLER ====================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def handle_alert(alert_data):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"""Process and acknowledge received alert."""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alert = json.loads(alert_data)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print(f"\n{'='*50}")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print(f"</w:t>
      </w:r>
      <w:r w:rsidRPr="00DD1034">
        <w:rPr>
          <w:rFonts w:ascii="Segoe UI Symbol" w:eastAsia="Times New Roman" w:hAnsi="Segoe UI Symbol" w:cs="Segoe UI Symbol"/>
          <w:sz w:val="20"/>
          <w:szCs w:val="20"/>
        </w:rPr>
        <w:t>🚨</w:t>
      </w:r>
      <w:r w:rsidRPr="00DD1034">
        <w:rPr>
          <w:rFonts w:ascii="Courier New" w:eastAsia="Times New Roman" w:hAnsi="Courier New" w:cs="Courier New"/>
          <w:sz w:val="20"/>
          <w:szCs w:val="20"/>
        </w:rPr>
        <w:t xml:space="preserve"> ALERT RECEIVED [{alert['priority']} PRIORITY]")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print(f"{'='*50}")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print(f"Message: {alert['message']}")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print(f"Time: {alert['timestamp']}")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print(f"Alert ID: {alert['alert_id']}")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print(f"{'='*50}\n")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return alert['alert_id']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except Exception as 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print(f"Error processing alert: {e}")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return None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# ==================== MAIN CLIENT LOOP ====================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def start_client():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client_socket = socket.socket(socket.AF_INET, socket.SOCK_STREAM)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print(f"Connecting to server at {HOST}:{PORT}...")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client_socket.connect((HOST, PORT))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print("</w:t>
      </w:r>
      <w:r w:rsidRPr="00DD103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DD1034">
        <w:rPr>
          <w:rFonts w:ascii="Courier New" w:eastAsia="Times New Roman" w:hAnsi="Courier New" w:cs="Courier New"/>
          <w:sz w:val="20"/>
          <w:szCs w:val="20"/>
        </w:rPr>
        <w:t xml:space="preserve"> Connected to server!")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# Login/Signup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username = login_or_signup(client_socket)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if not username: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client_socket.close()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return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print("Waiting for alerts... (Press Ctrl+C to exit)\n")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while True: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message = receive_message(client_socket)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if not message: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print("Connection lost!")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break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if message == "SERVER_SHUTDOWN":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print("Server is shutting down. Disconnecting...")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break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elif message == "HEARTBEAT_OK":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continue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elif message.startswith("ALERT:"):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alert_data = message.split(":", 1)[1]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alert_id = handle_alert(alert_data)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if alert_id: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    send_message(client_socket, f"ACK:{alert_id}")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    print("</w:t>
      </w:r>
      <w:r w:rsidRPr="00DD103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DD1034">
        <w:rPr>
          <w:rFonts w:ascii="Courier New" w:eastAsia="Times New Roman" w:hAnsi="Courier New" w:cs="Courier New"/>
          <w:sz w:val="20"/>
          <w:szCs w:val="20"/>
        </w:rPr>
        <w:t xml:space="preserve"> Acknowledgment sent to server\n")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else: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        print(f"Server: {message}")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except KeyboardInterrupt: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print("\n\nClient interrupted by user")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except Exception as e: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print(f"Client error: {e}")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finally: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client_socket.close()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    print("Client disconnected")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# ==================== RUN CLIENT ====================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:rsidR="00DD1034" w:rsidRPr="00DD1034" w:rsidRDefault="00DD1034" w:rsidP="00DD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034">
        <w:rPr>
          <w:rFonts w:ascii="Courier New" w:eastAsia="Times New Roman" w:hAnsi="Courier New" w:cs="Courier New"/>
          <w:sz w:val="20"/>
          <w:szCs w:val="20"/>
        </w:rPr>
        <w:t xml:space="preserve">    start_client()</w:t>
      </w:r>
    </w:p>
    <w:p w:rsidR="00DD1034" w:rsidRPr="00DD1034" w:rsidRDefault="00DD1034" w:rsidP="00DD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03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D1034" w:rsidRPr="00DD1034" w:rsidRDefault="00DD1034" w:rsidP="00DD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03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1034">
        <w:rPr>
          <w:rFonts w:ascii="Times New Roman" w:eastAsia="Times New Roman" w:hAnsi="Times New Roman" w:cs="Times New Roman"/>
          <w:b/>
          <w:bCs/>
          <w:sz w:val="24"/>
          <w:szCs w:val="24"/>
        </w:rPr>
        <w:t>Key improvements implemented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1034" w:rsidRPr="00DD1034" w:rsidRDefault="00DD1034" w:rsidP="00DD1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Client can </w:t>
      </w:r>
      <w:r w:rsidRPr="00DD1034">
        <w:rPr>
          <w:rFonts w:ascii="Times New Roman" w:eastAsia="Times New Roman" w:hAnsi="Times New Roman" w:cs="Times New Roman"/>
          <w:b/>
          <w:bCs/>
          <w:sz w:val="24"/>
          <w:szCs w:val="24"/>
        </w:rPr>
        <w:t>signup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 as a new user if username is not taken.</w:t>
      </w:r>
    </w:p>
    <w:p w:rsidR="00DD1034" w:rsidRPr="00DD1034" w:rsidRDefault="00DD1034" w:rsidP="00DD1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Existing users can </w:t>
      </w:r>
      <w:r w:rsidRPr="00DD1034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 normally.</w:t>
      </w:r>
    </w:p>
    <w:p w:rsidR="00DD1034" w:rsidRPr="00DD1034" w:rsidRDefault="00DD1034" w:rsidP="00DD1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Server sends proper responses: </w:t>
      </w:r>
      <w:r w:rsidRPr="00DD1034">
        <w:rPr>
          <w:rFonts w:ascii="Courier New" w:eastAsia="Times New Roman" w:hAnsi="Courier New" w:cs="Courier New"/>
          <w:sz w:val="20"/>
          <w:szCs w:val="20"/>
        </w:rPr>
        <w:t>LOGIN_OR_SIGNUP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1034">
        <w:rPr>
          <w:rFonts w:ascii="Courier New" w:eastAsia="Times New Roman" w:hAnsi="Courier New" w:cs="Courier New"/>
          <w:sz w:val="20"/>
          <w:szCs w:val="20"/>
        </w:rPr>
        <w:t>USERNAME_TAKEN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1034">
        <w:rPr>
          <w:rFonts w:ascii="Courier New" w:eastAsia="Times New Roman" w:hAnsi="Courier New" w:cs="Courier New"/>
          <w:sz w:val="20"/>
          <w:szCs w:val="20"/>
        </w:rPr>
        <w:t>SIGNUP_SUCCESS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1034">
        <w:rPr>
          <w:rFonts w:ascii="Courier New" w:eastAsia="Times New Roman" w:hAnsi="Courier New" w:cs="Courier New"/>
          <w:sz w:val="20"/>
          <w:szCs w:val="20"/>
        </w:rPr>
        <w:t>AUTH_SUCCESS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1034">
        <w:rPr>
          <w:rFonts w:ascii="Courier New" w:eastAsia="Times New Roman" w:hAnsi="Courier New" w:cs="Courier New"/>
          <w:sz w:val="20"/>
          <w:szCs w:val="20"/>
        </w:rPr>
        <w:t>AUTH_FAILED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034" w:rsidRPr="00DD1034" w:rsidRDefault="00DD1034" w:rsidP="00DD1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034">
        <w:rPr>
          <w:rFonts w:ascii="Times New Roman" w:eastAsia="Times New Roman" w:hAnsi="Times New Roman" w:cs="Times New Roman"/>
          <w:sz w:val="24"/>
          <w:szCs w:val="24"/>
        </w:rPr>
        <w:t>Alerts continue to work the same way after login/signup.</w:t>
      </w:r>
    </w:p>
    <w:p w:rsidR="00DD1034" w:rsidRPr="00DD1034" w:rsidRDefault="00DD1034" w:rsidP="00DD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03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1034" w:rsidRPr="00DD1034" w:rsidRDefault="00DD1034" w:rsidP="00DD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If you want, the </w:t>
      </w:r>
      <w:r w:rsidRPr="00DD1034">
        <w:rPr>
          <w:rFonts w:ascii="Times New Roman" w:eastAsia="Times New Roman" w:hAnsi="Times New Roman" w:cs="Times New Roman"/>
          <w:b/>
          <w:bCs/>
          <w:sz w:val="24"/>
          <w:szCs w:val="24"/>
        </w:rPr>
        <w:t>next step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 could be </w:t>
      </w:r>
      <w:r w:rsidRPr="00DD10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updating </w:t>
      </w:r>
      <w:r w:rsidRPr="00DD1034">
        <w:rPr>
          <w:rFonts w:ascii="Courier New" w:eastAsia="Times New Roman" w:hAnsi="Courier New" w:cs="Courier New"/>
          <w:b/>
          <w:bCs/>
          <w:sz w:val="20"/>
          <w:szCs w:val="20"/>
        </w:rPr>
        <w:t>server.py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 to actually call this new </w:t>
      </w:r>
      <w:r w:rsidRPr="00DD1034">
        <w:rPr>
          <w:rFonts w:ascii="Courier New" w:eastAsia="Times New Roman" w:hAnsi="Courier New" w:cs="Courier New"/>
          <w:sz w:val="20"/>
          <w:szCs w:val="20"/>
        </w:rPr>
        <w:t>authenticate_client</w:t>
      </w:r>
      <w:r w:rsidRPr="00DD1034">
        <w:rPr>
          <w:rFonts w:ascii="Times New Roman" w:eastAsia="Times New Roman" w:hAnsi="Times New Roman" w:cs="Times New Roman"/>
          <w:sz w:val="24"/>
          <w:szCs w:val="24"/>
        </w:rPr>
        <w:t xml:space="preserve"> function so new users are registered on connection automatically.</w:t>
      </w:r>
    </w:p>
    <w:p w:rsidR="009B731A" w:rsidRDefault="009B731A">
      <w:bookmarkStart w:id="0" w:name="_GoBack"/>
      <w:bookmarkEnd w:id="0"/>
    </w:p>
    <w:sectPr w:rsidR="009B7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B3E68"/>
    <w:multiLevelType w:val="multilevel"/>
    <w:tmpl w:val="D73A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034"/>
    <w:rsid w:val="009B731A"/>
    <w:rsid w:val="00DD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143374-3AA5-415D-8CBE-F701CAC2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10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103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D1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10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10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0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03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DD1034"/>
  </w:style>
  <w:style w:type="character" w:customStyle="1" w:styleId="hljs-keyword">
    <w:name w:val="hljs-keyword"/>
    <w:basedOn w:val="DefaultParagraphFont"/>
    <w:rsid w:val="00DD1034"/>
  </w:style>
  <w:style w:type="character" w:customStyle="1" w:styleId="hljs-comment">
    <w:name w:val="hljs-comment"/>
    <w:basedOn w:val="DefaultParagraphFont"/>
    <w:rsid w:val="00DD1034"/>
  </w:style>
  <w:style w:type="character" w:customStyle="1" w:styleId="hljs-title">
    <w:name w:val="hljs-title"/>
    <w:basedOn w:val="DefaultParagraphFont"/>
    <w:rsid w:val="00DD1034"/>
  </w:style>
  <w:style w:type="character" w:customStyle="1" w:styleId="hljs-params">
    <w:name w:val="hljs-params"/>
    <w:basedOn w:val="DefaultParagraphFont"/>
    <w:rsid w:val="00DD1034"/>
  </w:style>
  <w:style w:type="character" w:customStyle="1" w:styleId="hljs-subst">
    <w:name w:val="hljs-subst"/>
    <w:basedOn w:val="DefaultParagraphFont"/>
    <w:rsid w:val="00DD1034"/>
  </w:style>
  <w:style w:type="character" w:customStyle="1" w:styleId="hljs-literal">
    <w:name w:val="hljs-literal"/>
    <w:basedOn w:val="DefaultParagraphFont"/>
    <w:rsid w:val="00DD1034"/>
  </w:style>
  <w:style w:type="character" w:customStyle="1" w:styleId="hljs-number">
    <w:name w:val="hljs-number"/>
    <w:basedOn w:val="DefaultParagraphFont"/>
    <w:rsid w:val="00DD1034"/>
  </w:style>
  <w:style w:type="character" w:customStyle="1" w:styleId="hljs-builtin">
    <w:name w:val="hljs-built_in"/>
    <w:basedOn w:val="DefaultParagraphFont"/>
    <w:rsid w:val="00DD1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1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1235</Words>
  <Characters>7041</Characters>
  <Application>Microsoft Office Word</Application>
  <DocSecurity>0</DocSecurity>
  <Lines>58</Lines>
  <Paragraphs>16</Paragraphs>
  <ScaleCrop>false</ScaleCrop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Uzi</dc:creator>
  <cp:keywords/>
  <dc:description/>
  <cp:lastModifiedBy>Uzi</cp:lastModifiedBy>
  <cp:revision>1</cp:revision>
  <dcterms:created xsi:type="dcterms:W3CDTF">2025-11-08T14:10:00Z</dcterms:created>
  <dcterms:modified xsi:type="dcterms:W3CDTF">2025-11-08T14:11:00Z</dcterms:modified>
</cp:coreProperties>
</file>